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29" w:rsidRPr="00A83129" w:rsidRDefault="00A83129" w:rsidP="00A83129">
      <w:pPr>
        <w:widowControl/>
        <w:shd w:val="clear" w:color="auto" w:fill="FFFFFF"/>
        <w:jc w:val="center"/>
        <w:rPr>
          <w:rFonts w:ascii="黑体" w:eastAsia="黑体" w:hAnsi="黑体" w:cs="宋体"/>
          <w:color w:val="313131"/>
          <w:kern w:val="0"/>
          <w:sz w:val="28"/>
          <w:szCs w:val="28"/>
        </w:rPr>
      </w:pPr>
      <w:proofErr w:type="gramStart"/>
      <w:r w:rsidRPr="00A83129">
        <w:rPr>
          <w:rFonts w:ascii="黑体" w:eastAsia="黑体" w:hAnsi="黑体" w:cs="宋体" w:hint="eastAsia"/>
          <w:color w:val="313131"/>
          <w:kern w:val="0"/>
          <w:sz w:val="28"/>
          <w:szCs w:val="28"/>
        </w:rPr>
        <w:t>武进区礼河实验</w:t>
      </w:r>
      <w:proofErr w:type="gramEnd"/>
      <w:r w:rsidRPr="00A83129">
        <w:rPr>
          <w:rFonts w:ascii="黑体" w:eastAsia="黑体" w:hAnsi="黑体" w:cs="宋体" w:hint="eastAsia"/>
          <w:color w:val="313131"/>
          <w:kern w:val="0"/>
          <w:sz w:val="28"/>
          <w:szCs w:val="28"/>
        </w:rPr>
        <w:t>学校第</w:t>
      </w:r>
      <w:r w:rsidR="00B432D1" w:rsidRPr="00B432D1">
        <w:rPr>
          <w:rFonts w:ascii="黑体" w:eastAsia="黑体" w:hAnsi="黑体" w:cs="宋体" w:hint="eastAsia"/>
          <w:color w:val="313131"/>
          <w:kern w:val="0"/>
          <w:sz w:val="28"/>
          <w:szCs w:val="28"/>
        </w:rPr>
        <w:t>三</w:t>
      </w:r>
      <w:r w:rsidRPr="00A83129">
        <w:rPr>
          <w:rFonts w:ascii="黑体" w:eastAsia="黑体" w:hAnsi="黑体" w:cs="宋体" w:hint="eastAsia"/>
          <w:color w:val="313131"/>
          <w:kern w:val="0"/>
          <w:sz w:val="28"/>
          <w:szCs w:val="28"/>
        </w:rPr>
        <w:t>届</w:t>
      </w:r>
      <w:r w:rsidR="00B432D1">
        <w:rPr>
          <w:rFonts w:ascii="黑体" w:eastAsia="黑体" w:hAnsi="黑体" w:cs="宋体" w:hint="eastAsia"/>
          <w:color w:val="313131"/>
          <w:kern w:val="0"/>
          <w:sz w:val="28"/>
          <w:szCs w:val="28"/>
        </w:rPr>
        <w:t>“和健”</w:t>
      </w:r>
      <w:r w:rsidRPr="00A83129">
        <w:rPr>
          <w:rFonts w:ascii="黑体" w:eastAsia="黑体" w:hAnsi="黑体" w:cs="宋体" w:hint="eastAsia"/>
          <w:color w:val="313131"/>
          <w:kern w:val="0"/>
          <w:sz w:val="28"/>
          <w:szCs w:val="28"/>
        </w:rPr>
        <w:t>校园足球文化节活动方案</w:t>
      </w:r>
    </w:p>
    <w:p w:rsidR="00A83129" w:rsidRDefault="00A83129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为</w:t>
      </w:r>
      <w:r w:rsidR="008E45A3" w:rsidRPr="008E45A3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进一步推进我校“和健”校园足球特色课程</w:t>
      </w:r>
      <w:r w:rsidR="008E45A3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的实施</w:t>
      </w:r>
      <w:r w:rsidR="008E45A3" w:rsidRPr="008E45A3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，</w:t>
      </w: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让学生体验足球运动的快乐，提高学生自强不息、顽强拼搏</w:t>
      </w:r>
      <w:r w:rsidR="008E45A3"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的意志品格</w:t>
      </w:r>
      <w:r w:rsidR="008E45A3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和培养学生团结协作、积极进取的精神</w:t>
      </w: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。</w:t>
      </w:r>
      <w:r w:rsidR="008E45A3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同时为努力推进</w:t>
      </w:r>
      <w:r w:rsidR="008E45A3" w:rsidRPr="008E45A3">
        <w:rPr>
          <w:rFonts w:hint="eastAsia"/>
          <w:color w:val="000000"/>
          <w:sz w:val="24"/>
          <w:szCs w:val="24"/>
          <w:shd w:val="clear" w:color="auto" w:fill="FFFFFF"/>
        </w:rPr>
        <w:t>“足球提技能、足球强体质、足球育品格、足球益智商”新的发展目标。</w:t>
      </w: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经研究决定</w:t>
      </w:r>
      <w:proofErr w:type="gramStart"/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举办礼河实验</w:t>
      </w:r>
      <w:proofErr w:type="gramEnd"/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学校第</w:t>
      </w:r>
      <w:r w:rsidR="008E45A3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三</w:t>
      </w: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届足球文化节，</w:t>
      </w:r>
      <w:r w:rsidR="008E45A3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系列活动</w:t>
      </w: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安排如下：</w:t>
      </w:r>
    </w:p>
    <w:p w:rsidR="008E45A3" w:rsidRPr="00A83129" w:rsidRDefault="008E45A3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</w:p>
    <w:p w:rsidR="00A83129" w:rsidRPr="00A83129" w:rsidRDefault="00A83129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一、活动日期：201</w:t>
      </w:r>
      <w:r w:rsidR="00B432D1" w:rsidRPr="00B432D1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8</w:t>
      </w: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年</w:t>
      </w:r>
      <w:r w:rsidR="00900BEB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5</w:t>
      </w: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月至12月</w:t>
      </w:r>
    </w:p>
    <w:p w:rsidR="00A83129" w:rsidRPr="00A83129" w:rsidRDefault="00A83129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二、参加</w:t>
      </w:r>
      <w:r w:rsidR="00900BEB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单位</w:t>
      </w: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：一至八年级</w:t>
      </w:r>
    </w:p>
    <w:p w:rsidR="00A83129" w:rsidRPr="00A83129" w:rsidRDefault="00A83129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三、活动内容：</w:t>
      </w:r>
    </w:p>
    <w:p w:rsidR="00A83129" w:rsidRPr="00A83129" w:rsidRDefault="00A83129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1</w:t>
      </w:r>
      <w:r w:rsidR="00B432D1" w:rsidRPr="00B432D1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、“足球之初”</w:t>
      </w:r>
      <w:r w:rsidR="00B432D1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——</w:t>
      </w:r>
      <w:r w:rsidR="00B432D1" w:rsidRPr="00B432D1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亲子</w:t>
      </w:r>
      <w:r w:rsidR="007E50EC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足球活动</w:t>
      </w:r>
    </w:p>
    <w:p w:rsidR="00A83129" w:rsidRPr="00B432D1" w:rsidRDefault="00A83129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2、“足球之基”</w:t>
      </w:r>
      <w:r w:rsidR="00B432D1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——</w:t>
      </w: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足球单项比赛</w:t>
      </w:r>
    </w:p>
    <w:p w:rsidR="008E45A3" w:rsidRDefault="00B432D1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 w:rsidRPr="00B432D1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3、“足球之魅”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——</w:t>
      </w:r>
      <w:r w:rsidR="007939EF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 xml:space="preserve"> 小学部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“</w:t>
      </w:r>
      <w:r w:rsidRPr="00B432D1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小小世界杯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”</w:t>
      </w:r>
      <w:r w:rsidR="007939EF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系列活动</w:t>
      </w:r>
    </w:p>
    <w:p w:rsidR="008E45A3" w:rsidRDefault="008E45A3" w:rsidP="000D5965">
      <w:pPr>
        <w:widowControl/>
        <w:shd w:val="clear" w:color="auto" w:fill="FFFFFF"/>
        <w:spacing w:line="440" w:lineRule="exact"/>
        <w:ind w:firstLineChars="359" w:firstLine="862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（1）五</w:t>
      </w:r>
      <w:proofErr w:type="gramStart"/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人制</w:t>
      </w:r>
      <w:proofErr w:type="gramEnd"/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足球比赛</w:t>
      </w:r>
    </w:p>
    <w:p w:rsidR="008E45A3" w:rsidRDefault="008E45A3" w:rsidP="000D5965">
      <w:pPr>
        <w:widowControl/>
        <w:shd w:val="clear" w:color="auto" w:fill="FFFFFF"/>
        <w:spacing w:line="440" w:lineRule="exact"/>
        <w:ind w:firstLineChars="359" w:firstLine="862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（2）各班</w:t>
      </w:r>
      <w:r w:rsidR="007939EF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“世界杯足球”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知识板报比赛</w:t>
      </w:r>
    </w:p>
    <w:p w:rsidR="007939EF" w:rsidRDefault="007939EF" w:rsidP="000D5965">
      <w:pPr>
        <w:widowControl/>
        <w:shd w:val="clear" w:color="auto" w:fill="FFFFFF"/>
        <w:spacing w:line="440" w:lineRule="exact"/>
        <w:ind w:firstLineChars="359" w:firstLine="862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（3）征文比赛</w:t>
      </w:r>
    </w:p>
    <w:p w:rsidR="00A83129" w:rsidRDefault="007939EF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4</w:t>
      </w:r>
      <w:r w:rsidR="00A83129"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、“足球之魄”</w:t>
      </w:r>
      <w:r w:rsidR="00B432D1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——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初中</w:t>
      </w:r>
      <w:proofErr w:type="gramStart"/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部</w:t>
      </w:r>
      <w:r w:rsidR="008E45A3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足球</w:t>
      </w:r>
      <w:proofErr w:type="gramEnd"/>
      <w:r w:rsidR="008E45A3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系列活动</w:t>
      </w:r>
    </w:p>
    <w:p w:rsidR="007939EF" w:rsidRDefault="007939EF" w:rsidP="000D5965">
      <w:pPr>
        <w:widowControl/>
        <w:shd w:val="clear" w:color="auto" w:fill="FFFFFF"/>
        <w:spacing w:line="440" w:lineRule="exact"/>
        <w:ind w:firstLineChars="359" w:firstLine="862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（1）八</w:t>
      </w:r>
      <w:proofErr w:type="gramStart"/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人制</w:t>
      </w:r>
      <w:proofErr w:type="gramEnd"/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足球比赛</w:t>
      </w:r>
    </w:p>
    <w:p w:rsidR="007939EF" w:rsidRDefault="007939EF" w:rsidP="000D5965">
      <w:pPr>
        <w:widowControl/>
        <w:shd w:val="clear" w:color="auto" w:fill="FFFFFF"/>
        <w:spacing w:line="440" w:lineRule="exact"/>
        <w:ind w:firstLineChars="359" w:firstLine="862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（2）比赛排名竞猜</w:t>
      </w:r>
    </w:p>
    <w:p w:rsidR="007939EF" w:rsidRPr="00A83129" w:rsidRDefault="007939EF" w:rsidP="000D5965">
      <w:pPr>
        <w:widowControl/>
        <w:shd w:val="clear" w:color="auto" w:fill="FFFFFF"/>
        <w:spacing w:line="440" w:lineRule="exact"/>
        <w:ind w:firstLineChars="359" w:firstLine="862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（3）摄影、绘画比赛</w:t>
      </w:r>
    </w:p>
    <w:p w:rsidR="00A83129" w:rsidRDefault="007939EF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6</w:t>
      </w:r>
      <w:r w:rsidR="00A83129"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、“足球之星”</w:t>
      </w:r>
      <w:r w:rsidR="00B432D1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——</w:t>
      </w:r>
      <w:r w:rsidR="00A83129"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足球之星评比</w:t>
      </w:r>
    </w:p>
    <w:p w:rsidR="007939EF" w:rsidRDefault="007939EF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 xml:space="preserve">   （1）班级足球之星评比</w:t>
      </w:r>
    </w:p>
    <w:p w:rsidR="007939EF" w:rsidRDefault="007939EF" w:rsidP="000D5965">
      <w:pPr>
        <w:widowControl/>
        <w:shd w:val="clear" w:color="auto" w:fill="FFFFFF"/>
        <w:spacing w:line="440" w:lineRule="exact"/>
        <w:ind w:firstLineChars="359" w:firstLine="862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（2）年级足球之星评比</w:t>
      </w:r>
    </w:p>
    <w:p w:rsidR="007939EF" w:rsidRPr="00A83129" w:rsidRDefault="007939EF" w:rsidP="000D5965">
      <w:pPr>
        <w:widowControl/>
        <w:shd w:val="clear" w:color="auto" w:fill="FFFFFF"/>
        <w:spacing w:line="440" w:lineRule="exact"/>
        <w:ind w:firstLineChars="359" w:firstLine="862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（3）校级足球之星评比</w:t>
      </w:r>
    </w:p>
    <w:p w:rsidR="00A83129" w:rsidRDefault="00A83129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四、参加人数：</w:t>
      </w:r>
    </w:p>
    <w:p w:rsidR="007939EF" w:rsidRPr="00A83129" w:rsidRDefault="007939EF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1</w:t>
      </w:r>
      <w:r w:rsidRPr="00B432D1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、亲子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足球活动：一年级全体学生及家长代表</w:t>
      </w:r>
    </w:p>
    <w:p w:rsidR="007939EF" w:rsidRPr="00B432D1" w:rsidRDefault="007939EF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2、足球单项比赛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：二年级全体学生</w:t>
      </w:r>
    </w:p>
    <w:p w:rsidR="007939EF" w:rsidRDefault="007939EF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 w:rsidRPr="00B432D1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3、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 xml:space="preserve"> 小学部“小小世界杯”系列活动</w:t>
      </w:r>
    </w:p>
    <w:p w:rsidR="007939EF" w:rsidRDefault="007939EF" w:rsidP="000D5965">
      <w:pPr>
        <w:widowControl/>
        <w:shd w:val="clear" w:color="auto" w:fill="FFFFFF"/>
        <w:spacing w:line="440" w:lineRule="exact"/>
        <w:ind w:firstLineChars="359" w:firstLine="862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（1）五</w:t>
      </w:r>
      <w:proofErr w:type="gramStart"/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人制</w:t>
      </w:r>
      <w:proofErr w:type="gramEnd"/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足球比赛：三至六年级各班3男2女</w:t>
      </w:r>
    </w:p>
    <w:p w:rsidR="007939EF" w:rsidRDefault="007939EF" w:rsidP="000D5965">
      <w:pPr>
        <w:widowControl/>
        <w:shd w:val="clear" w:color="auto" w:fill="FFFFFF"/>
        <w:spacing w:line="440" w:lineRule="exact"/>
        <w:ind w:firstLineChars="359" w:firstLine="862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lastRenderedPageBreak/>
        <w:t>（2）各班“世界杯足球”知识板报比赛：</w:t>
      </w:r>
      <w:r w:rsidR="001030EF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三至六年级各班，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以班级为单位出一期关于世界杯及所代表国家的风土人情、足球发展、足球比赛成绩等为主题的板报。</w:t>
      </w:r>
    </w:p>
    <w:p w:rsidR="007939EF" w:rsidRDefault="007939EF" w:rsidP="000D5965">
      <w:pPr>
        <w:widowControl/>
        <w:shd w:val="clear" w:color="auto" w:fill="FFFFFF"/>
        <w:spacing w:line="440" w:lineRule="exact"/>
        <w:ind w:firstLineChars="359" w:firstLine="862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（3）征文比赛：</w:t>
      </w:r>
      <w:r w:rsidR="001030EF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三至六年级各班，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每班5—10篇。</w:t>
      </w:r>
    </w:p>
    <w:p w:rsidR="007939EF" w:rsidRDefault="007939EF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4</w:t>
      </w: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、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初中</w:t>
      </w:r>
      <w:proofErr w:type="gramStart"/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部足球</w:t>
      </w:r>
      <w:proofErr w:type="gramEnd"/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系列活动</w:t>
      </w:r>
    </w:p>
    <w:p w:rsidR="007939EF" w:rsidRDefault="007939EF" w:rsidP="000D5965">
      <w:pPr>
        <w:widowControl/>
        <w:shd w:val="clear" w:color="auto" w:fill="FFFFFF"/>
        <w:spacing w:line="440" w:lineRule="exact"/>
        <w:ind w:firstLineChars="359" w:firstLine="862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（1）八</w:t>
      </w:r>
      <w:proofErr w:type="gramStart"/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人制</w:t>
      </w:r>
      <w:proofErr w:type="gramEnd"/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足球比赛：</w:t>
      </w:r>
      <w:r w:rsidR="001030EF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七八年级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各班</w:t>
      </w:r>
      <w:r w:rsidR="001030EF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，每班6男2女</w:t>
      </w:r>
    </w:p>
    <w:p w:rsidR="007939EF" w:rsidRDefault="007939EF" w:rsidP="000D5965">
      <w:pPr>
        <w:widowControl/>
        <w:shd w:val="clear" w:color="auto" w:fill="FFFFFF"/>
        <w:spacing w:line="440" w:lineRule="exact"/>
        <w:ind w:firstLineChars="359" w:firstLine="862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（2）比赛排名竞猜</w:t>
      </w:r>
      <w:r w:rsidR="001030EF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：七八年级全体师生</w:t>
      </w:r>
    </w:p>
    <w:p w:rsidR="007939EF" w:rsidRPr="00A83129" w:rsidRDefault="007939EF" w:rsidP="000D5965">
      <w:pPr>
        <w:widowControl/>
        <w:shd w:val="clear" w:color="auto" w:fill="FFFFFF"/>
        <w:spacing w:line="440" w:lineRule="exact"/>
        <w:ind w:firstLineChars="359" w:firstLine="862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（3）摄影、绘画比赛</w:t>
      </w:r>
      <w:r w:rsidR="001030EF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：七八年级</w:t>
      </w:r>
      <w:r w:rsidR="00B91771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每班摄影、绘画作品各5幅。</w:t>
      </w:r>
    </w:p>
    <w:p w:rsidR="007939EF" w:rsidRDefault="007939EF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6</w:t>
      </w: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、“足球之星”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——</w:t>
      </w: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足球之星评比</w:t>
      </w:r>
    </w:p>
    <w:p w:rsidR="007939EF" w:rsidRDefault="007939EF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 xml:space="preserve">   （1）班级足球之星评比</w:t>
      </w:r>
      <w:r w:rsidR="00B91771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，每班3名</w:t>
      </w:r>
    </w:p>
    <w:p w:rsidR="007939EF" w:rsidRDefault="007939EF" w:rsidP="000D5965">
      <w:pPr>
        <w:widowControl/>
        <w:shd w:val="clear" w:color="auto" w:fill="FFFFFF"/>
        <w:spacing w:line="440" w:lineRule="exact"/>
        <w:ind w:firstLineChars="359" w:firstLine="862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（2）年级足球之星评比</w:t>
      </w:r>
      <w:r w:rsidR="00B91771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，各年级10名</w:t>
      </w:r>
    </w:p>
    <w:p w:rsidR="007939EF" w:rsidRPr="00A83129" w:rsidRDefault="007939EF" w:rsidP="000D5965">
      <w:pPr>
        <w:widowControl/>
        <w:shd w:val="clear" w:color="auto" w:fill="FFFFFF"/>
        <w:spacing w:line="440" w:lineRule="exact"/>
        <w:ind w:firstLineChars="359" w:firstLine="862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（3）校级足球之星评比</w:t>
      </w:r>
      <w:r w:rsidR="00B91771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，全校30名</w:t>
      </w:r>
    </w:p>
    <w:p w:rsidR="00A83129" w:rsidRPr="00A83129" w:rsidRDefault="00A83129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五、各项</w:t>
      </w:r>
      <w:proofErr w:type="gramStart"/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目活动</w:t>
      </w:r>
      <w:proofErr w:type="gramEnd"/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时间：</w:t>
      </w:r>
    </w:p>
    <w:p w:rsidR="00A83129" w:rsidRPr="00A83129" w:rsidRDefault="00A83129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1、</w:t>
      </w:r>
      <w:r w:rsidR="000D5965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第三届“和健”校园</w:t>
      </w: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足球文化节开幕式：</w:t>
      </w:r>
      <w:r w:rsidR="000D5965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（5</w:t>
      </w:r>
      <w:r w:rsidR="000D5965"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月</w:t>
      </w:r>
      <w:r w:rsidR="000D5965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）</w:t>
      </w:r>
    </w:p>
    <w:p w:rsidR="00900BEB" w:rsidRDefault="00900BEB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2</w:t>
      </w:r>
      <w:r w:rsidRPr="00B432D1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、“足球之魅”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—— 小学部“</w:t>
      </w:r>
      <w:r w:rsidRPr="00B432D1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小小世界杯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”系列活动</w:t>
      </w:r>
      <w:r w:rsidR="000D5965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（5月）</w:t>
      </w:r>
    </w:p>
    <w:p w:rsidR="00900BEB" w:rsidRPr="00A83129" w:rsidRDefault="00900BEB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3</w:t>
      </w:r>
      <w:r w:rsidRPr="00B432D1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、“足球之初”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——</w:t>
      </w:r>
      <w:r w:rsidRPr="00B432D1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亲子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足球活动（10月）</w:t>
      </w:r>
    </w:p>
    <w:p w:rsidR="00900BEB" w:rsidRPr="00B432D1" w:rsidRDefault="00900BEB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4</w:t>
      </w: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、“足球之基”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——</w:t>
      </w: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足球单项比赛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10月</w:t>
      </w:r>
    </w:p>
    <w:p w:rsidR="00900BEB" w:rsidRDefault="00900BEB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5</w:t>
      </w: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、“足球之魄”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——初中</w:t>
      </w:r>
      <w:proofErr w:type="gramStart"/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部足球</w:t>
      </w:r>
      <w:proofErr w:type="gramEnd"/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系列活动（11月）</w:t>
      </w:r>
    </w:p>
    <w:p w:rsidR="00900BEB" w:rsidRDefault="00900BEB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6</w:t>
      </w: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、“足球之星”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——</w:t>
      </w: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足球之星评比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（12月）</w:t>
      </w:r>
    </w:p>
    <w:p w:rsidR="00A83129" w:rsidRPr="00A83129" w:rsidRDefault="00A83129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注：1、各项活动负责人负责编制规程、发布通知、组织比赛，抽调的其他人员必须积极配合，确保活动顺利开展。</w:t>
      </w:r>
    </w:p>
    <w:p w:rsidR="00A83129" w:rsidRPr="00A83129" w:rsidRDefault="000D5965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  </w:t>
      </w:r>
      <w:r w:rsidR="00A83129"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2、以上活动项目将对获得优异成绩的班级及个人进行适当奖励。</w:t>
      </w:r>
    </w:p>
    <w:p w:rsidR="00A83129" w:rsidRPr="00A83129" w:rsidRDefault="000D5965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  </w:t>
      </w:r>
      <w:r w:rsidR="00A83129"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3、本次活动是各班足球文化的一次展示，希望各班认真组织，积极参与，争取优异成绩。</w:t>
      </w:r>
    </w:p>
    <w:p w:rsidR="00A83129" w:rsidRPr="00A83129" w:rsidRDefault="00A83129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 </w:t>
      </w:r>
    </w:p>
    <w:p w:rsidR="00A83129" w:rsidRPr="00A83129" w:rsidRDefault="00900BEB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                   </w:t>
      </w:r>
      <w:proofErr w:type="gramStart"/>
      <w:r w:rsidR="00A83129"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武进区礼河实验</w:t>
      </w:r>
      <w:proofErr w:type="gramEnd"/>
      <w:r w:rsidR="00A83129"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学校</w:t>
      </w:r>
    </w:p>
    <w:p w:rsidR="00A83129" w:rsidRPr="00A83129" w:rsidRDefault="00A83129" w:rsidP="000D5965">
      <w:pPr>
        <w:widowControl/>
        <w:shd w:val="clear" w:color="auto" w:fill="FFFFFF"/>
        <w:spacing w:line="440" w:lineRule="exact"/>
        <w:ind w:firstLine="503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        </w:t>
      </w:r>
      <w:r w:rsidR="00900BEB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         </w:t>
      </w:r>
      <w:r w:rsidR="000D5965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 xml:space="preserve">  </w:t>
      </w: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二</w:t>
      </w:r>
      <w:proofErr w:type="gramStart"/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0一</w:t>
      </w:r>
      <w:r w:rsidR="00900BEB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八</w:t>
      </w:r>
      <w:proofErr w:type="gramEnd"/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年</w:t>
      </w:r>
      <w:r w:rsidR="000D5965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三</w:t>
      </w:r>
      <w:r w:rsidR="00900BEB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月</w:t>
      </w:r>
      <w:r w:rsidR="000D5965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二十</w:t>
      </w:r>
      <w:r w:rsidRPr="00A83129">
        <w:rPr>
          <w:rFonts w:ascii="宋体" w:eastAsia="宋体" w:hAnsi="宋体" w:cs="宋体" w:hint="eastAsia"/>
          <w:color w:val="313131"/>
          <w:kern w:val="0"/>
          <w:sz w:val="24"/>
          <w:szCs w:val="24"/>
          <w:bdr w:val="none" w:sz="0" w:space="0" w:color="auto" w:frame="1"/>
        </w:rPr>
        <w:t>日</w:t>
      </w:r>
    </w:p>
    <w:p w:rsidR="005D2EBA" w:rsidRPr="00A83129" w:rsidRDefault="005D2EBA"/>
    <w:sectPr w:rsidR="005D2EBA" w:rsidRPr="00A83129" w:rsidSect="005D2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3129"/>
    <w:rsid w:val="000D5965"/>
    <w:rsid w:val="001030EF"/>
    <w:rsid w:val="005D2EBA"/>
    <w:rsid w:val="007939EF"/>
    <w:rsid w:val="007E50EC"/>
    <w:rsid w:val="008E45A3"/>
    <w:rsid w:val="00900BEB"/>
    <w:rsid w:val="00A83129"/>
    <w:rsid w:val="00B432D1"/>
    <w:rsid w:val="00B9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1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9888">
          <w:marLeft w:val="0"/>
          <w:marRight w:val="0"/>
          <w:marTop w:val="217"/>
          <w:marBottom w:val="217"/>
          <w:divBdr>
            <w:top w:val="none" w:sz="0" w:space="0" w:color="auto"/>
            <w:left w:val="none" w:sz="0" w:space="0" w:color="auto"/>
            <w:bottom w:val="single" w:sz="6" w:space="0" w:color="DCDCDC"/>
            <w:right w:val="none" w:sz="0" w:space="0" w:color="auto"/>
          </w:divBdr>
        </w:div>
        <w:div w:id="17066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</Pages>
  <Words>165</Words>
  <Characters>943</Characters>
  <Application>Microsoft Office Word</Application>
  <DocSecurity>0</DocSecurity>
  <Lines>7</Lines>
  <Paragraphs>2</Paragraphs>
  <ScaleCrop>false</ScaleCrop>
  <Company>admin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2018-12-02T23:59:00Z</dcterms:created>
  <dcterms:modified xsi:type="dcterms:W3CDTF">2018-12-04T01:35:00Z</dcterms:modified>
</cp:coreProperties>
</file>