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F" w:rsidRPr="007129FF" w:rsidRDefault="007129FF" w:rsidP="007129FF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7129FF">
        <w:rPr>
          <w:rFonts w:ascii="宋体" w:hAnsi="宋体" w:cs="宋体"/>
          <w:color w:val="313131"/>
          <w:kern w:val="0"/>
          <w:sz w:val="24"/>
        </w:rPr>
        <w:t>吴清臣同学荣获第二届全国青少年学生法治知识网络大赛一等奖</w:t>
      </w:r>
    </w:p>
    <w:p w:rsidR="007129FF" w:rsidRPr="007129FF" w:rsidRDefault="007129FF" w:rsidP="007129FF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7129FF">
        <w:rPr>
          <w:rFonts w:ascii="宋体" w:hAnsi="宋体" w:cs="宋体"/>
          <w:color w:val="313131"/>
          <w:kern w:val="0"/>
          <w:sz w:val="24"/>
        </w:rPr>
        <w:t xml:space="preserve">发布时间：2018-01-12   点击：617   来源：原创   作者：吴秋兰 </w:t>
      </w:r>
    </w:p>
    <w:p w:rsidR="007129FF" w:rsidRPr="007129FF" w:rsidRDefault="007129FF" w:rsidP="007129F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1" name="图片 1" descr="http://oss.bestcloud.cn/upload/20180112/dcd5b1ef7cca433a948b4803d4191b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112/dcd5b1ef7cca433a948b4803d4191b99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FF" w:rsidRPr="007129FF" w:rsidRDefault="007129FF" w:rsidP="007129F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2" name="图片 2" descr="http://oss.bestcloud.cn/upload/20180112/446fb2fbe8a243c38c2cf8c24b4e65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112/446fb2fbe8a243c38c2cf8c24b4e6508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FF" w:rsidRPr="007129FF" w:rsidRDefault="007129FF" w:rsidP="007129F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图片 3" descr="http://oss.bestcloud.cn/upload/20180112/b68c18d3c0d2434ea6cb6658991a458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112/b68c18d3c0d2434ea6cb6658991a458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FF" w:rsidRPr="007129FF" w:rsidRDefault="007129FF" w:rsidP="007129F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4" name="图片 4" descr="http://oss.bestcloud.cn/upload/20180112/cfebc88b609f4497a37c8c959ebbad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112/cfebc88b609f4497a37c8c959ebbad5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FF" w:rsidRPr="007129FF" w:rsidRDefault="007129FF" w:rsidP="007129F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5" name="图片 5" descr="http://oss.bestcloud.cn/upload/20180112/9c44352f61964e28a526f15e0cd46d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0112/9c44352f61964e28a526f15e0cd46d8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31" w:rsidRDefault="00887D31" w:rsidP="007129FF">
      <w:r>
        <w:separator/>
      </w:r>
    </w:p>
  </w:endnote>
  <w:endnote w:type="continuationSeparator" w:id="0">
    <w:p w:rsidR="00887D31" w:rsidRDefault="00887D31" w:rsidP="0071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31" w:rsidRDefault="00887D31" w:rsidP="007129FF">
      <w:r>
        <w:separator/>
      </w:r>
    </w:p>
  </w:footnote>
  <w:footnote w:type="continuationSeparator" w:id="0">
    <w:p w:rsidR="00887D31" w:rsidRDefault="00887D31" w:rsidP="00712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FF"/>
    <w:rsid w:val="00270F3C"/>
    <w:rsid w:val="007129FF"/>
    <w:rsid w:val="00887D31"/>
    <w:rsid w:val="00E257A4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29F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2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29FF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12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129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29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81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4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307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5547716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71</Characters>
  <Application>Microsoft Office Word</Application>
  <DocSecurity>0</DocSecurity>
  <Lines>1</Lines>
  <Paragraphs>1</Paragraphs>
  <ScaleCrop>false</ScaleCrop>
  <Company>admin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2019-01-10T01:26:00Z</dcterms:created>
  <dcterms:modified xsi:type="dcterms:W3CDTF">2019-01-10T01:26:00Z</dcterms:modified>
</cp:coreProperties>
</file>