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</w:t>
      </w:r>
      <w:proofErr w:type="gramStart"/>
      <w:r w:rsidRPr="006848A1">
        <w:rPr>
          <w:rFonts w:hint="eastAsia"/>
          <w:b/>
          <w:sz w:val="32"/>
          <w:szCs w:val="32"/>
        </w:rPr>
        <w:t>幼儿园</w:t>
      </w:r>
      <w:r w:rsidR="004D6C77">
        <w:rPr>
          <w:rFonts w:hint="eastAsia"/>
          <w:b/>
          <w:sz w:val="32"/>
          <w:szCs w:val="32"/>
        </w:rPr>
        <w:t>百馨西苑</w:t>
      </w:r>
      <w:proofErr w:type="gramEnd"/>
      <w:r w:rsidR="004D6C77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4D6C7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负责人：赵腊美</w:t>
            </w:r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4D6C77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4D6C77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4D6C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4D6C77" w:rsidRDefault="004D6C77" w:rsidP="004D6C77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 w:rsidR="008B1C9D">
        <w:rPr>
          <w:rFonts w:hint="eastAsia"/>
          <w:sz w:val="28"/>
          <w:szCs w:val="28"/>
        </w:rPr>
        <w:t>17</w:t>
      </w:r>
      <w:r w:rsidRPr="004D6C77">
        <w:rPr>
          <w:rFonts w:hint="eastAsia"/>
          <w:sz w:val="28"/>
          <w:szCs w:val="28"/>
        </w:rPr>
        <w:t>周</w:t>
      </w:r>
    </w:p>
    <w:sectPr w:rsidR="006D1F69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85F" w:rsidRDefault="008F285F" w:rsidP="006D502F">
      <w:r>
        <w:separator/>
      </w:r>
    </w:p>
  </w:endnote>
  <w:endnote w:type="continuationSeparator" w:id="0">
    <w:p w:rsidR="008F285F" w:rsidRDefault="008F285F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85F" w:rsidRDefault="008F285F" w:rsidP="006D502F">
      <w:r>
        <w:separator/>
      </w:r>
    </w:p>
  </w:footnote>
  <w:footnote w:type="continuationSeparator" w:id="0">
    <w:p w:rsidR="008F285F" w:rsidRDefault="008F285F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169F5"/>
    <w:rsid w:val="000C6CD0"/>
    <w:rsid w:val="00111188"/>
    <w:rsid w:val="001169FC"/>
    <w:rsid w:val="00122A33"/>
    <w:rsid w:val="00152E5E"/>
    <w:rsid w:val="001A4EA2"/>
    <w:rsid w:val="00253D49"/>
    <w:rsid w:val="00334B46"/>
    <w:rsid w:val="00396C8D"/>
    <w:rsid w:val="0043083F"/>
    <w:rsid w:val="00432256"/>
    <w:rsid w:val="004D6C77"/>
    <w:rsid w:val="00514F66"/>
    <w:rsid w:val="00537D2C"/>
    <w:rsid w:val="00620897"/>
    <w:rsid w:val="00650EA5"/>
    <w:rsid w:val="006848A1"/>
    <w:rsid w:val="00697186"/>
    <w:rsid w:val="006D1F69"/>
    <w:rsid w:val="006D502F"/>
    <w:rsid w:val="00722A7B"/>
    <w:rsid w:val="007373BD"/>
    <w:rsid w:val="00810C38"/>
    <w:rsid w:val="00861959"/>
    <w:rsid w:val="008B1C9D"/>
    <w:rsid w:val="008C5222"/>
    <w:rsid w:val="008D3E07"/>
    <w:rsid w:val="008F285F"/>
    <w:rsid w:val="009372EB"/>
    <w:rsid w:val="00986554"/>
    <w:rsid w:val="00987146"/>
    <w:rsid w:val="009B7B50"/>
    <w:rsid w:val="009F76E6"/>
    <w:rsid w:val="00A71239"/>
    <w:rsid w:val="00A86CD9"/>
    <w:rsid w:val="00B90025"/>
    <w:rsid w:val="00BA48FF"/>
    <w:rsid w:val="00C721B9"/>
    <w:rsid w:val="00D11F0D"/>
    <w:rsid w:val="00D44CAA"/>
    <w:rsid w:val="00D510CA"/>
    <w:rsid w:val="00DA2F46"/>
    <w:rsid w:val="00DD1AB4"/>
    <w:rsid w:val="00E453B5"/>
    <w:rsid w:val="00E83F85"/>
    <w:rsid w:val="00F06BCB"/>
    <w:rsid w:val="00F25DDD"/>
    <w:rsid w:val="00F34C8B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2019-01-10T06:54:00Z</dcterms:created>
  <dcterms:modified xsi:type="dcterms:W3CDTF">2019-01-10T06:54:00Z</dcterms:modified>
</cp:coreProperties>
</file>