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6848A1" w:rsidRDefault="006848A1" w:rsidP="006848A1">
      <w:pPr>
        <w:jc w:val="center"/>
        <w:rPr>
          <w:b/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</w:t>
      </w:r>
      <w:proofErr w:type="gramStart"/>
      <w:r w:rsidRPr="006848A1">
        <w:rPr>
          <w:rFonts w:hint="eastAsia"/>
          <w:b/>
          <w:sz w:val="32"/>
          <w:szCs w:val="32"/>
        </w:rPr>
        <w:t>幼儿园</w:t>
      </w:r>
      <w:r w:rsidR="004D6C77">
        <w:rPr>
          <w:rFonts w:hint="eastAsia"/>
          <w:b/>
          <w:sz w:val="32"/>
          <w:szCs w:val="32"/>
        </w:rPr>
        <w:t>百馨西苑</w:t>
      </w:r>
      <w:proofErr w:type="gramEnd"/>
      <w:r w:rsidR="004D6C77">
        <w:rPr>
          <w:rFonts w:hint="eastAsia"/>
          <w:b/>
          <w:sz w:val="32"/>
          <w:szCs w:val="32"/>
        </w:rPr>
        <w:t>园区</w:t>
      </w:r>
      <w:r w:rsidRPr="006848A1">
        <w:rPr>
          <w:rFonts w:hint="eastAsia"/>
          <w:b/>
          <w:sz w:val="32"/>
          <w:szCs w:val="32"/>
        </w:rPr>
        <w:t>安全</w:t>
      </w:r>
      <w:r w:rsidR="00986554">
        <w:rPr>
          <w:rFonts w:hint="eastAsia"/>
          <w:b/>
          <w:sz w:val="32"/>
          <w:szCs w:val="32"/>
        </w:rPr>
        <w:t>检查记录</w:t>
      </w:r>
      <w:r w:rsidRPr="006848A1"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701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1959" w:rsidRPr="006D1F69" w:rsidTr="004D6C7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1959" w:rsidRPr="006D1F69" w:rsidTr="004D6C7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4D6C7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1F69" w:rsidRPr="006D1F69" w:rsidTr="004D6C7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F69" w:rsidRPr="006D1F69" w:rsidRDefault="006D1F69" w:rsidP="004D6C7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负责人：赵腊美</w:t>
            </w:r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4D6C77">
              <w:rPr>
                <w:rFonts w:hint="eastAsia"/>
                <w:szCs w:val="21"/>
              </w:rPr>
              <w:t>陈梅芬</w:t>
            </w:r>
            <w:r w:rsidRPr="006D1F69">
              <w:rPr>
                <w:rFonts w:hint="eastAsia"/>
                <w:szCs w:val="21"/>
              </w:rPr>
              <w:t>、</w:t>
            </w:r>
            <w:r w:rsidR="004D6C77">
              <w:rPr>
                <w:rFonts w:hint="eastAsia"/>
                <w:szCs w:val="21"/>
              </w:rPr>
              <w:t>陆凌云</w:t>
            </w:r>
            <w:r w:rsidRPr="006D1F69">
              <w:rPr>
                <w:rFonts w:hint="eastAsia"/>
                <w:szCs w:val="21"/>
              </w:rPr>
              <w:t>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填表人：丁小芬</w:t>
            </w:r>
          </w:p>
          <w:p w:rsidR="006D1F69" w:rsidRPr="006D1F69" w:rsidRDefault="006D1F69" w:rsidP="004D6C7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4D6C77" w:rsidRDefault="004D6C77" w:rsidP="004D6C77">
      <w:pPr>
        <w:widowControl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4D6C77">
        <w:rPr>
          <w:rFonts w:hint="eastAsia"/>
          <w:sz w:val="28"/>
          <w:szCs w:val="28"/>
        </w:rPr>
        <w:t>第</w:t>
      </w:r>
      <w:r w:rsidR="00B416A5">
        <w:rPr>
          <w:rFonts w:hint="eastAsia"/>
          <w:sz w:val="28"/>
          <w:szCs w:val="28"/>
        </w:rPr>
        <w:t>18</w:t>
      </w:r>
      <w:r w:rsidR="00B416A5">
        <w:rPr>
          <w:rFonts w:hint="eastAsia"/>
          <w:sz w:val="28"/>
          <w:szCs w:val="28"/>
        </w:rPr>
        <w:t>—</w:t>
      </w:r>
      <w:r w:rsidR="00B416A5">
        <w:rPr>
          <w:rFonts w:hint="eastAsia"/>
          <w:sz w:val="28"/>
          <w:szCs w:val="28"/>
        </w:rPr>
        <w:t>19</w:t>
      </w:r>
      <w:r w:rsidRPr="004D6C77">
        <w:rPr>
          <w:rFonts w:hint="eastAsia"/>
          <w:sz w:val="28"/>
          <w:szCs w:val="28"/>
        </w:rPr>
        <w:t>周</w:t>
      </w:r>
    </w:p>
    <w:sectPr w:rsidR="006D1F69" w:rsidRPr="004D6C77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3D6" w:rsidRDefault="004953D6" w:rsidP="006D502F">
      <w:r>
        <w:separator/>
      </w:r>
    </w:p>
  </w:endnote>
  <w:endnote w:type="continuationSeparator" w:id="0">
    <w:p w:rsidR="004953D6" w:rsidRDefault="004953D6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3D6" w:rsidRDefault="004953D6" w:rsidP="006D502F">
      <w:r>
        <w:separator/>
      </w:r>
    </w:p>
  </w:footnote>
  <w:footnote w:type="continuationSeparator" w:id="0">
    <w:p w:rsidR="004953D6" w:rsidRDefault="004953D6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169F5"/>
    <w:rsid w:val="000C6CD0"/>
    <w:rsid w:val="00111188"/>
    <w:rsid w:val="001169FC"/>
    <w:rsid w:val="00122A33"/>
    <w:rsid w:val="00152E5E"/>
    <w:rsid w:val="001A4EA2"/>
    <w:rsid w:val="00253D49"/>
    <w:rsid w:val="00334B46"/>
    <w:rsid w:val="00396C8D"/>
    <w:rsid w:val="0043083F"/>
    <w:rsid w:val="00432256"/>
    <w:rsid w:val="004953D6"/>
    <w:rsid w:val="004D6C77"/>
    <w:rsid w:val="00514F66"/>
    <w:rsid w:val="00537D2C"/>
    <w:rsid w:val="00620897"/>
    <w:rsid w:val="00650EA5"/>
    <w:rsid w:val="006848A1"/>
    <w:rsid w:val="00697186"/>
    <w:rsid w:val="006D1F69"/>
    <w:rsid w:val="006D502F"/>
    <w:rsid w:val="00722A7B"/>
    <w:rsid w:val="007373BD"/>
    <w:rsid w:val="00810C38"/>
    <w:rsid w:val="00861959"/>
    <w:rsid w:val="008B1C9D"/>
    <w:rsid w:val="008C5222"/>
    <w:rsid w:val="008D3E07"/>
    <w:rsid w:val="009372EB"/>
    <w:rsid w:val="00986554"/>
    <w:rsid w:val="00987146"/>
    <w:rsid w:val="009B7B50"/>
    <w:rsid w:val="009F76E6"/>
    <w:rsid w:val="00A71239"/>
    <w:rsid w:val="00A86CD9"/>
    <w:rsid w:val="00B416A5"/>
    <w:rsid w:val="00B90025"/>
    <w:rsid w:val="00BA48FF"/>
    <w:rsid w:val="00C721B9"/>
    <w:rsid w:val="00D11F0D"/>
    <w:rsid w:val="00D44CAA"/>
    <w:rsid w:val="00D510CA"/>
    <w:rsid w:val="00DA2F46"/>
    <w:rsid w:val="00DD1AB4"/>
    <w:rsid w:val="00E453B5"/>
    <w:rsid w:val="00E83F85"/>
    <w:rsid w:val="00F06BCB"/>
    <w:rsid w:val="00F25DDD"/>
    <w:rsid w:val="00F34C8B"/>
    <w:rsid w:val="00FB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2019-01-10T06:54:00Z</dcterms:created>
  <dcterms:modified xsi:type="dcterms:W3CDTF">2019-01-10T06:54:00Z</dcterms:modified>
</cp:coreProperties>
</file>