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“</w:t>
      </w:r>
      <w:r>
        <w:rPr>
          <w:rFonts w:hint="eastAsia"/>
          <w:b/>
          <w:sz w:val="28"/>
          <w:szCs w:val="28"/>
          <w:lang w:eastAsia="zh-CN"/>
        </w:rPr>
        <w:t>低年级绘本读写绘的实践研究</w:t>
      </w:r>
      <w:r>
        <w:rPr>
          <w:rFonts w:hint="eastAsia"/>
          <w:b/>
          <w:sz w:val="28"/>
          <w:szCs w:val="28"/>
        </w:rPr>
        <w:t>”</w:t>
      </w:r>
    </w:p>
    <w:p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课题研究理论学习记载表</w:t>
      </w:r>
    </w:p>
    <w:tbl>
      <w:tblPr>
        <w:tblStyle w:val="4"/>
        <w:tblW w:w="910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4500"/>
        <w:gridCol w:w="1260"/>
        <w:gridCol w:w="216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Merge w:val="restart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学习主题</w:t>
            </w:r>
          </w:p>
        </w:tc>
        <w:tc>
          <w:tcPr>
            <w:tcW w:w="4500" w:type="dxa"/>
            <w:vMerge w:val="restart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8"/>
                <w:szCs w:val="28"/>
              </w:rPr>
              <w:t>“</w:t>
            </w:r>
            <w:r>
              <w:rPr>
                <w:rFonts w:hint="eastAsia"/>
                <w:b/>
                <w:sz w:val="28"/>
                <w:szCs w:val="28"/>
                <w:lang w:eastAsia="zh-CN"/>
              </w:rPr>
              <w:t>低年级绘本读写绘的实践研究</w:t>
            </w:r>
            <w:r>
              <w:rPr>
                <w:rFonts w:hint="eastAsia"/>
                <w:b/>
                <w:sz w:val="28"/>
                <w:szCs w:val="28"/>
              </w:rPr>
              <w:t>”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    名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eastAsia="宋体"/>
                <w:b/>
                <w:sz w:val="24"/>
                <w:lang w:val="en-US" w:eastAsia="zh-CN"/>
              </w:rPr>
            </w:pPr>
            <w:r>
              <w:rPr>
                <w:rFonts w:hint="eastAsia" w:eastAsia="宋体"/>
                <w:b/>
                <w:sz w:val="24"/>
                <w:lang w:val="en-US" w:eastAsia="zh-CN"/>
              </w:rPr>
              <w:t>周婷婷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4500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学习时间</w:t>
            </w:r>
          </w:p>
        </w:tc>
        <w:tc>
          <w:tcPr>
            <w:tcW w:w="2160" w:type="dxa"/>
            <w:vAlign w:val="center"/>
          </w:tcPr>
          <w:p>
            <w:pPr>
              <w:rPr>
                <w:rFonts w:hint="eastAsia" w:eastAsiaTheme="minor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2018.9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内容摘要</w:t>
            </w:r>
          </w:p>
        </w:tc>
        <w:tc>
          <w:tcPr>
            <w:tcW w:w="792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textAlignment w:val="auto"/>
              <w:outlineLvl w:val="9"/>
              <w:rPr>
                <w:rFonts w:hint="eastAsia" w:ascii="宋体" w:hAnsi="宋体"/>
                <w:b/>
                <w:bCs w:val="0"/>
                <w:sz w:val="24"/>
              </w:rPr>
            </w:pPr>
            <w:r>
              <w:rPr>
                <w:rFonts w:hint="eastAsia" w:ascii="宋体" w:hAnsi="宋体"/>
                <w:b/>
                <w:bCs w:val="0"/>
                <w:sz w:val="24"/>
              </w:rPr>
              <w:t>利用绘本阅读引导教学的方法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480" w:firstLineChars="200"/>
              <w:textAlignment w:val="auto"/>
              <w:outlineLvl w:val="9"/>
              <w:rPr>
                <w:rFonts w:hint="eastAsia" w:ascii="宋体" w:hAnsi="宋体"/>
                <w:b w:val="0"/>
                <w:bCs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</w:rPr>
              <w:t>（一）精选绘本，贴近生活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480" w:firstLineChars="200"/>
              <w:textAlignment w:val="auto"/>
              <w:outlineLvl w:val="9"/>
              <w:rPr>
                <w:rFonts w:hint="eastAsia" w:ascii="宋体" w:hAnsi="宋体"/>
                <w:b w:val="0"/>
                <w:bCs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</w:rPr>
              <w:t>杜威曾经说过：“教育必须建立在儿童的经验的基础上，经验是个体的现实生活。”所以一本好的绘本必须是贴近儿童生活的。假若一本绘本所讲述的内容不符合儿童的心理状况，那么儿童便不会去触碰，即使触碰了也不能理解当中的道理。所以绘本阅读教学的第一步肯定是要选择贴近儿童生活的绘本。让儿童能在绘本中找到自己生活的影子，找到适当的共鸣。所以在选择绘本进行教学之前，教师必须明确儿童的特点，再进行绘本选择，同时也要考虑让小学低年级的学生选择自己喜欢的绘本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480" w:firstLineChars="200"/>
              <w:textAlignment w:val="auto"/>
              <w:outlineLvl w:val="9"/>
              <w:rPr>
                <w:rFonts w:hint="eastAsia" w:ascii="宋体" w:hAnsi="宋体"/>
                <w:b w:val="0"/>
                <w:bCs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</w:rPr>
              <w:t>（二）走进绘本，激发兴趣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480" w:firstLineChars="200"/>
              <w:textAlignment w:val="auto"/>
              <w:outlineLvl w:val="9"/>
              <w:rPr>
                <w:rFonts w:hint="eastAsia" w:ascii="宋体" w:hAnsi="宋体"/>
                <w:b w:val="0"/>
                <w:bCs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</w:rPr>
              <w:t>古人曾说：“知之者不如好之者，好之者不如乐之者。”兴趣是最好的老师，兴趣可以促使孩子自主地学习、阅读。只有学生对学习内容产生了浓厚的兴趣，他才会积极主动地去投身于这种行为当中。因为小学正处于知识萌芽的时候，对生活中的许多事物都有充满着好奇心，只要老师、家长针对每一个学生的兴趣进行有效的引导，学生的自主阅读积极性就会大大提高。在引导学生进行绘本指导的时候，老师可以将故事划分为几个部分，并随机设疑，激发学生的好奇心，更想要知道后面故事情节的发展，提高学生的兴趣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480" w:firstLineChars="200"/>
              <w:textAlignment w:val="auto"/>
              <w:outlineLvl w:val="9"/>
              <w:rPr>
                <w:rFonts w:hint="eastAsia" w:ascii="宋体" w:hAnsi="宋体"/>
                <w:b w:val="0"/>
                <w:bCs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</w:rPr>
              <w:t>（三）感悟绘本，模仿借鉴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480" w:firstLineChars="200"/>
              <w:textAlignment w:val="auto"/>
              <w:outlineLvl w:val="9"/>
              <w:rPr>
                <w:rFonts w:hint="eastAsia" w:ascii="宋体" w:hAnsi="宋体"/>
                <w:b w:val="0"/>
                <w:bCs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</w:rPr>
              <w:t>绘本的价值并不只是提高学生的阅读量，它还是平常教学中一种传递知识和锻炼口语表达能力的素材。绘本不只是一个个图文并茂的故事，其中还藏着许多深刻的意义和道理。老师在进行绘本阅读教学的时候，可以关注故事中的人物，把学生引入故事中，创设故事情境，让学生身临其境，对故事进行模仿、表演，从而把从绘本中学到的知识运用迁移到生活中。除了故事与生活的链接，绘本还是一种很好的锻炼口语表达能力的素材。绘本中的语言大多都是比较简练的文字，而且部分绘本还会重复出现同样的句式。老师在对绘本进行指导教学的时候，就可以针对这一重复句式，让学生进行口头训练，提高学生的口头表达能力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480" w:firstLineChars="200"/>
              <w:textAlignment w:val="auto"/>
              <w:outlineLvl w:val="9"/>
              <w:rPr>
                <w:rFonts w:hint="eastAsia" w:ascii="宋体" w:hAnsi="宋体"/>
                <w:b w:val="0"/>
                <w:bCs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</w:rPr>
              <w:t>（四）跳出绘本，想象创作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480" w:firstLineChars="200"/>
              <w:textAlignment w:val="auto"/>
              <w:outlineLvl w:val="9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</w:rPr>
              <w:t>绘本的故事看似简单易懂，但是也蕴含着许多神奇的小故事和小细节。这些小细节可能会藏在文本的字里行间，也可能藏在图画的某个小角落。只有引导学生仔细观察，充分发挥想象力才能发现暗藏在绘本中的秘密。也正是因为这些小秘密，学生才会更加喜欢绘本。因为每位小读者对每幅图画都有不一样的感悟，他们抱着属于自己的那份童真，去创造出一个属于自己的、生机勃勃的童话世界。在阅读绘本之后，老师可以对学生进行适当引导，让学生对故事进行改编或者续编，让学生尽情地发挥自己的想象力，这时老师可能会收获一些意想不到的结果。不要小瞧孩子们的想象力，其实他们也可以创造出属于自己的绘本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82" w:firstLineChars="200"/>
              <w:textAlignment w:val="auto"/>
              <w:outlineLvl w:val="9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心得体会</w:t>
            </w:r>
          </w:p>
        </w:tc>
        <w:tc>
          <w:tcPr>
            <w:tcW w:w="792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480" w:firstLineChars="200"/>
              <w:textAlignment w:val="auto"/>
              <w:outlineLvl w:val="9"/>
              <w:rPr>
                <w:rFonts w:hint="eastAsia" w:ascii="宋体" w:hAnsi="宋体" w:eastAsia="宋体"/>
                <w:sz w:val="24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b w:val="0"/>
                <w:bCs/>
                <w:sz w:val="24"/>
              </w:rPr>
              <w:t>绘本世界里充满着童真，也充满着想象。只要老师营造出一种新的学习氛围，在教学中，针对小学低年级学生的特点，充分利用绘本图文并茂的特点，为孩子们精心挑选绘本并进行适当的引导，孩子肯定会爱上绘本、爱上阅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80" w:firstLineChars="200"/>
              <w:textAlignment w:val="auto"/>
              <w:outlineLvl w:val="9"/>
              <w:rPr>
                <w:rFonts w:hint="eastAsia" w:ascii="宋体" w:hAnsi="宋体" w:eastAsia="宋体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80" w:firstLineChars="200"/>
              <w:textAlignment w:val="auto"/>
              <w:outlineLvl w:val="9"/>
              <w:rPr>
                <w:rFonts w:hint="eastAsia" w:ascii="宋体" w:hAnsi="宋体" w:eastAsia="宋体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80" w:firstLineChars="200"/>
              <w:textAlignment w:val="auto"/>
              <w:outlineLvl w:val="9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89153B"/>
    <w:rsid w:val="1589153B"/>
    <w:rsid w:val="2CF85652"/>
    <w:rsid w:val="7DAD05D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2018-06-20T12:38:00Z</dcterms:created>
  <dc:creator>Administrator</dc:creator>
  <cp:lastModifiedBy>john</cp:lastModifiedBy>
  <dcterms:modified xsi:type="dcterms:W3CDTF">2018-12-17T13:04:03Z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