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人最深的感情，莫过于一种情怀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——愿此心不负少年志</w:t>
      </w:r>
    </w:p>
    <w:p>
      <w:pPr>
        <w:spacing w:line="360" w:lineRule="auto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    张艳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去的2018年，可以说是让人扼腕叹息的一年。这一年里，有许多巨匠相继陨落，如“超级英雄之父”斯坦李，评书表演艺术家单田芳，著名主持人李咏以及那个写“飞雪连天射白鹿，笑书神侠倚碧鸳”的武侠小说家金庸先生......这些人之中，让我印象最深刻的便是金庸先生了，老先生的每一部小说都堪称经典之作。我虽谈不上每一部都看过，但根据其小说改编的每一部电视剧，却如数家珍。小说中人物身上的侠、义都深深地烙印在了我们这一代人的心里，直让人荡气回肠。老先生离世后，带“金庸”二字的话题霸屏微博热搜榜前几名，一时间，“情怀”二字又再度被许多人提起。</w:t>
      </w:r>
      <w:r>
        <w:rPr>
          <w:rFonts w:hint="eastAsia" w:ascii="宋体" w:hAnsi="宋体" w:eastAsia="宋体" w:cs="宋体"/>
          <w:sz w:val="24"/>
          <w:szCs w:val="24"/>
        </w:rPr>
        <w:t>情怀是一个时代的记忆，一个人、一首歌、都会成为一个时代的印记，记录了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某个</w:t>
      </w:r>
      <w:r>
        <w:rPr>
          <w:rFonts w:hint="eastAsia" w:ascii="宋体" w:hAnsi="宋体" w:eastAsia="宋体" w:cs="宋体"/>
          <w:sz w:val="24"/>
          <w:szCs w:val="24"/>
        </w:rPr>
        <w:t>时代生活的点点滴滴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每个时代都有属于自己特定的东西，它是一个时代的符号。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情怀”其实也是我们内心深处的一种记忆，它一直陪伴着我们成长，让我们一直有所追求。我们小时候都曾有过这样的经历，某个老师在课堂上问你未来的理想是什么？我到现在都记忆犹新，我说的是想要成为一名老师。想来那时候，我们心底最喜欢的莫过于老师了，可能很多人都做过样的事，自己扮演老师在前面上课，让自己的父母扮演学生坐在下面听课，感觉自己特别厉害，很有成就感。所以我小时候的唯一志向就是成为一名教师。后来也可能是冥冥之中的安排，我考取了师范类院校，顺利地踏上了教师的工作岗位。但教师之路并不如自己所想的那么轻松平坦，“带着满腔热血前去，拖着疲惫残躯归来”可以说是我当时某一段时间的生活状态的真实写照，让我天天都有种入错了行的悔恨感。</w:t>
      </w:r>
    </w:p>
    <w:p>
      <w:p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我刚开始</w:t>
      </w:r>
      <w:r>
        <w:rPr>
          <w:rFonts w:hint="eastAsia"/>
          <w:sz w:val="24"/>
          <w:lang w:eastAsia="zh-CN"/>
        </w:rPr>
        <w:t>入校，就成了一名班主任，而且带的是一年级。</w:t>
      </w:r>
      <w:r>
        <w:rPr>
          <w:rFonts w:hint="eastAsia"/>
          <w:sz w:val="24"/>
        </w:rPr>
        <w:t>我常常因为繁重琐碎的工作而头疼不已，也总会被孩子们提出的各种稀奇古怪的问题弄得哭笑不得，这让我一度觉得每天走进教室，就像开始了新一轮的“打怪兽”游戏，当然这里的“打怪兽“必须加上引号，仅仅指的是我每天需要处理的有关学生的各种小麻烦，这些事常常让我觉得疲惫不堪，更别说能从工作中获得成就感和幸福感。但我也知道我不能一直这样自怨自艾，我明白当环境无法改变的时候，不妨试着改变一下自己，换个角度看问题或许就没那么纠结了。苏霍姆林斯基</w:t>
      </w:r>
      <w:r>
        <w:rPr>
          <w:rFonts w:hint="eastAsia"/>
          <w:sz w:val="24"/>
          <w:lang w:eastAsia="zh-CN"/>
        </w:rPr>
        <w:t>曾经说过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“</w:t>
      </w:r>
      <w:r>
        <w:rPr>
          <w:rFonts w:hint="eastAsia"/>
          <w:sz w:val="24"/>
        </w:rPr>
        <w:t>一个好的教师意味着什么？首先意味着他热爱孩子，感到跟孩子交往是一种乐趣，相信每个孩子都能成长为一个好人，善于跟他们交朋友，关心孩子的欢乐和悲伤，了解孩子的心灵，时刻不忘记自己曾经是个孩子。</w:t>
      </w:r>
      <w:r>
        <w:rPr>
          <w:rFonts w:hint="eastAsia"/>
          <w:sz w:val="24"/>
          <w:lang w:eastAsia="zh-CN"/>
        </w:rPr>
        <w:t>”</w:t>
      </w:r>
      <w:r>
        <w:rPr>
          <w:rFonts w:hint="eastAsia"/>
          <w:sz w:val="24"/>
        </w:rPr>
        <w:t>我主动尝试去认识每个孩子，了解每个学生的特点，试着与他们打成一片，渐渐地，我终于发现他们各有各的可爱，他们身上都有着自己的闪光点。这时我也才感受到和学生交往是一种难得的乐趣，我从他们身上感受到了什么是童真，当然我也经常被这一群小毛孩气得不行，但更多的时候，我会被他们所感动，和他们长时间相处下去，我甚至发现了自己孩童般的一面，也认识到自身还有很多的不足，这也正提醒着我还要不断学习，提醒自己还需成为一个更好的人。记得有一次，我送教室里每个孩子一个“好丽友”，孩子们都十分高兴，一个孩子调皮地说道：“老师，你送好丽友给我们，是想让我们做你的朋友吗？” 是的，我想我和这些可爱的学生之间，不应该仅仅是师生关系，我更想成为他们的朋友，与他们共同学习，共同成长。</w:t>
      </w:r>
      <w:r>
        <w:rPr>
          <w:rFonts w:hint="eastAsia"/>
          <w:sz w:val="24"/>
          <w:lang w:eastAsia="zh-CN"/>
        </w:rPr>
        <w:t>后来，我也渐渐懂得小时候的自己一直渴望成为一名教师，正是因为内心深处对老师的崇拜，觉得老师无所不能，可以给学生讲授很多新奇的知识，最重要的是老师似乎能读懂学生的心，知道自己内心的想法，指引自己的前进方向。所以，成为另学生崇拜的老师，一直是我的目标，</w:t>
      </w:r>
      <w:r>
        <w:rPr>
          <w:rFonts w:hint="eastAsia"/>
          <w:sz w:val="24"/>
        </w:rPr>
        <w:t>这也是我需要继续努力的方向</w:t>
      </w:r>
      <w:r>
        <w:rPr>
          <w:rFonts w:hint="eastAsia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魏书生老师说：“教师心里有阳光，学生内心就不会黑暗。一个对美好事物保持敏锐，善于在生活中发现美的教师，才能培养出积极向上、乐观开朗的学生。”</w:t>
      </w:r>
      <w:r>
        <w:rPr>
          <w:sz w:val="24"/>
        </w:rPr>
        <w:t>我</w:t>
      </w:r>
      <w:r>
        <w:rPr>
          <w:rFonts w:hint="eastAsia"/>
          <w:sz w:val="24"/>
        </w:rPr>
        <w:t>每天都在为</w:t>
      </w:r>
      <w:r>
        <w:rPr>
          <w:sz w:val="24"/>
        </w:rPr>
        <w:t>做一个享受教育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eastAsia="zh-CN"/>
        </w:rPr>
        <w:t>老师</w:t>
      </w:r>
      <w:r>
        <w:rPr>
          <w:rFonts w:hint="eastAsia"/>
          <w:sz w:val="24"/>
        </w:rPr>
        <w:t>而努力着</w:t>
      </w:r>
      <w:r>
        <w:rPr>
          <w:sz w:val="24"/>
        </w:rPr>
        <w:t>，</w:t>
      </w:r>
      <w:r>
        <w:rPr>
          <w:rFonts w:hint="eastAsia"/>
          <w:sz w:val="24"/>
        </w:rPr>
        <w:t>可这个世界太复杂了，身边总有一些负能量在传播着，让我有时也萌生出了一些消极思想，而这势必也影响到了我对工作和学生的态度。但这些可爱的孩子们用他们暖心的举动一次次融化了我，让我的心里也充满了阳光，不再被这些负能量所累。记得有一次，教室里的</w:t>
      </w:r>
      <w:r>
        <w:rPr>
          <w:rFonts w:hint="eastAsia"/>
          <w:sz w:val="24"/>
          <w:lang w:eastAsia="zh-CN"/>
        </w:rPr>
        <w:t>“小话痨”</w:t>
      </w:r>
      <w:r>
        <w:rPr>
          <w:rFonts w:hint="eastAsia"/>
          <w:sz w:val="24"/>
        </w:rPr>
        <w:t>神神秘秘地凑我耳边对我说：“老师，下周一我带零食来给你吃。”听到这句话之后，让我又惊又喜，也十分好奇，怎么突然要送我零食，于是我便问他：“你怎么突然要送零食给我吃呀？”</w:t>
      </w:r>
      <w:r>
        <w:rPr>
          <w:rFonts w:hint="eastAsia"/>
          <w:sz w:val="24"/>
          <w:lang w:eastAsia="zh-CN"/>
        </w:rPr>
        <w:t>这位学生</w:t>
      </w:r>
      <w:r>
        <w:rPr>
          <w:rFonts w:hint="eastAsia"/>
          <w:sz w:val="24"/>
        </w:rPr>
        <w:t>想都没想脱口而出：“老师，你忘记啦，我上次问你喜欢什么，你说你喜欢吃的，你和我一样都是吃货，我决定把我的零食</w:t>
      </w:r>
      <w:r>
        <w:rPr>
          <w:rFonts w:hint="eastAsia"/>
          <w:sz w:val="24"/>
          <w:lang w:eastAsia="zh-CN"/>
        </w:rPr>
        <w:t>和你分享</w:t>
      </w:r>
      <w:r>
        <w:rPr>
          <w:rFonts w:hint="eastAsia"/>
          <w:sz w:val="24"/>
        </w:rPr>
        <w:t>。”说完，他便笑嘻嘻地跑开了。听完</w:t>
      </w:r>
      <w:r>
        <w:rPr>
          <w:rFonts w:hint="eastAsia"/>
          <w:sz w:val="24"/>
          <w:lang w:eastAsia="zh-CN"/>
        </w:rPr>
        <w:t>“小话痨”</w:t>
      </w:r>
      <w:r>
        <w:rPr>
          <w:rFonts w:hint="eastAsia"/>
          <w:sz w:val="24"/>
        </w:rPr>
        <w:t>的话，我惊到了，原来我无意</w:t>
      </w:r>
      <w:r>
        <w:rPr>
          <w:rFonts w:hint="eastAsia"/>
          <w:sz w:val="24"/>
          <w:lang w:eastAsia="zh-CN"/>
        </w:rPr>
        <w:t>中随口</w:t>
      </w:r>
      <w:r>
        <w:rPr>
          <w:rFonts w:hint="eastAsia"/>
          <w:sz w:val="24"/>
        </w:rPr>
        <w:t>说的一句话竟然被他放在心上了。果然，周一早上他便把零食带来与我分享了。能被自己的学生这样喜欢着，我真是太幸福了。孩子善良、单纯、美好，喜欢谁就对谁好，就是这么直接真诚，即使前一天可能才刚刚被老师批评过，但这并不妨碍他们对你的喜欢。我想拥有这样一群可爱天真的孩子的喜欢和爱，自己怎么忍心整天带着负面情绪去面对他们，去破环那些美好呢。自此，每</w:t>
      </w:r>
      <w:r>
        <w:rPr>
          <w:rFonts w:hint="eastAsia"/>
          <w:sz w:val="24"/>
          <w:lang w:eastAsia="zh-CN"/>
        </w:rPr>
        <w:t>当我</w:t>
      </w:r>
      <w:r>
        <w:rPr>
          <w:rFonts w:hint="eastAsia"/>
          <w:sz w:val="24"/>
        </w:rPr>
        <w:t>有负面情绪的时候，我就想想那些可爱</w:t>
      </w:r>
      <w:r>
        <w:rPr>
          <w:rFonts w:hint="eastAsia"/>
          <w:sz w:val="24"/>
          <w:lang w:eastAsia="zh-CN"/>
        </w:rPr>
        <w:t>明媚</w:t>
      </w:r>
      <w:r>
        <w:rPr>
          <w:rFonts w:hint="eastAsia"/>
          <w:sz w:val="24"/>
        </w:rPr>
        <w:t>的笑脸</w:t>
      </w:r>
      <w:r>
        <w:rPr>
          <w:rFonts w:hint="eastAsia"/>
          <w:sz w:val="24"/>
          <w:lang w:eastAsia="zh-CN"/>
        </w:rPr>
        <w:t>，不好的情绪</w:t>
      </w:r>
      <w:r>
        <w:rPr>
          <w:rFonts w:hint="eastAsia"/>
          <w:sz w:val="24"/>
        </w:rPr>
        <w:t>就消失了</w:t>
      </w:r>
      <w:r>
        <w:rPr>
          <w:rFonts w:hint="eastAsia"/>
          <w:sz w:val="24"/>
          <w:lang w:eastAsia="zh-CN"/>
        </w:rPr>
        <w:t>一</w:t>
      </w:r>
      <w:r>
        <w:rPr>
          <w:rFonts w:hint="eastAsia"/>
          <w:sz w:val="24"/>
        </w:rPr>
        <w:t>大半</w:t>
      </w:r>
      <w:r>
        <w:rPr>
          <w:rFonts w:hint="eastAsia"/>
          <w:sz w:val="24"/>
          <w:lang w:eastAsia="zh-CN"/>
        </w:rPr>
        <w:t>，这群可爱的孩子就是支撑我前行的动力。愿我的学生都拥有一颗清澈明朗的心，向阳生长！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lang w:eastAsia="zh-CN"/>
        </w:rPr>
        <w:t>世界上没有哪一条路是容易的，教师之路也将注定不平坦。网络上一直很流行这样一句话“愿你出走半生，归来仍是少年”，我现在想将这句话套用到自己身上，希望自己将来不管在教育教学的道路上会遇到多少困难，都能秉持初心，不负少年志。这也算是对自己的一种期许吧。</w:t>
      </w:r>
      <w:bookmarkStart w:id="0" w:name="_GoBack"/>
      <w:bookmarkEnd w:id="0"/>
      <w:r>
        <w:rPr>
          <w:rFonts w:hint="eastAsia"/>
          <w:sz w:val="24"/>
          <w:lang w:eastAsia="zh-CN"/>
        </w:rPr>
        <w:t>因为我始终相信人最深的情感，莫过于一种情坏，而这种情怀是骨子里磨灭不掉的！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0692"/>
    <w:rsid w:val="01E2461C"/>
    <w:rsid w:val="04C077EB"/>
    <w:rsid w:val="081B7DF0"/>
    <w:rsid w:val="0C3D7443"/>
    <w:rsid w:val="0DD54C3B"/>
    <w:rsid w:val="0E90321F"/>
    <w:rsid w:val="0F296D78"/>
    <w:rsid w:val="0FE108CB"/>
    <w:rsid w:val="126832B7"/>
    <w:rsid w:val="13F0171E"/>
    <w:rsid w:val="164E4C3B"/>
    <w:rsid w:val="1AAB5225"/>
    <w:rsid w:val="1ABD3977"/>
    <w:rsid w:val="1B4C5FD9"/>
    <w:rsid w:val="1D26349C"/>
    <w:rsid w:val="1EDF4511"/>
    <w:rsid w:val="21383EB5"/>
    <w:rsid w:val="24136C73"/>
    <w:rsid w:val="25934D30"/>
    <w:rsid w:val="2FB769B5"/>
    <w:rsid w:val="2FCF2F71"/>
    <w:rsid w:val="30262A73"/>
    <w:rsid w:val="331354E7"/>
    <w:rsid w:val="332764C3"/>
    <w:rsid w:val="33D349C4"/>
    <w:rsid w:val="38420E8A"/>
    <w:rsid w:val="38F97F15"/>
    <w:rsid w:val="3EB601AF"/>
    <w:rsid w:val="3EBE67CE"/>
    <w:rsid w:val="43B10692"/>
    <w:rsid w:val="462B71AD"/>
    <w:rsid w:val="47347882"/>
    <w:rsid w:val="491A1826"/>
    <w:rsid w:val="496A3D0A"/>
    <w:rsid w:val="49AD3FBF"/>
    <w:rsid w:val="4A470A66"/>
    <w:rsid w:val="4BDC707E"/>
    <w:rsid w:val="4F7F5907"/>
    <w:rsid w:val="524502D5"/>
    <w:rsid w:val="5565698D"/>
    <w:rsid w:val="57E17FBA"/>
    <w:rsid w:val="5B1A09D5"/>
    <w:rsid w:val="5C5D412D"/>
    <w:rsid w:val="5DC93C4F"/>
    <w:rsid w:val="64226BD5"/>
    <w:rsid w:val="64AF604D"/>
    <w:rsid w:val="64E70150"/>
    <w:rsid w:val="66B105C0"/>
    <w:rsid w:val="683934F8"/>
    <w:rsid w:val="69BE0AEB"/>
    <w:rsid w:val="69D312F6"/>
    <w:rsid w:val="6A2F683A"/>
    <w:rsid w:val="6AAC6F0D"/>
    <w:rsid w:val="6CC005C7"/>
    <w:rsid w:val="6D322D93"/>
    <w:rsid w:val="6EF33E92"/>
    <w:rsid w:val="713F7B8D"/>
    <w:rsid w:val="72A45A7A"/>
    <w:rsid w:val="737771EA"/>
    <w:rsid w:val="73A72A01"/>
    <w:rsid w:val="7C0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2019-01-06T01:57:00Z</dcterms:created>
  <dc:creator>精抖</dc:creator>
  <cp:lastModifiedBy>精抖</cp:lastModifiedBy>
  <dcterms:modified xsi:type="dcterms:W3CDTF">2019-01-06T03:44:22Z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