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11" w:rsidRDefault="005E2DFA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第一学期班队工作计划</w:t>
      </w:r>
    </w:p>
    <w:p w:rsidR="004F3811" w:rsidRDefault="005E2DFA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 w:rsidR="004F3811" w:rsidRDefault="004F3811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9"/>
        <w:gridCol w:w="5586"/>
      </w:tblGrid>
      <w:tr w:rsidR="004F3811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 w:rsidP="009D72BF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11" w:rsidRDefault="005E2DFA" w:rsidP="009D72BF">
            <w:pPr>
              <w:ind w:firstLineChars="200" w:firstLine="420"/>
            </w:pPr>
            <w:r>
              <w:rPr>
                <w:rFonts w:hint="eastAsia"/>
              </w:rPr>
              <w:t>本班目前有学生</w:t>
            </w:r>
            <w:r>
              <w:t>4</w:t>
            </w:r>
            <w:r w:rsidR="009D72BF">
              <w:t>1</w:t>
            </w:r>
            <w:r>
              <w:rPr>
                <w:rFonts w:hint="eastAsia"/>
              </w:rPr>
              <w:t>人，其中男生</w:t>
            </w:r>
            <w:r>
              <w:t>2</w:t>
            </w:r>
            <w:bookmarkStart w:id="0" w:name="_GoBack"/>
            <w:bookmarkEnd w:id="0"/>
            <w:r w:rsidR="009D72BF">
              <w:t>2</w:t>
            </w:r>
            <w:r>
              <w:rPr>
                <w:rFonts w:hint="eastAsia"/>
              </w:rPr>
              <w:t>人，女生</w:t>
            </w:r>
            <w:r w:rsidR="009D72BF">
              <w:t>19</w:t>
            </w:r>
            <w:r>
              <w:rPr>
                <w:rFonts w:hint="eastAsia"/>
              </w:rPr>
              <w:t>人。全班学生刚进校门，年龄小，爱说、爱动、爱表现，天真烂漫，喜欢玩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耍，对于学校的生活充满了渴望，对于学校班级的各项纪律、规定都不了解，良好的学习习惯处于初步形成期。</w:t>
            </w:r>
            <w:r>
              <w:rPr>
                <w:rFonts w:hint="eastAsia"/>
              </w:rPr>
              <w:t xml:space="preserve"> </w:t>
            </w:r>
          </w:p>
        </w:tc>
      </w:tr>
      <w:tr w:rsidR="004F3811">
        <w:trPr>
          <w:trHeight w:val="19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 w:rsidP="009D72BF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FA" w:rsidRDefault="005E2DFA">
            <w:pPr>
              <w:pStyle w:val="a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文明礼仪</w:t>
            </w:r>
            <w:r>
              <w:rPr>
                <w:rFonts w:hint="eastAsia"/>
              </w:rPr>
              <w:t>、良好学习习惯、行为习惯的</w:t>
            </w:r>
            <w:r>
              <w:t>养成</w:t>
            </w:r>
            <w:r>
              <w:t>。</w:t>
            </w:r>
          </w:p>
          <w:p w:rsidR="004F3811" w:rsidRDefault="005E2DFA">
            <w:pPr>
              <w:pStyle w:val="a3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老师</w:t>
            </w:r>
            <w:r>
              <w:t>和</w:t>
            </w:r>
            <w:r>
              <w:rPr>
                <w:rFonts w:hint="eastAsia"/>
              </w:rPr>
              <w:t>家长的即时沟通、密切配合，共同促进孩子的成长</w:t>
            </w:r>
            <w:r>
              <w:t>。</w:t>
            </w:r>
          </w:p>
          <w:p w:rsidR="004F3811" w:rsidRDefault="005E2DFA">
            <w:pPr>
              <w:pStyle w:val="a3"/>
              <w:ind w:leftChars="0" w:left="0" w:firstLineChars="200" w:firstLine="420"/>
              <w:jc w:val="left"/>
            </w:pPr>
            <w:r>
              <w:t>3</w:t>
            </w:r>
            <w:r>
              <w:rPr>
                <w:rFonts w:hint="eastAsia"/>
              </w:rPr>
              <w:t>家委会的建立、完善，功能的发挥</w:t>
            </w:r>
            <w:r>
              <w:t>。</w:t>
            </w:r>
          </w:p>
          <w:p w:rsidR="004F3811" w:rsidRDefault="004F3811">
            <w:pPr>
              <w:pStyle w:val="a3"/>
              <w:ind w:leftChars="0" w:left="0" w:firstLineChars="200" w:firstLine="420"/>
              <w:jc w:val="left"/>
            </w:pPr>
          </w:p>
        </w:tc>
      </w:tr>
      <w:tr w:rsidR="004F3811">
        <w:trPr>
          <w:trHeight w:val="1404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11" w:rsidRDefault="005E2DF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 w:rsidR="004F3811" w:rsidRDefault="005E2DF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 w:rsidR="004F3811" w:rsidRDefault="005E2DF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 w:rsidR="004F3811" w:rsidRDefault="004F3811"/>
        </w:tc>
      </w:tr>
      <w:tr w:rsidR="004F3811">
        <w:trPr>
          <w:trHeight w:val="249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 w:rsidP="009D72BF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11" w:rsidRDefault="005E2D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 w:rsidR="004F3811" w:rsidRDefault="005E2D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 w:rsidR="004F3811" w:rsidRDefault="005E2D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 w:rsidR="004F3811" w:rsidRDefault="005E2DFA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 w:rsidR="004F3811" w:rsidRDefault="005E2DFA">
            <w:r>
              <w:rPr>
                <w:rFonts w:hint="eastAsia"/>
                <w:szCs w:val="21"/>
              </w:rPr>
              <w:t>一月份：期末复习。</w:t>
            </w:r>
          </w:p>
        </w:tc>
      </w:tr>
      <w:tr w:rsidR="004F3811">
        <w:trPr>
          <w:trHeight w:val="178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 w:rsidR="004F3811" w:rsidRDefault="005E2DFA" w:rsidP="009D72BF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 w:rsidR="004F3811">
        <w:trPr>
          <w:trHeight w:val="251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5E2D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4F3811" w:rsidRDefault="005E2D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11" w:rsidRDefault="004F3811"/>
        </w:tc>
      </w:tr>
    </w:tbl>
    <w:p w:rsidR="004F3811" w:rsidRDefault="004F3811"/>
    <w:sectPr w:rsidR="004F3811" w:rsidSect="004F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811"/>
    <w:rsid w:val="004F3811"/>
    <w:rsid w:val="005E2DFA"/>
    <w:rsid w:val="009D72BF"/>
    <w:rsid w:val="41C2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3811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2016-09-23T08:45:00Z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