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A1" w:rsidRPr="00E165A1" w:rsidRDefault="00E165A1" w:rsidP="00E165A1">
      <w:pPr>
        <w:adjustRightInd/>
        <w:snapToGrid/>
        <w:spacing w:after="75" w:line="450" w:lineRule="atLeast"/>
        <w:ind w:firstLineChars="1250" w:firstLine="3514"/>
        <w:rPr>
          <w:rFonts w:ascii="闂佸吋浜介崕鎶芥偟閿燂拷" w:eastAsia="闂佸吋浜介崕鎶芥偟閿燂拷" w:hAnsi="宋体" w:cs="宋体"/>
          <w:b/>
          <w:color w:val="444444"/>
          <w:sz w:val="28"/>
          <w:szCs w:val="28"/>
        </w:rPr>
      </w:pPr>
      <w:r w:rsidRPr="00E165A1">
        <w:rPr>
          <w:rFonts w:ascii="闂佸吋浜介崕鎶芥偟閿燂拷" w:eastAsia="闂佸吋浜介崕鎶芥偟閿燂拷" w:hAnsi="宋体" w:cs="宋体" w:hint="eastAsia"/>
          <w:b/>
          <w:color w:val="444444"/>
          <w:sz w:val="28"/>
          <w:szCs w:val="28"/>
        </w:rPr>
        <w:t>我运动我快乐</w:t>
      </w:r>
    </w:p>
    <w:p w:rsidR="00E165A1" w:rsidRPr="00E165A1" w:rsidRDefault="00E165A1" w:rsidP="00E165A1">
      <w:pPr>
        <w:adjustRightInd/>
        <w:snapToGrid/>
        <w:spacing w:after="75" w:line="450" w:lineRule="atLeast"/>
        <w:ind w:firstLineChars="1250" w:firstLine="3514"/>
        <w:jc w:val="right"/>
        <w:rPr>
          <w:rFonts w:ascii="闂佸吋浜介崕鎶芥偟閿燂拷" w:eastAsia="闂佸吋浜介崕鎶芥偟閿燂拷" w:hAnsi="宋体" w:cs="宋体"/>
          <w:b/>
          <w:color w:val="444444"/>
          <w:sz w:val="28"/>
          <w:szCs w:val="28"/>
        </w:rPr>
      </w:pPr>
      <w:r w:rsidRPr="00E165A1">
        <w:rPr>
          <w:rFonts w:ascii="闂佸吋浜介崕鎶芥偟閿燂拷" w:eastAsia="闂佸吋浜介崕鎶芥偟閿燂拷" w:hAnsi="宋体" w:cs="宋体" w:hint="eastAsia"/>
          <w:b/>
          <w:color w:val="444444"/>
          <w:sz w:val="28"/>
          <w:szCs w:val="28"/>
        </w:rPr>
        <w:t>-</w:t>
      </w:r>
      <w:r w:rsidR="00B424D8">
        <w:rPr>
          <w:rFonts w:ascii="闂佸吋浜介崕鎶芥偟閿燂拷" w:eastAsia="闂佸吋浜介崕鎶芥偟閿燂拷" w:hAnsi="宋体" w:cs="宋体" w:hint="eastAsia"/>
          <w:b/>
          <w:color w:val="444444"/>
          <w:sz w:val="28"/>
          <w:szCs w:val="28"/>
        </w:rPr>
        <w:t>记飞龙校区</w:t>
      </w:r>
      <w:r w:rsidRPr="00E165A1">
        <w:rPr>
          <w:rFonts w:ascii="闂佸吋浜介崕鎶芥偟閿燂拷" w:eastAsia="闂佸吋浜介崕鎶芥偟閿燂拷" w:hAnsi="宋体" w:cs="宋体" w:hint="eastAsia"/>
          <w:b/>
          <w:color w:val="444444"/>
          <w:sz w:val="28"/>
          <w:szCs w:val="28"/>
        </w:rPr>
        <w:t>二2班冬季运动会</w:t>
      </w:r>
    </w:p>
    <w:p w:rsidR="00E165A1" w:rsidRPr="00E165A1" w:rsidRDefault="00FF53AE" w:rsidP="00EA576F">
      <w:pPr>
        <w:adjustRightInd/>
        <w:snapToGrid/>
        <w:spacing w:after="75" w:line="450" w:lineRule="atLeast"/>
        <w:ind w:firstLineChars="200" w:firstLine="480"/>
        <w:rPr>
          <w:rFonts w:ascii="闂佸吋浜介崕鎶芥偟閿燂拷" w:eastAsia="闂佸吋浜介崕鎶芥偟閿燂拷" w:hAnsi="宋体" w:cs="宋体"/>
          <w:color w:val="444444"/>
          <w:sz w:val="24"/>
          <w:szCs w:val="24"/>
        </w:rPr>
      </w:pPr>
      <w:r>
        <w:rPr>
          <w:rFonts w:ascii="闂佸吋浜介崕鎶芥偟閿燂拷" w:eastAsia="闂佸吋浜介崕鎶芥偟閿燂拷" w:hAnsi="宋体" w:cs="宋体" w:hint="eastAsia"/>
          <w:color w:val="444444"/>
          <w:sz w:val="24"/>
          <w:szCs w:val="24"/>
        </w:rPr>
        <w:t>12月27日下午孩子们期待已久的冬季运动会在飞龙校区拉开了序幕。这是个非同寻常的日子。</w:t>
      </w:r>
      <w:r w:rsidR="00E165A1" w:rsidRPr="00E165A1">
        <w:rPr>
          <w:rFonts w:ascii="闂佸吋浜介崕鎶芥偟閿燂拷" w:eastAsia="闂佸吋浜介崕鎶芥偟閿燂拷" w:hAnsi="宋体" w:cs="宋体" w:hint="eastAsia"/>
          <w:color w:val="444444"/>
          <w:sz w:val="24"/>
          <w:szCs w:val="24"/>
        </w:rPr>
        <w:t>在期盼中，在意料中，是悲是喜，是欢是狂，都未可知，但可知的是我们拥有这样一场运动盛会。</w:t>
      </w:r>
      <w:r w:rsidR="00EA576F">
        <w:rPr>
          <w:rFonts w:ascii="闂佸吋浜介崕鎶芥偟閿燂拷" w:eastAsia="闂佸吋浜介崕鎶芥偟閿燂拷" w:hAnsi="宋体" w:cs="宋体" w:hint="eastAsia"/>
          <w:color w:val="444444"/>
          <w:sz w:val="24"/>
          <w:szCs w:val="24"/>
        </w:rPr>
        <w:t>场上的运动健儿们在赛场上尽情的展示自己的风采。而周围的一切都在为之锦上添花，让孩子们的生命之花绽放的更加灿烂，这是完美的一切，值得庆祝！虽然是在</w:t>
      </w:r>
      <w:r w:rsidR="00E165A1" w:rsidRPr="00E165A1">
        <w:rPr>
          <w:rFonts w:ascii="闂佸吋浜介崕鎶芥偟閿燂拷" w:eastAsia="闂佸吋浜介崕鎶芥偟閿燂拷" w:hAnsi="宋体" w:cs="宋体" w:hint="eastAsia"/>
          <w:color w:val="444444"/>
          <w:sz w:val="24"/>
          <w:szCs w:val="24"/>
        </w:rPr>
        <w:t>寒冷的天气</w:t>
      </w:r>
      <w:r w:rsidR="00EA576F">
        <w:rPr>
          <w:rFonts w:ascii="闂佸吋浜介崕鎶芥偟閿燂拷" w:eastAsia="闂佸吋浜介崕鎶芥偟閿燂拷" w:hAnsi="宋体" w:cs="宋体" w:hint="eastAsia"/>
          <w:color w:val="444444"/>
          <w:sz w:val="24"/>
          <w:szCs w:val="24"/>
        </w:rPr>
        <w:t>里，但</w:t>
      </w:r>
      <w:r w:rsidR="00E165A1" w:rsidRPr="00E165A1">
        <w:rPr>
          <w:rFonts w:ascii="闂佸吋浜介崕鎶芥偟閿燂拷" w:eastAsia="闂佸吋浜介崕鎶芥偟閿燂拷" w:hAnsi="宋体" w:cs="宋体" w:hint="eastAsia"/>
          <w:color w:val="444444"/>
          <w:sz w:val="24"/>
          <w:szCs w:val="24"/>
        </w:rPr>
        <w:t>丝毫没有减弱同学们的热情，</w:t>
      </w:r>
      <w:r w:rsidR="00E165A1">
        <w:rPr>
          <w:rFonts w:ascii="闂佸吋浜介崕鎶芥偟閿燂拷" w:eastAsia="闂佸吋浜介崕鎶芥偟閿燂拷" w:hAnsi="宋体" w:cs="宋体" w:hint="eastAsia"/>
          <w:color w:val="444444"/>
          <w:sz w:val="24"/>
          <w:szCs w:val="24"/>
        </w:rPr>
        <w:t>我班体育健儿</w:t>
      </w:r>
      <w:r w:rsidR="00EA576F">
        <w:rPr>
          <w:rFonts w:ascii="闂佸吋浜介崕鎶芥偟閿燂拷" w:eastAsia="闂佸吋浜介崕鎶芥偟閿燂拷" w:hAnsi="宋体" w:cs="宋体" w:hint="eastAsia"/>
          <w:color w:val="444444"/>
          <w:sz w:val="24"/>
          <w:szCs w:val="24"/>
        </w:rPr>
        <w:t>将</w:t>
      </w:r>
      <w:r w:rsidR="00E165A1">
        <w:rPr>
          <w:rFonts w:ascii="闂佸吋浜介崕鎶芥偟閿燂拷" w:eastAsia="闂佸吋浜介崕鎶芥偟閿燂拷" w:hAnsi="宋体" w:cs="宋体" w:hint="eastAsia"/>
          <w:color w:val="444444"/>
          <w:sz w:val="24"/>
          <w:szCs w:val="24"/>
        </w:rPr>
        <w:t>各项</w:t>
      </w:r>
      <w:r w:rsidR="00E165A1" w:rsidRPr="00E165A1">
        <w:rPr>
          <w:rFonts w:ascii="闂佸吋浜介崕鎶芥偟閿燂拷" w:eastAsia="闂佸吋浜介崕鎶芥偟閿燂拷" w:hAnsi="宋体" w:cs="宋体" w:hint="eastAsia"/>
          <w:color w:val="444444"/>
          <w:sz w:val="24"/>
          <w:szCs w:val="24"/>
        </w:rPr>
        <w:t>比赛</w:t>
      </w:r>
      <w:r w:rsidR="00EA576F">
        <w:rPr>
          <w:rFonts w:ascii="闂佸吋浜介崕鎶芥偟閿燂拷" w:eastAsia="闂佸吋浜介崕鎶芥偟閿燂拷" w:hAnsi="宋体" w:cs="宋体" w:hint="eastAsia"/>
          <w:color w:val="444444"/>
          <w:sz w:val="24"/>
          <w:szCs w:val="24"/>
        </w:rPr>
        <w:t>都尽力发挥到他们最佳水平，现在老师最想对</w:t>
      </w:r>
      <w:r w:rsidR="00E165A1" w:rsidRPr="00E165A1">
        <w:rPr>
          <w:rFonts w:ascii="闂佸吋浜介崕鎶芥偟閿燂拷" w:eastAsia="闂佸吋浜介崕鎶芥偟閿燂拷" w:hAnsi="宋体" w:cs="宋体" w:hint="eastAsia"/>
          <w:color w:val="444444"/>
          <w:sz w:val="24"/>
          <w:szCs w:val="24"/>
        </w:rPr>
        <w:t>你</w:t>
      </w:r>
      <w:r w:rsidR="00E165A1">
        <w:rPr>
          <w:rFonts w:ascii="闂佸吋浜介崕鎶芥偟閿燂拷" w:eastAsia="闂佸吋浜介崕鎶芥偟閿燂拷" w:hAnsi="宋体" w:cs="宋体" w:hint="eastAsia"/>
          <w:color w:val="444444"/>
          <w:sz w:val="24"/>
          <w:szCs w:val="24"/>
        </w:rPr>
        <w:t>们说：“二(2</w:t>
      </w:r>
      <w:r w:rsidR="00E165A1" w:rsidRPr="00E165A1">
        <w:rPr>
          <w:rFonts w:ascii="闂佸吋浜介崕鎶芥偟閿燂拷" w:eastAsia="闂佸吋浜介崕鎶芥偟閿燂拷" w:hAnsi="宋体" w:cs="宋体" w:hint="eastAsia"/>
          <w:color w:val="444444"/>
          <w:sz w:val="24"/>
          <w:szCs w:val="24"/>
        </w:rPr>
        <w:t>)班</w:t>
      </w:r>
      <w:r w:rsidR="00EA576F">
        <w:rPr>
          <w:rFonts w:ascii="闂佸吋浜介崕鎶芥偟閿燂拷" w:eastAsia="闂佸吋浜介崕鎶芥偟閿燂拷" w:hAnsi="宋体" w:cs="宋体" w:hint="eastAsia"/>
          <w:color w:val="444444"/>
          <w:sz w:val="24"/>
          <w:szCs w:val="24"/>
        </w:rPr>
        <w:t>运动健儿们，你们都是最棒的，</w:t>
      </w:r>
      <w:r w:rsidR="00E165A1" w:rsidRPr="00E165A1">
        <w:rPr>
          <w:rFonts w:ascii="闂佸吋浜介崕鎶芥偟閿燂拷" w:eastAsia="闂佸吋浜介崕鎶芥偟閿燂拷" w:hAnsi="宋体" w:cs="宋体" w:hint="eastAsia"/>
          <w:color w:val="444444"/>
          <w:sz w:val="24"/>
          <w:szCs w:val="24"/>
        </w:rPr>
        <w:t>全体同学都是你</w:t>
      </w:r>
      <w:r w:rsidR="00E165A1">
        <w:rPr>
          <w:rFonts w:ascii="闂佸吋浜介崕鎶芥偟閿燂拷" w:eastAsia="闂佸吋浜介崕鎶芥偟閿燂拷" w:hAnsi="宋体" w:cs="宋体" w:hint="eastAsia"/>
          <w:color w:val="444444"/>
          <w:sz w:val="24"/>
          <w:szCs w:val="24"/>
        </w:rPr>
        <w:t>们</w:t>
      </w:r>
      <w:r w:rsidR="00E165A1" w:rsidRPr="00E165A1">
        <w:rPr>
          <w:rFonts w:ascii="闂佸吋浜介崕鎶芥偟閿燂拷" w:eastAsia="闂佸吋浜介崕鎶芥偟閿燂拷" w:hAnsi="宋体" w:cs="宋体" w:hint="eastAsia"/>
          <w:color w:val="444444"/>
          <w:sz w:val="24"/>
          <w:szCs w:val="24"/>
        </w:rPr>
        <w:t>坚固的后盾，</w:t>
      </w:r>
      <w:r w:rsidR="00381B01">
        <w:rPr>
          <w:rFonts w:ascii="闂佸吋浜介崕鎶芥偟閿燂拷" w:eastAsia="闂佸吋浜介崕鎶芥偟閿燂拷" w:hAnsi="宋体" w:cs="宋体" w:hint="eastAsia"/>
          <w:color w:val="444444"/>
          <w:sz w:val="24"/>
          <w:szCs w:val="24"/>
        </w:rPr>
        <w:t>我们为你们感到骄傲和自豪</w:t>
      </w:r>
      <w:r w:rsidR="00E165A1">
        <w:rPr>
          <w:rFonts w:ascii="闂佸吋浜介崕鎶芥偟閿燂拷" w:eastAsia="闂佸吋浜介崕鎶芥偟閿燂拷" w:hAnsi="宋体" w:cs="宋体" w:hint="eastAsia"/>
          <w:color w:val="444444"/>
          <w:sz w:val="24"/>
          <w:szCs w:val="24"/>
        </w:rPr>
        <w:t>！”</w:t>
      </w:r>
    </w:p>
    <w:p w:rsidR="00E165A1" w:rsidRPr="00E165A1" w:rsidRDefault="00E165A1" w:rsidP="00E165A1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5172075" cy="3879056"/>
            <wp:effectExtent l="19050" t="0" r="0" b="0"/>
            <wp:docPr id="1" name="图片 1" descr="d:\Documents\Tencent Files\272388610\Image\C2C\542DB48ACCB09453C79AB2AA5ADB58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encent Files\272388610\Image\C2C\542DB48ACCB09453C79AB2AA5ADB58B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429" cy="3923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5A1" w:rsidRPr="00E165A1" w:rsidRDefault="00E165A1" w:rsidP="00E165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lastRenderedPageBreak/>
        <w:drawing>
          <wp:inline distT="0" distB="0" distL="0" distR="0">
            <wp:extent cx="3011485" cy="2234565"/>
            <wp:effectExtent l="0" t="381000" r="0" b="375285"/>
            <wp:docPr id="3" name="图片 3" descr="d:\Documents\Tencent Files\272388610\Image\C2C\1FFFE3A3B1742D30F4B979A0B3C3B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Tencent Files\272388610\Image\C2C\1FFFE3A3B1742D30F4B979A0B3C3BE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11485" cy="223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2190750" cy="2971800"/>
            <wp:effectExtent l="19050" t="0" r="0" b="0"/>
            <wp:docPr id="5" name="图片 5" descr="d:\Documents\Tencent Files\272388610\Image\C2C\1514D016FD50BB6B0BEA3751975678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Tencent Files\272388610\Image\C2C\1514D016FD50BB6B0BEA37519756785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741" cy="297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5A1" w:rsidRPr="00E165A1" w:rsidRDefault="00E165A1" w:rsidP="00E165A1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p w:rsidR="008F35A0" w:rsidRPr="008F35A0" w:rsidRDefault="008F35A0" w:rsidP="008F35A0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5143500" cy="4295775"/>
            <wp:effectExtent l="19050" t="0" r="0" b="0"/>
            <wp:docPr id="9" name="图片 9" descr="d:\Documents\Tencent Files\272388610\Image\C2C\61D09F8E77BD6E35A2CBD0CD3C8507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ocuments\Tencent Files\272388610\Image\C2C\61D09F8E77BD6E35A2CBD0CD3C85074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971" w:rsidRDefault="000B0971" w:rsidP="008F35A0">
      <w:pPr>
        <w:spacing w:after="0"/>
      </w:pPr>
      <w:r>
        <w:separator/>
      </w:r>
    </w:p>
  </w:endnote>
  <w:endnote w:type="continuationSeparator" w:id="0">
    <w:p w:rsidR="000B0971" w:rsidRDefault="000B0971" w:rsidP="008F35A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闂佸吋浜介崕鎶芥偟閿燂拷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971" w:rsidRDefault="000B0971" w:rsidP="008F35A0">
      <w:pPr>
        <w:spacing w:after="0"/>
      </w:pPr>
      <w:r>
        <w:separator/>
      </w:r>
    </w:p>
  </w:footnote>
  <w:footnote w:type="continuationSeparator" w:id="0">
    <w:p w:rsidR="000B0971" w:rsidRDefault="000B0971" w:rsidP="008F35A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0971"/>
    <w:rsid w:val="00323B43"/>
    <w:rsid w:val="00381B01"/>
    <w:rsid w:val="003D37D8"/>
    <w:rsid w:val="00426133"/>
    <w:rsid w:val="004358AB"/>
    <w:rsid w:val="004632BB"/>
    <w:rsid w:val="00771405"/>
    <w:rsid w:val="008B7726"/>
    <w:rsid w:val="008F35A0"/>
    <w:rsid w:val="00B424D8"/>
    <w:rsid w:val="00D31D50"/>
    <w:rsid w:val="00E165A1"/>
    <w:rsid w:val="00EA576F"/>
    <w:rsid w:val="00FE6A5B"/>
    <w:rsid w:val="00FF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65A1"/>
    <w:rPr>
      <w:b/>
      <w:bCs/>
      <w:i w:val="0"/>
      <w:iCs w:val="0"/>
    </w:rPr>
  </w:style>
  <w:style w:type="paragraph" w:styleId="a4">
    <w:name w:val="Balloon Text"/>
    <w:basedOn w:val="a"/>
    <w:link w:val="Char"/>
    <w:uiPriority w:val="99"/>
    <w:semiHidden/>
    <w:unhideWhenUsed/>
    <w:rsid w:val="00E165A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165A1"/>
    <w:rPr>
      <w:rFonts w:ascii="Tahoma" w:hAnsi="Tahoma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F35A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F35A0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F35A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F35A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1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2016-12-17T13:36:00Z</dcterms:created>
  <dcterms:modified xsi:type="dcterms:W3CDTF">2016-12-17T13:36:00Z</dcterms:modified>
</cp:coreProperties>
</file>