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BCEF3" w14:textId="1564A161" w:rsidR="009608D8" w:rsidRPr="007C6C0E" w:rsidRDefault="00EF639C" w:rsidP="007C6C0E">
      <w:pPr>
        <w:jc w:val="center"/>
        <w:rPr>
          <w:rFonts w:ascii="宋体" w:eastAsia="宋体" w:hAnsi="宋体"/>
          <w:b/>
          <w:sz w:val="30"/>
          <w:szCs w:val="30"/>
        </w:rPr>
      </w:pPr>
      <w:r w:rsidRPr="007C6C0E">
        <w:rPr>
          <w:rFonts w:ascii="宋体" w:eastAsia="宋体" w:hAnsi="宋体" w:hint="eastAsia"/>
          <w:b/>
          <w:sz w:val="30"/>
          <w:szCs w:val="30"/>
        </w:rPr>
        <w:t>八（2）月考之后</w:t>
      </w:r>
    </w:p>
    <w:p w14:paraId="493128AF" w14:textId="4FDB4039" w:rsidR="00EF639C" w:rsidRDefault="00EF639C" w:rsidP="00EF639C">
      <w:pPr>
        <w:ind w:firstLineChars="200" w:firstLine="420"/>
      </w:pPr>
      <w:r>
        <w:rPr>
          <w:rFonts w:hint="eastAsia"/>
        </w:rPr>
        <w:t>在紧张的月考之后，八（2）同学面对自己的成绩，真的是几家欢喜几家愁。</w:t>
      </w:r>
    </w:p>
    <w:p w14:paraId="293BA72C" w14:textId="20A23ACC" w:rsidR="00EF639C" w:rsidRDefault="00EF639C" w:rsidP="00EF639C">
      <w:pPr>
        <w:ind w:firstLineChars="200" w:firstLine="420"/>
      </w:pPr>
      <w:r>
        <w:rPr>
          <w:rFonts w:hint="eastAsia"/>
        </w:rPr>
        <w:t>考试成绩好的同学拿到考卷后，认真分析自己的错题，分析自己的不足之处，并且制定了今后的学习计划，做好了充分准备迎接期末大考。他们积极与老师交流自己的薄弱点，并针对每一个薄弱点进行深度剖析。经过与老师、同学、家长的交流后，他们为下一次考试做好了周全的准备。从他们自信的眼神里看出他们将在期末考试的考场上再次突破自己，大放异彩。</w:t>
      </w:r>
    </w:p>
    <w:p w14:paraId="0AB668AC" w14:textId="648B4B4C" w:rsidR="00EF639C" w:rsidRDefault="00EF639C" w:rsidP="00EF639C">
      <w:pPr>
        <w:ind w:firstLineChars="200" w:firstLine="420"/>
      </w:pPr>
      <w:r>
        <w:rPr>
          <w:rFonts w:hint="eastAsia"/>
        </w:rPr>
        <w:t>而拿到不高不低的成绩的同学是更加希望提高的人。他们对试卷的错题特别重视，反复练习，直到自己掌握为止</w:t>
      </w:r>
      <w:r w:rsidR="0036644C">
        <w:rPr>
          <w:rFonts w:hint="eastAsia"/>
        </w:rPr>
        <w:t>，当遇到不会的题目他们会立刻拿着笔记本去向好同学求助。他们认真的听着同学为他讲解，一丝不苟的记下所有知识点和解题思路。上课时，他们的眼神一直追随着老师的身影，思路一直在跟着老师转。看得出，他们对期末大考是十分期待。</w:t>
      </w:r>
      <w:bookmarkStart w:id="0" w:name="_GoBack"/>
      <w:bookmarkEnd w:id="0"/>
    </w:p>
    <w:p w14:paraId="21090315" w14:textId="416E2BCC" w:rsidR="00EF639C" w:rsidRDefault="0036644C" w:rsidP="0036644C">
      <w:pPr>
        <w:ind w:firstLineChars="200" w:firstLine="420"/>
      </w:pPr>
      <w:r>
        <w:rPr>
          <w:rFonts w:hint="eastAsia"/>
        </w:rPr>
        <w:t>最后成绩稍落后的同学更加努力，虽然得知他们的成绩不是太理想，但是，他们立刻调整自己的心态，使自己提高对学习的热情。当老师和他们谈过话后，他们立刻针对自己的考试成绩分别定下了目标和计划。从上课他们那认真的态度和积极发言的状态就能看出他们的决心和他们太害怕自己再一次落后于他人。那就让我们期待他们在期末考试的表现吧</w:t>
      </w:r>
      <w:r>
        <w:t>!</w:t>
      </w:r>
    </w:p>
    <w:p w14:paraId="3A92F85E" w14:textId="7B12DD64" w:rsidR="0036644C" w:rsidRDefault="0036644C" w:rsidP="0036644C">
      <w:pPr>
        <w:ind w:firstLineChars="200" w:firstLine="420"/>
        <w:rPr>
          <w:rFonts w:hint="eastAsia"/>
        </w:rPr>
      </w:pPr>
      <w:r>
        <w:rPr>
          <w:rFonts w:hint="eastAsia"/>
        </w:rPr>
        <w:t>从八</w:t>
      </w:r>
      <w:r>
        <w:t>(2)</w:t>
      </w:r>
      <w:r>
        <w:rPr>
          <w:rFonts w:hint="eastAsia"/>
        </w:rPr>
        <w:t>班的整体来看，每一个同学都对自己的月考成绩不是很满意，他们都想让自己的成绩能够更上一层楼。</w:t>
      </w:r>
      <w:r w:rsidR="00231982">
        <w:rPr>
          <w:rFonts w:hint="eastAsia"/>
        </w:rPr>
        <w:t>如果他们能够一直保持这种态度继续下去学习的话，相信他们会在期末考试中取得让自己，让老师，让父母都满意的成绩！</w:t>
      </w:r>
    </w:p>
    <w:p w14:paraId="218088E2" w14:textId="77777777" w:rsidR="00EF639C" w:rsidRDefault="00EF639C">
      <w:pPr>
        <w:rPr>
          <w:rFonts w:hint="eastAsia"/>
        </w:rPr>
      </w:pPr>
    </w:p>
    <w:sectPr w:rsidR="00EF6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17"/>
    <w:rsid w:val="00231982"/>
    <w:rsid w:val="00263BB9"/>
    <w:rsid w:val="0036644C"/>
    <w:rsid w:val="003E0F17"/>
    <w:rsid w:val="004C1D73"/>
    <w:rsid w:val="007C6C0E"/>
    <w:rsid w:val="00B33A04"/>
    <w:rsid w:val="00EF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1EE6"/>
  <w15:chartTrackingRefBased/>
  <w15:docId w15:val="{7AFB4F6E-5250-4335-8FFE-16B19628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2018-06-29T06:30:00Z</dcterms:created>
  <dcterms:modified xsi:type="dcterms:W3CDTF">2018-06-29T06:53:00Z</dcterms:modified>
</cp:coreProperties>
</file>