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2016-2017学年第一学期</w:t>
      </w:r>
      <w:r>
        <w:rPr>
          <w:rFonts w:hint="eastAsia" w:ascii="黑体" w:hAnsi="黑体" w:eastAsia="黑体" w:cs="黑体"/>
          <w:sz w:val="32"/>
          <w:szCs w:val="32"/>
          <w:lang w:bidi="ar"/>
        </w:rPr>
        <w:t>国旗下发言稿</w:t>
      </w:r>
    </w:p>
    <w:p>
      <w:pPr>
        <w:spacing w:line="360" w:lineRule="auto"/>
        <w:ind w:firstLine="640" w:firstLineChars="200"/>
        <w:jc w:val="center"/>
        <w:rPr>
          <w:rFonts w:ascii="黑体" w:hAnsi="黑体" w:eastAsia="黑体" w:cs="黑体"/>
          <w:sz w:val="32"/>
          <w:szCs w:val="32"/>
          <w:lang w:bidi="ar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-期末复习总动员</w:t>
      </w:r>
    </w:p>
    <w:p>
      <w:pPr>
        <w:spacing w:line="360" w:lineRule="auto"/>
        <w:ind w:firstLine="480" w:firstLineChars="200"/>
        <w:jc w:val="center"/>
        <w:rPr>
          <w:rFonts w:asciiTheme="majorEastAsia" w:hAnsiTheme="majorEastAsia" w:eastAsiaTheme="majorEastAsia" w:cstheme="majorEastAsia"/>
          <w:sz w:val="24"/>
          <w:lang w:bidi="ar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lang w:bidi="ar"/>
        </w:rPr>
        <w:t>八（1）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亲爱的老师，同学们：大家早上好!</w:t>
      </w:r>
    </w:p>
    <w:p>
      <w:pPr>
        <w:spacing w:line="360" w:lineRule="auto"/>
        <w:ind w:firstLine="420"/>
      </w:pPr>
      <w:r>
        <w:rPr>
          <w:rFonts w:hint="eastAsia" w:ascii="宋体" w:hAnsi="宋体" w:eastAsia="宋体" w:cs="宋体"/>
          <w:sz w:val="24"/>
          <w:lang w:bidi="ar"/>
        </w:rPr>
        <w:t>我国旗下的讲话的主题是《期末考试你准备好了吗？》光阴似箭，日月如梭.不知不觉，紧张、忙碌而又充实的一个学期即将结束。大家可以算算距期末考试还有多长时间，俗话说，“临阵磨枪，不快也光”,因此，请同学们抓紧时间，劳逸结合，认真进行复习。我希望同学们深刻领会有关内容，搞好复习，考出好成绩。</w:t>
      </w:r>
      <w:r>
        <w:rPr>
          <w:rFonts w:hint="eastAsia" w:ascii="宋体" w:hAnsi="宋体" w:eastAsia="宋体" w:cs="宋体"/>
          <w:color w:val="000000"/>
          <w:spacing w:val="-10"/>
          <w:sz w:val="24"/>
          <w:shd w:val="clear" w:color="auto" w:fill="FFFFFF"/>
          <w:lang w:bidi="ar"/>
        </w:rPr>
        <w:t>下面我给同学们提几点建议。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首先，我们一定要珍惜时间。我们只要能够在老师的指导下，认认真真地听好每一节复习课，踏踏实实地做好每一道习题，仔仔细细地完成每一次作业，那么，你的成绩就一定会有明显的提高。请同学们抓紧点滴时间，暂时少玩一玩，回家后少看一会儿电视，全力以赴地投入到总复习中去。今日事，今日毕，千万不要抱有任何侥幸心理，不要等到拿到成绩报告单时才追悔莫及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lang w:bidi="ar"/>
        </w:rPr>
      </w:pPr>
      <w:r>
        <w:rPr>
          <w:rFonts w:hint="eastAsia" w:ascii="宋体" w:hAnsi="宋体" w:eastAsia="宋体" w:cs="宋体"/>
          <w:sz w:val="24"/>
          <w:lang w:bidi="ar"/>
        </w:rPr>
        <w:t>其次，我们要全面复习不疏漏。一个学期中，我们学习的知识很多，我们要在老师的指导下，静下心来，扎扎实实地进行全面和系统的复习，要一个单元一个单元，一篇课文一篇课文有计划的复习。在全面复习的基础上，我们还要找准自己的薄弱点，抓住每门功课的关键点，每个单元的重点和难点，有目的地进行归纳、整理、训练。同时，我们还要讲究复习方法，复习一个知识点，就要真正掌握，还要学会运用，把课内外知识结合起来，举一反三，注重复习的效果。另外，这段时间，早晚天气比较冷，我们一定要注意自己的保暖工作。复习累了一定要适当休息一下，抓紧白天的时间，晚上睡觉不要太迟，一定要注意劳逸结合，保证良好的身体状况。最后，我们在抓好期末复习的同时，每一位同学应一如既往地遵守好学校的各项规章制度，常规纪律是搞好学习的前提和保证。希望老师们、同学们以饱满的热情投入到紧张的复习中！一分耕耘，一分收获，只要我们鼓足信心，努力付出，期末考试就一定会取得优异的成绩!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谢谢大家!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E6A72"/>
    <w:rsid w:val="0016658F"/>
    <w:rsid w:val="00464339"/>
    <w:rsid w:val="007242AE"/>
    <w:rsid w:val="009550CA"/>
    <w:rsid w:val="00F65437"/>
    <w:rsid w:val="0A90281C"/>
    <w:rsid w:val="0E4E6A7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662</Characters>
  <Lines>5</Lines>
  <Paragraphs>1</Paragraphs>
  <TotalTime>0</TotalTime>
  <ScaleCrop>false</ScaleCrop>
  <LinksUpToDate>false</LinksUpToDate>
  <CharactersWithSpaces>777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2016-12-19T02:18:00Z</dcterms:created>
  <dc:creator>xuhd163</dc:creator>
  <cp:lastModifiedBy>xuhd</cp:lastModifiedBy>
  <cp:lastPrinted>2016-12-23T02:10:00Z</cp:lastPrinted>
  <dcterms:modified xsi:type="dcterms:W3CDTF">2016-12-30T07:22:22Z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