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21" w:rsidRPr="00A765AD" w:rsidRDefault="00A765AD" w:rsidP="00775E21">
      <w:pPr>
        <w:spacing w:line="360" w:lineRule="auto"/>
        <w:ind w:firstLineChars="200" w:firstLine="480"/>
        <w:rPr>
          <w:rFonts w:ascii="黑体" w:eastAsia="黑体" w:hAnsi="黑体" w:cs="宋体"/>
          <w:color w:val="444444"/>
          <w:kern w:val="0"/>
          <w:sz w:val="44"/>
          <w:szCs w:val="44"/>
        </w:rPr>
      </w:pPr>
      <w:bookmarkStart w:id="0" w:name="_GoBack"/>
      <w:bookmarkEnd w:id="0"/>
      <w:r>
        <w:rPr>
          <w:rFonts w:ascii="宋体" w:eastAsia="宋体" w:hAnsi="微软雅黑" w:cs="宋体" w:hint="eastAsia"/>
          <w:color w:val="444444"/>
          <w:kern w:val="0"/>
          <w:sz w:val="24"/>
          <w:szCs w:val="21"/>
        </w:rPr>
        <w:t xml:space="preserve">         </w:t>
      </w:r>
      <w:r w:rsidR="00F93ADC" w:rsidRPr="00A765AD">
        <w:rPr>
          <w:rFonts w:ascii="黑体" w:eastAsia="黑体" w:hAnsi="黑体" w:cs="宋体" w:hint="eastAsia"/>
          <w:color w:val="444444"/>
          <w:kern w:val="0"/>
          <w:sz w:val="44"/>
          <w:szCs w:val="44"/>
        </w:rPr>
        <w:t>不</w:t>
      </w:r>
      <w:r w:rsidR="00F93ADC" w:rsidRPr="00A765AD">
        <w:rPr>
          <w:rFonts w:ascii="黑体" w:eastAsia="黑体" w:hAnsi="黑体" w:cs="宋体"/>
          <w:color w:val="444444"/>
          <w:kern w:val="0"/>
          <w:sz w:val="44"/>
          <w:szCs w:val="44"/>
        </w:rPr>
        <w:t>抱怨，才能</w:t>
      </w:r>
      <w:r w:rsidR="00F93ADC" w:rsidRPr="00A765AD">
        <w:rPr>
          <w:rFonts w:ascii="黑体" w:eastAsia="黑体" w:hAnsi="黑体" w:cs="宋体" w:hint="eastAsia"/>
          <w:color w:val="444444"/>
          <w:kern w:val="0"/>
          <w:sz w:val="44"/>
          <w:szCs w:val="44"/>
        </w:rPr>
        <w:t>成就</w:t>
      </w:r>
      <w:r w:rsidR="00F93ADC" w:rsidRPr="00A765AD">
        <w:rPr>
          <w:rFonts w:ascii="黑体" w:eastAsia="黑体" w:hAnsi="黑体" w:cs="宋体"/>
          <w:color w:val="444444"/>
          <w:kern w:val="0"/>
          <w:sz w:val="44"/>
          <w:szCs w:val="44"/>
        </w:rPr>
        <w:t>完美人生</w:t>
      </w:r>
    </w:p>
    <w:p w:rsidR="00F93ADC" w:rsidRPr="00A765AD" w:rsidRDefault="00A765AD" w:rsidP="00775E21">
      <w:pPr>
        <w:spacing w:line="360" w:lineRule="auto"/>
        <w:ind w:firstLineChars="200" w:firstLine="880"/>
        <w:rPr>
          <w:rFonts w:ascii="黑体" w:eastAsia="黑体" w:hAnsi="黑体" w:cs="宋体"/>
          <w:color w:val="444444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444444"/>
          <w:kern w:val="0"/>
          <w:sz w:val="44"/>
          <w:szCs w:val="44"/>
        </w:rPr>
        <w:t xml:space="preserve">        </w:t>
      </w:r>
      <w:r w:rsidR="00F93ADC" w:rsidRPr="00A765AD">
        <w:rPr>
          <w:rFonts w:ascii="黑体" w:eastAsia="黑体" w:hAnsi="黑体" w:cs="宋体" w:hint="eastAsia"/>
          <w:color w:val="444444"/>
          <w:kern w:val="0"/>
          <w:sz w:val="44"/>
          <w:szCs w:val="44"/>
        </w:rPr>
        <w:t>——</w:t>
      </w:r>
      <w:r w:rsidR="00F93ADC" w:rsidRPr="00A765AD">
        <w:rPr>
          <w:rFonts w:ascii="黑体" w:eastAsia="黑体" w:hAnsi="黑体" w:cs="宋体"/>
          <w:color w:val="444444"/>
          <w:kern w:val="0"/>
          <w:sz w:val="44"/>
          <w:szCs w:val="44"/>
        </w:rPr>
        <w:t>读《</w:t>
      </w:r>
      <w:r w:rsidR="00F93ADC" w:rsidRPr="00A765AD">
        <w:rPr>
          <w:rFonts w:ascii="黑体" w:eastAsia="黑体" w:hAnsi="黑体" w:cs="宋体" w:hint="eastAsia"/>
          <w:color w:val="444444"/>
          <w:kern w:val="0"/>
          <w:sz w:val="44"/>
          <w:szCs w:val="44"/>
        </w:rPr>
        <w:t>不</w:t>
      </w:r>
      <w:r w:rsidR="00F93ADC" w:rsidRPr="00A765AD">
        <w:rPr>
          <w:rFonts w:ascii="黑体" w:eastAsia="黑体" w:hAnsi="黑体" w:cs="宋体"/>
          <w:color w:val="444444"/>
          <w:kern w:val="0"/>
          <w:sz w:val="44"/>
          <w:szCs w:val="44"/>
        </w:rPr>
        <w:t>抱怨的世界》</w:t>
      </w:r>
      <w:r w:rsidR="00F93ADC" w:rsidRPr="00A765AD">
        <w:rPr>
          <w:rFonts w:ascii="黑体" w:eastAsia="黑体" w:hAnsi="黑体" w:cs="宋体" w:hint="eastAsia"/>
          <w:color w:val="444444"/>
          <w:kern w:val="0"/>
          <w:sz w:val="44"/>
          <w:szCs w:val="44"/>
        </w:rPr>
        <w:t>有感</w:t>
      </w:r>
    </w:p>
    <w:p w:rsidR="00775E21" w:rsidRPr="00A765AD" w:rsidRDefault="00CA1DA9" w:rsidP="00775E21">
      <w:pPr>
        <w:spacing w:line="360" w:lineRule="auto"/>
        <w:ind w:firstLineChars="200" w:firstLine="480"/>
        <w:rPr>
          <w:rFonts w:ascii="宋体" w:eastAsia="宋体" w:hAnsi="微软雅黑" w:cs="宋体"/>
          <w:color w:val="444444"/>
          <w:kern w:val="0"/>
          <w:sz w:val="28"/>
          <w:szCs w:val="28"/>
        </w:rPr>
      </w:pPr>
      <w:r>
        <w:rPr>
          <w:rFonts w:ascii="宋体" w:eastAsia="宋体" w:hAnsi="微软雅黑" w:cs="宋体" w:hint="eastAsia"/>
          <w:color w:val="444444"/>
          <w:kern w:val="0"/>
          <w:sz w:val="24"/>
          <w:szCs w:val="21"/>
        </w:rPr>
        <w:t xml:space="preserve">                </w:t>
      </w:r>
      <w:r w:rsidRPr="00A765AD">
        <w:rPr>
          <w:rFonts w:ascii="宋体" w:eastAsia="宋体" w:hAnsi="微软雅黑" w:cs="宋体" w:hint="eastAsia"/>
          <w:color w:val="444444"/>
          <w:kern w:val="0"/>
          <w:sz w:val="28"/>
          <w:szCs w:val="28"/>
        </w:rPr>
        <w:t xml:space="preserve"> </w:t>
      </w:r>
      <w:proofErr w:type="gramStart"/>
      <w:r w:rsidRPr="00A765AD">
        <w:rPr>
          <w:rFonts w:ascii="宋体" w:eastAsia="宋体" w:hAnsi="微软雅黑" w:cs="宋体" w:hint="eastAsia"/>
          <w:color w:val="444444"/>
          <w:kern w:val="0"/>
          <w:sz w:val="28"/>
          <w:szCs w:val="28"/>
        </w:rPr>
        <w:t>武进</w:t>
      </w:r>
      <w:r w:rsidRPr="00A765AD">
        <w:rPr>
          <w:rFonts w:ascii="宋体" w:eastAsia="宋体" w:hAnsi="微软雅黑" w:cs="宋体"/>
          <w:color w:val="444444"/>
          <w:kern w:val="0"/>
          <w:sz w:val="28"/>
          <w:szCs w:val="28"/>
        </w:rPr>
        <w:t>区礼河实验</w:t>
      </w:r>
      <w:proofErr w:type="gramEnd"/>
      <w:r w:rsidRPr="00A765AD">
        <w:rPr>
          <w:rFonts w:ascii="宋体" w:eastAsia="宋体" w:hAnsi="微软雅黑" w:cs="宋体"/>
          <w:color w:val="444444"/>
          <w:kern w:val="0"/>
          <w:sz w:val="28"/>
          <w:szCs w:val="28"/>
        </w:rPr>
        <w:t>学校</w:t>
      </w:r>
      <w:r w:rsidRPr="00A765AD">
        <w:rPr>
          <w:rFonts w:ascii="宋体" w:eastAsia="宋体" w:hAnsi="微软雅黑" w:cs="宋体" w:hint="eastAsia"/>
          <w:color w:val="444444"/>
          <w:kern w:val="0"/>
          <w:sz w:val="28"/>
          <w:szCs w:val="28"/>
        </w:rPr>
        <w:t xml:space="preserve">  </w:t>
      </w:r>
      <w:proofErr w:type="gramStart"/>
      <w:r w:rsidR="00F93ADC" w:rsidRPr="00A765AD">
        <w:rPr>
          <w:rFonts w:ascii="宋体" w:eastAsia="宋体" w:hAnsi="微软雅黑" w:cs="宋体" w:hint="eastAsia"/>
          <w:color w:val="444444"/>
          <w:kern w:val="0"/>
          <w:sz w:val="28"/>
          <w:szCs w:val="28"/>
        </w:rPr>
        <w:t>项建华</w:t>
      </w:r>
      <w:proofErr w:type="gramEnd"/>
    </w:p>
    <w:p w:rsidR="00775E21" w:rsidRPr="00A765AD" w:rsidRDefault="00775E21" w:rsidP="00A765AD">
      <w:pPr>
        <w:spacing w:line="360" w:lineRule="auto"/>
        <w:ind w:firstLineChars="200" w:firstLine="480"/>
        <w:rPr>
          <w:rFonts w:ascii="宋体" w:eastAsia="宋体" w:hAnsi="宋体" w:cs="宋体"/>
          <w:color w:val="444444"/>
          <w:kern w:val="0"/>
          <w:sz w:val="24"/>
          <w:szCs w:val="21"/>
        </w:rPr>
      </w:pP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一篇篇地翻阅《不抱怨的世界》，这是一本心灵励志书。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我的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心灵受到很大的触动，慢慢沉浸在书中世界时，才发现，它其实就是一面心灵的镜子。里面并没有什么大道理，只是</w:t>
      </w:r>
      <w:r w:rsidR="00CA1DA9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用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很普通的方式，很普通的事例，来告诉我们一种生活的态度，让我们更加了解自己。</w:t>
      </w:r>
    </w:p>
    <w:p w:rsidR="00310A5E" w:rsidRPr="00A765AD" w:rsidRDefault="00775E21" w:rsidP="00A765AD">
      <w:pPr>
        <w:spacing w:line="360" w:lineRule="auto"/>
        <w:ind w:firstLineChars="200" w:firstLine="480"/>
        <w:rPr>
          <w:rFonts w:ascii="宋体" w:eastAsia="宋体" w:hAnsi="宋体" w:cs="宋体"/>
          <w:color w:val="444444"/>
          <w:kern w:val="0"/>
          <w:sz w:val="24"/>
          <w:szCs w:val="21"/>
        </w:rPr>
      </w:pP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在镜子里我们能看到自己的外表是否整洁，我们的脸上是愤怒还是喜悦……而这本书就是反照内心的镜子，让我们看到自己不能外露的内心世界，是乐观向上的，还是消极低沉的?这些可能在表情上我们没有表露，但在言语上或多或少有抱怨的产生。当然，有人认为抱怨是一种宣泄，一种情绪的调节方式。没有看这本书前我也是如此认为：我们把抱怨俗称“发牢骚”，认为偶尔发发牢骚有助于自己内心平衡的调节，有助于摆脱心灵的阴影，但当我看完这本书后，我才知道原来抱怨是一种流行病，你的抱怨会唤起他人的共鸣，让抱怨成为一种传递的心灵疾病，不但不能找到解决的方法，还可能让你因为抱怨的快感而升级抱怨的程度，最终又可能导致不可收拾的结果。</w:t>
      </w:r>
    </w:p>
    <w:p w:rsidR="00775E21" w:rsidRPr="00A765AD" w:rsidRDefault="00775E21" w:rsidP="00A765AD">
      <w:pPr>
        <w:spacing w:line="360" w:lineRule="auto"/>
        <w:ind w:firstLineChars="200" w:firstLine="480"/>
        <w:rPr>
          <w:rFonts w:ascii="宋体" w:eastAsia="宋体" w:hAnsi="宋体" w:cs="宋体"/>
          <w:color w:val="444444"/>
          <w:kern w:val="0"/>
          <w:sz w:val="24"/>
          <w:szCs w:val="21"/>
        </w:rPr>
      </w:pP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想想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自己，真的觉得很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惭愧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，在工作中，我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有时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会抱怨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早出晚归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的工作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太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辛苦，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有时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会抱怨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某些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学生为什么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理解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能力这么差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，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反反复复讲的知识点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就是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不理解。在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生活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中，我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有时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也会抱怨</w:t>
      </w:r>
      <w:r w:rsidR="00061081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家人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不体贴不关心，有时也会抱怨孩子的学习不尽如人意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-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----</w:t>
      </w:r>
    </w:p>
    <w:p w:rsidR="00880FD5" w:rsidRPr="00A765AD" w:rsidRDefault="00775E21" w:rsidP="00A765AD">
      <w:pPr>
        <w:spacing w:line="360" w:lineRule="auto"/>
        <w:ind w:firstLineChars="200" w:firstLine="480"/>
        <w:rPr>
          <w:rFonts w:ascii="宋体" w:eastAsia="宋体" w:hAnsi="宋体" w:cs="宋体"/>
          <w:color w:val="444444"/>
          <w:kern w:val="0"/>
          <w:sz w:val="24"/>
          <w:szCs w:val="21"/>
        </w:rPr>
      </w:pP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对现实生活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中我们无法改变的事实进行的抱怨是无用的，可以说是在自己的内心继续强化了潜在的困难。抱怨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会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消磨你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的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意志，为自己的失败寻找借口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。</w:t>
      </w:r>
      <w:r w:rsidR="00061081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好好</w:t>
      </w:r>
      <w:r w:rsidR="00061081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反思一下自己，早出晚归的工作的确辛苦，但我既然选择了这个职业，就要热爱它珍惜它，有的学生</w:t>
      </w:r>
      <w:r w:rsidR="00061081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基础</w:t>
      </w:r>
      <w:r w:rsidR="00061081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的确有的差，但是我</w:t>
      </w:r>
      <w:r w:rsidR="00061081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必须耐心</w:t>
      </w:r>
      <w:r w:rsidR="00061081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地一遍</w:t>
      </w:r>
      <w:proofErr w:type="gramStart"/>
      <w:r w:rsidR="00061081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一</w:t>
      </w:r>
      <w:proofErr w:type="gramEnd"/>
      <w:r w:rsidR="00061081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遍地教他</w:t>
      </w:r>
      <w:r w:rsidR="00061081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，</w:t>
      </w:r>
      <w:r w:rsidR="00061081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直到他弄懂</w:t>
      </w:r>
      <w:r w:rsidR="00061081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为止</w:t>
      </w:r>
      <w:r w:rsidR="00061081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。在</w:t>
      </w:r>
      <w:r w:rsidR="00061081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家庭</w:t>
      </w:r>
      <w:r w:rsidR="00061081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中，我更要</w:t>
      </w:r>
      <w:r w:rsidR="00061081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以身作则，</w:t>
      </w:r>
      <w:r w:rsidR="00061081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为孩子做榜样，担负起家庭的责任。</w:t>
      </w:r>
      <w:r w:rsidR="00880FD5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永不</w:t>
      </w:r>
      <w:r w:rsidR="00880FD5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抱怨的</w:t>
      </w:r>
      <w:r w:rsidR="00880FD5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人生</w:t>
      </w:r>
      <w:r w:rsidR="00880FD5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态度才是第一位的。我们可以把抱怨的时间和精力来想解决问题的</w:t>
      </w:r>
      <w:r w:rsidR="00880FD5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办法</w:t>
      </w:r>
      <w:r w:rsidR="00880FD5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，</w:t>
      </w:r>
      <w:r w:rsidR="00880FD5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就</w:t>
      </w:r>
      <w:r w:rsidR="00880FD5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如书中所说的</w:t>
      </w:r>
      <w:r w:rsidR="00880FD5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“遇到</w:t>
      </w:r>
      <w:r w:rsidR="00880FD5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挫折要从容面对，</w:t>
      </w:r>
      <w:r w:rsidR="00880FD5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不抱怨</w:t>
      </w:r>
      <w:r w:rsidR="00880FD5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不放弃</w:t>
      </w:r>
      <w:r w:rsidR="00880FD5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”。</w:t>
      </w:r>
    </w:p>
    <w:p w:rsidR="00A9614D" w:rsidRPr="00A765AD" w:rsidRDefault="00A9614D" w:rsidP="00A765AD">
      <w:pPr>
        <w:spacing w:line="360" w:lineRule="auto"/>
        <w:ind w:firstLineChars="200" w:firstLine="480"/>
        <w:rPr>
          <w:rFonts w:ascii="宋体" w:eastAsia="宋体" w:hAnsi="宋体" w:cs="宋体"/>
          <w:color w:val="444444"/>
          <w:kern w:val="0"/>
          <w:sz w:val="24"/>
          <w:szCs w:val="21"/>
        </w:rPr>
      </w:pP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每个人在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工作中都希望实现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自己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的美好愿望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，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但需要努力奋斗才能实现。我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lastRenderedPageBreak/>
        <w:t>有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两个学生，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小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A读的法学专业，毕业后没考上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律师资格证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，由于各方面的原因，她不得不进了一家企业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，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放弃了原来所学的专业，改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行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做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了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统计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。在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工作中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，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她一遇到挫折就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会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发牢骚，怨天怨地</w:t>
      </w:r>
      <w:proofErr w:type="gramStart"/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怨</w:t>
      </w:r>
      <w:proofErr w:type="gramEnd"/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命运</w:t>
      </w:r>
      <w:proofErr w:type="gramStart"/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怨</w:t>
      </w:r>
      <w:proofErr w:type="gramEnd"/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同事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-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--其实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抱怨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的最大受害者是自己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，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自命清高眼高手低是大学生的通病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，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她还感觉领导对自己不重视，单位对自己不公平</w:t>
      </w:r>
      <w:r w:rsidR="00A84424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，</w:t>
      </w:r>
      <w:r w:rsidR="00A84424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在思想上产生严重的抵触情绪。</w:t>
      </w:r>
      <w:r w:rsidR="00A84424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另一位</w:t>
      </w:r>
      <w:r w:rsidR="00A84424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小</w:t>
      </w:r>
      <w:r w:rsidR="00A84424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B</w:t>
      </w:r>
      <w:r w:rsidR="00A84424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同学</w:t>
      </w:r>
      <w:proofErr w:type="gramStart"/>
      <w:r w:rsidR="00A84424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学</w:t>
      </w:r>
      <w:proofErr w:type="gramEnd"/>
      <w:r w:rsidR="00A84424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的是土木工程专业，毕业后进</w:t>
      </w:r>
      <w:r w:rsidR="00A84424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了</w:t>
      </w:r>
      <w:r w:rsidR="00A84424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一家房地产公司。</w:t>
      </w:r>
      <w:r w:rsidR="00A84424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他</w:t>
      </w:r>
      <w:r w:rsidR="00F73769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乐观</w:t>
      </w:r>
      <w:r w:rsidR="00F73769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开朗，</w:t>
      </w:r>
      <w:r w:rsidR="00A84424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工作</w:t>
      </w:r>
      <w:r w:rsidR="00A84424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踏实，刻苦耐劳，</w:t>
      </w:r>
      <w:r w:rsidR="00A84424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业绩优秀</w:t>
      </w:r>
      <w:r w:rsidR="00A84424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，</w:t>
      </w:r>
      <w:r w:rsidR="00A84424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他</w:t>
      </w:r>
      <w:r w:rsidR="00A84424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的聪明才智</w:t>
      </w:r>
      <w:r w:rsidR="00A84424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很快</w:t>
      </w:r>
      <w:r w:rsidR="00A84424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赢得领导的赏识</w:t>
      </w:r>
      <w:r w:rsidR="00A84424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，第一个</w:t>
      </w:r>
      <w:r w:rsidR="00A84424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月工资就是八千多。</w:t>
      </w:r>
      <w:r w:rsidR="00A84424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由此</w:t>
      </w:r>
      <w:r w:rsidR="00A84424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看来，</w:t>
      </w:r>
      <w:r w:rsidR="00A84424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你选择</w:t>
      </w:r>
      <w:r w:rsidR="00A84424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了某个单位，就应该做到在其位，尽其职，全身心地投入到工作中去</w:t>
      </w:r>
      <w:r w:rsidR="00A84424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。</w:t>
      </w:r>
      <w:r w:rsidR="00A84424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如果</w:t>
      </w:r>
      <w:r w:rsidR="00A84424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整天</w:t>
      </w:r>
      <w:r w:rsidR="00A84424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喋喋不休地抱怨，不尽心尽力，在任何单位都是自毁前程。</w:t>
      </w:r>
      <w:r w:rsidR="00A84424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在十个</w:t>
      </w:r>
      <w:r w:rsidR="00A84424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失业者中至少有九个人抱怨原上级或同事的不是，绝少有人能认识到自己的原因。</w:t>
      </w:r>
      <w:r w:rsidR="00A84424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只要不断</w:t>
      </w:r>
      <w:r w:rsidR="00A84424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努力，就一定会成功</w:t>
      </w:r>
      <w:r w:rsidR="00A84424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。</w:t>
      </w:r>
      <w:r w:rsidR="00F73769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无论</w:t>
      </w:r>
      <w:r w:rsidR="00F73769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遇到什么挫折，</w:t>
      </w:r>
      <w:r w:rsidR="00F73769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把</w:t>
      </w:r>
      <w:r w:rsidR="00F73769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坏事当好事办，</w:t>
      </w:r>
      <w:r w:rsidR="00F73769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人生</w:t>
      </w:r>
      <w:r w:rsidR="00F73769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就只有快乐，没有抱怨。</w:t>
      </w:r>
    </w:p>
    <w:p w:rsidR="00880FD5" w:rsidRPr="00A765AD" w:rsidRDefault="00F73769" w:rsidP="00A765AD">
      <w:pPr>
        <w:spacing w:line="360" w:lineRule="auto"/>
        <w:ind w:firstLineChars="200" w:firstLine="480"/>
        <w:rPr>
          <w:rFonts w:ascii="宋体" w:eastAsia="宋体" w:hAnsi="宋体" w:cs="宋体"/>
          <w:color w:val="444444"/>
          <w:kern w:val="0"/>
          <w:sz w:val="24"/>
          <w:szCs w:val="21"/>
        </w:rPr>
      </w:pP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放下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抱怨，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并</w:t>
      </w:r>
      <w:r w:rsidR="00787D1E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不等于在困境面前不作为</w:t>
      </w:r>
      <w:r w:rsidR="00787D1E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。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带有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负面情绪的抱怨，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恰恰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才是不具建设性的消极。</w:t>
      </w:r>
      <w:r w:rsidR="00787D1E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抱怨</w:t>
      </w:r>
      <w:r w:rsidR="00787D1E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自己的人，</w:t>
      </w:r>
      <w:r w:rsidR="00787D1E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应该试着</w:t>
      </w:r>
      <w:r w:rsidR="00787D1E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学习接纳自己；</w:t>
      </w:r>
      <w:r w:rsidR="00787D1E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抱怨</w:t>
      </w:r>
      <w:r w:rsidR="00787D1E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他人的人，应该试着</w:t>
      </w:r>
      <w:r w:rsidR="00787D1E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把</w:t>
      </w:r>
      <w:r w:rsidR="00787D1E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抱怨转</w:t>
      </w:r>
      <w:r w:rsidR="00787D1E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成</w:t>
      </w:r>
      <w:r w:rsidR="00787D1E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请求</w:t>
      </w:r>
      <w:r w:rsidR="00787D1E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；抱怨</w:t>
      </w:r>
      <w:r w:rsidR="00787D1E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老天</w:t>
      </w:r>
      <w:r w:rsidR="00787D1E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的</w:t>
      </w:r>
      <w:r w:rsidR="00787D1E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人，</w:t>
      </w:r>
      <w:r w:rsidR="00787D1E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请试着</w:t>
      </w:r>
      <w:r w:rsidR="00787D1E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用祈祷的方式</w:t>
      </w:r>
      <w:r w:rsidR="00787D1E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来</w:t>
      </w:r>
      <w:r w:rsidR="00787D1E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诉求你的愿望。</w:t>
      </w:r>
      <w:r w:rsidR="00787D1E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这样</w:t>
      </w:r>
      <w:r w:rsidR="00787D1E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，你的生活会有</w:t>
      </w:r>
      <w:r w:rsidR="00787D1E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意想不到</w:t>
      </w:r>
      <w:r w:rsidR="00787D1E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的转变，</w:t>
      </w:r>
      <w:r w:rsidR="00787D1E"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你</w:t>
      </w:r>
      <w:r w:rsidR="00787D1E"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的人生也会更加的圆满。</w:t>
      </w:r>
    </w:p>
    <w:p w:rsidR="00F73769" w:rsidRPr="00A765AD" w:rsidRDefault="00787D1E" w:rsidP="00A765AD">
      <w:pPr>
        <w:spacing w:line="360" w:lineRule="auto"/>
        <w:ind w:firstLineChars="200" w:firstLine="480"/>
        <w:rPr>
          <w:rFonts w:ascii="宋体" w:eastAsia="宋体" w:hAnsi="宋体" w:cs="宋体"/>
          <w:color w:val="444444"/>
          <w:kern w:val="0"/>
          <w:sz w:val="24"/>
          <w:szCs w:val="21"/>
        </w:rPr>
      </w:pP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在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忙碌的工作生活中，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我们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要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用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积极的态度去面对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，成为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一个快乐的人，一个懂得感恩的人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。因为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感恩，我们才拥有一个纯净无暇的世界——</w:t>
      </w:r>
      <w:r w:rsidRPr="00A765AD">
        <w:rPr>
          <w:rFonts w:ascii="宋体" w:eastAsia="宋体" w:hAnsi="宋体" w:cs="宋体" w:hint="eastAsia"/>
          <w:color w:val="444444"/>
          <w:kern w:val="0"/>
          <w:sz w:val="24"/>
          <w:szCs w:val="21"/>
        </w:rPr>
        <w:t>不</w:t>
      </w:r>
      <w:r w:rsidRPr="00A765AD">
        <w:rPr>
          <w:rFonts w:ascii="宋体" w:eastAsia="宋体" w:hAnsi="宋体" w:cs="宋体"/>
          <w:color w:val="444444"/>
          <w:kern w:val="0"/>
          <w:sz w:val="24"/>
          <w:szCs w:val="21"/>
        </w:rPr>
        <w:t>抱怨的世界！</w:t>
      </w:r>
    </w:p>
    <w:p w:rsidR="00F73769" w:rsidRPr="00A765AD" w:rsidRDefault="00F73769" w:rsidP="00A765AD">
      <w:pPr>
        <w:spacing w:line="360" w:lineRule="auto"/>
        <w:ind w:firstLineChars="200" w:firstLine="480"/>
        <w:rPr>
          <w:rFonts w:ascii="宋体" w:eastAsia="宋体" w:hAnsi="宋体" w:cs="宋体"/>
          <w:color w:val="444444"/>
          <w:kern w:val="0"/>
          <w:sz w:val="24"/>
          <w:szCs w:val="21"/>
        </w:rPr>
      </w:pPr>
    </w:p>
    <w:p w:rsidR="00F73769" w:rsidRPr="00A765AD" w:rsidRDefault="00F73769" w:rsidP="00A765AD">
      <w:pPr>
        <w:spacing w:line="360" w:lineRule="auto"/>
        <w:ind w:firstLineChars="200" w:firstLine="480"/>
        <w:rPr>
          <w:rFonts w:ascii="宋体" w:eastAsia="宋体" w:hAnsi="宋体" w:cs="宋体"/>
          <w:color w:val="444444"/>
          <w:kern w:val="0"/>
          <w:sz w:val="24"/>
          <w:szCs w:val="21"/>
        </w:rPr>
      </w:pPr>
    </w:p>
    <w:p w:rsidR="00775E21" w:rsidRPr="00A765AD" w:rsidRDefault="00775E21" w:rsidP="00A765AD">
      <w:pPr>
        <w:widowControl/>
        <w:shd w:val="clear" w:color="auto" w:fill="FFFFFF"/>
        <w:spacing w:after="240" w:line="360" w:lineRule="auto"/>
        <w:jc w:val="left"/>
        <w:rPr>
          <w:rFonts w:ascii="宋体" w:eastAsia="宋体" w:hAnsi="宋体" w:cs="宋体"/>
          <w:color w:val="444444"/>
          <w:kern w:val="0"/>
          <w:szCs w:val="21"/>
        </w:rPr>
      </w:pPr>
    </w:p>
    <w:sectPr w:rsidR="00775E21" w:rsidRPr="00A76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21"/>
    <w:rsid w:val="00061081"/>
    <w:rsid w:val="00310A5E"/>
    <w:rsid w:val="00775E21"/>
    <w:rsid w:val="00787D1E"/>
    <w:rsid w:val="00880FD5"/>
    <w:rsid w:val="00A765AD"/>
    <w:rsid w:val="00A84424"/>
    <w:rsid w:val="00A9614D"/>
    <w:rsid w:val="00CA1DA9"/>
    <w:rsid w:val="00F73769"/>
    <w:rsid w:val="00F93ADC"/>
    <w:rsid w:val="00FC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41CDC-400E-408B-9CD4-B6B56871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36F16-2D9D-4F2E-AB35-DE494BBC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1415</Words>
  <Characters>1425</Characters>
  <Application>Microsoft Office Word</Application>
  <DocSecurity>0</DocSecurity>
  <Lines>48</Lines>
  <Paragraphs>10</Paragraphs>
  <ScaleCrop>false</ScaleCrop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zlh</dc:creator>
  <cp:keywords/>
  <dc:description/>
  <cp:lastModifiedBy>zlh</cp:lastModifiedBy>
  <cp:revision>5</cp:revision>
  <dcterms:created xsi:type="dcterms:W3CDTF">2019-01-01T11:54:00Z</dcterms:created>
  <dcterms:modified xsi:type="dcterms:W3CDTF">2019-01-01T14:00:00Z</dcterms:modified>
</cp:coreProperties>
</file>