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18711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1559"/>
        <w:gridCol w:w="3397"/>
        <w:gridCol w:w="997"/>
        <w:gridCol w:w="709"/>
        <w:gridCol w:w="3260"/>
        <w:gridCol w:w="1980"/>
        <w:gridCol w:w="3690"/>
      </w:tblGrid>
      <w:tr w:rsidR="00D419E6" w:rsidRPr="007F47C2" w:rsidTr="00B049F8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419E6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56" w:rsidRPr="00BA0AAC" w:rsidRDefault="001F6F56" w:rsidP="001F6F5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3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D419E6" w:rsidRPr="00BA0AAC" w:rsidRDefault="001F6F56" w:rsidP="001F6F5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1F6F56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12:50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1F6F56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1F6F56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薛家中学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1F6F56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1F6F56">
              <w:rPr>
                <w:rFonts w:ascii="Courier New" w:eastAsia="宋体" w:hAnsi="Courier New" w:cs="宋体" w:hint="eastAsia"/>
                <w:kern w:val="0"/>
                <w:szCs w:val="21"/>
              </w:rPr>
              <w:t>江苏省规划办重点资助课题研究</w:t>
            </w:r>
            <w:proofErr w:type="gramStart"/>
            <w:r w:rsidRPr="001F6F56">
              <w:rPr>
                <w:rFonts w:ascii="Courier New" w:eastAsia="宋体" w:hAnsi="Courier New" w:cs="宋体" w:hint="eastAsia"/>
                <w:kern w:val="0"/>
                <w:szCs w:val="21"/>
              </w:rPr>
              <w:t>课暨初</w:t>
            </w:r>
            <w:proofErr w:type="gramEnd"/>
            <w:r w:rsidRPr="001F6F56">
              <w:rPr>
                <w:rFonts w:ascii="Courier New" w:eastAsia="宋体" w:hAnsi="Courier New" w:cs="宋体" w:hint="eastAsia"/>
                <w:kern w:val="0"/>
                <w:szCs w:val="21"/>
              </w:rPr>
              <w:t>三期末复习研讨活动（上课：</w:t>
            </w:r>
            <w:proofErr w:type="gramStart"/>
            <w:r w:rsidRPr="001F6F56">
              <w:rPr>
                <w:rFonts w:ascii="Courier New" w:eastAsia="宋体" w:hAnsi="Courier New" w:cs="宋体" w:hint="eastAsia"/>
                <w:kern w:val="0"/>
                <w:szCs w:val="21"/>
              </w:rPr>
              <w:t>刘乐丽</w:t>
            </w:r>
            <w:proofErr w:type="gramEnd"/>
            <w:r w:rsidRPr="001F6F56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 </w:t>
            </w:r>
            <w:r w:rsidRPr="001F6F56">
              <w:rPr>
                <w:rFonts w:ascii="Courier New" w:eastAsia="宋体" w:hAnsi="Courier New" w:cs="宋体" w:hint="eastAsia"/>
                <w:kern w:val="0"/>
                <w:szCs w:val="21"/>
              </w:rPr>
              <w:t>孙丽琴）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1F6F56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杨明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1F6F56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1F6F56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何玉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聂永丽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刘程鑫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陈萍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王书本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1F6F56" w:rsidP="001F6F5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何玉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B049F8"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:0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="00D419E6"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1F6F56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56" w:rsidRPr="00BA0AAC" w:rsidRDefault="001F6F56" w:rsidP="001F6F5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3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1F6F56" w:rsidRDefault="001F6F56" w:rsidP="001F6F5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56" w:rsidRDefault="001F6F56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56" w:rsidRDefault="001F6F56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56" w:rsidRDefault="001F6F56" w:rsidP="001F6F5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1F6F56">
              <w:rPr>
                <w:rFonts w:ascii="Courier New" w:eastAsia="宋体" w:hAnsi="Courier New" w:cs="宋体" w:hint="eastAsia"/>
                <w:kern w:val="0"/>
                <w:szCs w:val="21"/>
              </w:rPr>
              <w:t>飞龙实验学校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56" w:rsidRPr="001F6F56" w:rsidRDefault="001F6F56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 w:rsidRPr="001F6F56">
              <w:rPr>
                <w:rFonts w:ascii="Courier New" w:eastAsia="宋体" w:hAnsi="Courier New" w:cs="宋体" w:hint="eastAsia"/>
                <w:kern w:val="0"/>
                <w:szCs w:val="21"/>
              </w:rPr>
              <w:t>区第四批初中数学优秀教师培育室第</w:t>
            </w:r>
            <w:r w:rsidRPr="001F6F56">
              <w:rPr>
                <w:rFonts w:ascii="Courier New" w:eastAsia="宋体" w:hAnsi="Courier New" w:cs="宋体" w:hint="eastAsia"/>
                <w:kern w:val="0"/>
                <w:szCs w:val="21"/>
              </w:rPr>
              <w:t>18</w:t>
            </w:r>
            <w:r w:rsidRPr="001F6F56">
              <w:rPr>
                <w:rFonts w:ascii="Courier New" w:eastAsia="宋体" w:hAnsi="Courier New" w:cs="宋体" w:hint="eastAsia"/>
                <w:kern w:val="0"/>
                <w:szCs w:val="21"/>
              </w:rPr>
              <w:t>次活动（详见附件</w:t>
            </w:r>
            <w:r w:rsidRPr="001F6F56">
              <w:rPr>
                <w:rFonts w:ascii="Courier New" w:eastAsia="宋体" w:hAnsi="Courier New" w:cs="宋体" w:hint="eastAsia"/>
                <w:kern w:val="0"/>
                <w:szCs w:val="21"/>
              </w:rPr>
              <w:t>1</w:t>
            </w:r>
            <w:r w:rsidRPr="001F6F56">
              <w:rPr>
                <w:rFonts w:ascii="Courier New" w:eastAsia="宋体" w:hAnsi="Courier New" w:cs="宋体" w:hint="eastAsia"/>
                <w:kern w:val="0"/>
                <w:szCs w:val="21"/>
              </w:rPr>
              <w:t>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56" w:rsidRDefault="001F6F56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56" w:rsidRPr="00BA0AAC" w:rsidRDefault="001F6F56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56" w:rsidRDefault="001F6F56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蒋昊明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56" w:rsidRDefault="001F6F56" w:rsidP="001F6F5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蒋昊明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56" w:rsidRPr="00BA0AAC" w:rsidRDefault="001F6F56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1F6F56">
              <w:rPr>
                <w:rFonts w:ascii="Courier New" w:eastAsia="宋体" w:hAnsi="Courier New" w:cs="宋体" w:hint="eastAsia"/>
                <w:kern w:val="0"/>
                <w:szCs w:val="21"/>
              </w:rPr>
              <w:t>二楼会议室</w:t>
            </w:r>
          </w:p>
        </w:tc>
      </w:tr>
      <w:tr w:rsidR="00FB6BFA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BF5BD9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</w:t>
            </w:r>
            <w:r w:rsidR="00FB6BFA"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4</w:t>
            </w:r>
            <w:r w:rsidR="00FB6BFA"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FB6BFA" w:rsidRPr="00BA0AAC" w:rsidRDefault="00FB6BFA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 w:rsidR="00BF5BD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BF5BD9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:3</w:t>
            </w:r>
            <w:r w:rsidR="00FB6BFA"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BF5BD9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BF5BD9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外国语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BF5BD9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D033F5">
              <w:rPr>
                <w:rFonts w:ascii="宋体" w:hAnsi="宋体" w:hint="eastAsia"/>
                <w:szCs w:val="21"/>
              </w:rPr>
              <w:t>江苏省数学实验教学示范课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FB6BFA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BF5BD9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BF5BD9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陈小亚、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孙亚燕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史莹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邵春平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张娟英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BF5BD9" w:rsidP="00CE165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陈小亚</w:t>
            </w:r>
            <w:r w:rsidR="00FB6BFA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CE1651">
              <w:rPr>
                <w:rFonts w:ascii="宋体" w:eastAsia="宋体" w:hAnsi="宋体" w:cs="宋体"/>
                <w:kern w:val="0"/>
                <w:szCs w:val="21"/>
              </w:rPr>
              <w:t>8</w:t>
            </w:r>
            <w:r w:rsidR="00CE1651">
              <w:rPr>
                <w:rFonts w:ascii="宋体" w:eastAsia="宋体" w:hAnsi="宋体" w:cs="宋体" w:hint="eastAsia"/>
                <w:kern w:val="0"/>
                <w:szCs w:val="21"/>
              </w:rPr>
              <w:t>:0</w:t>
            </w:r>
            <w:r w:rsidR="00FB6BFA"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BF5BD9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D033F5">
              <w:rPr>
                <w:rFonts w:ascii="宋体" w:hAnsi="宋体" w:hint="eastAsia"/>
                <w:color w:val="000000"/>
                <w:szCs w:val="21"/>
              </w:rPr>
              <w:t>带好身份证</w:t>
            </w:r>
          </w:p>
        </w:tc>
      </w:tr>
      <w:tr w:rsidR="001F6F56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56" w:rsidRPr="00BA0AAC" w:rsidRDefault="001F6F56" w:rsidP="001F6F5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4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1F6F56" w:rsidRDefault="001F6F56" w:rsidP="001F6F5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56" w:rsidRDefault="001F6F56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56" w:rsidRDefault="001F6F56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56" w:rsidRDefault="001F6F56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中天实验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56" w:rsidRPr="00D033F5" w:rsidRDefault="001F6F56" w:rsidP="00320AE8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1F6F56">
              <w:rPr>
                <w:rFonts w:ascii="宋体" w:hAnsi="宋体" w:hint="eastAsia"/>
                <w:szCs w:val="21"/>
              </w:rPr>
              <w:t>初中化学</w:t>
            </w:r>
            <w:proofErr w:type="gramStart"/>
            <w:r w:rsidRPr="001F6F56">
              <w:rPr>
                <w:rFonts w:ascii="宋体" w:hAnsi="宋体" w:hint="eastAsia"/>
                <w:szCs w:val="21"/>
              </w:rPr>
              <w:t>培育站</w:t>
            </w:r>
            <w:proofErr w:type="gramEnd"/>
            <w:r w:rsidRPr="001F6F56">
              <w:rPr>
                <w:rFonts w:ascii="宋体" w:hAnsi="宋体" w:hint="eastAsia"/>
                <w:szCs w:val="21"/>
              </w:rPr>
              <w:t>第19次活动（上课：张艳 刘艳 陈玲）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56" w:rsidRPr="00BA0AAC" w:rsidRDefault="001F6F56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周文荣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56" w:rsidRDefault="001F6F56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56" w:rsidRDefault="001F6F56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任俊平、何亚娟、王亚芳、马凤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56" w:rsidRDefault="001F6F56" w:rsidP="001F6F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何亚娟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:0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56" w:rsidRPr="001F6F56" w:rsidRDefault="001F6F56" w:rsidP="00BA0AAC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D419E6" w:rsidRPr="007F47C2" w:rsidTr="00320AE8">
        <w:trPr>
          <w:trHeight w:val="570"/>
        </w:trPr>
        <w:tc>
          <w:tcPr>
            <w:tcW w:w="18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BF5BD9">
        <w:rPr>
          <w:rFonts w:hint="eastAsia"/>
          <w:b/>
          <w:sz w:val="28"/>
          <w:szCs w:val="28"/>
        </w:rPr>
        <w:t>1</w:t>
      </w:r>
      <w:r w:rsidR="00BF5BD9">
        <w:rPr>
          <w:b/>
          <w:sz w:val="28"/>
          <w:szCs w:val="28"/>
        </w:rPr>
        <w:t>8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B049F8" w:rsidRDefault="00B049F8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BF5BD9">
        <w:rPr>
          <w:rFonts w:hint="eastAsia"/>
          <w:b/>
          <w:sz w:val="28"/>
          <w:szCs w:val="28"/>
        </w:rPr>
        <w:t>18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18706" w:type="dxa"/>
        <w:tblLook w:val="04A0" w:firstRow="1" w:lastRow="0" w:firstColumn="1" w:lastColumn="0" w:noHBand="0" w:noVBand="1"/>
      </w:tblPr>
      <w:tblGrid>
        <w:gridCol w:w="1180"/>
        <w:gridCol w:w="1225"/>
        <w:gridCol w:w="709"/>
        <w:gridCol w:w="2410"/>
        <w:gridCol w:w="3685"/>
        <w:gridCol w:w="1701"/>
        <w:gridCol w:w="1134"/>
        <w:gridCol w:w="3119"/>
        <w:gridCol w:w="2268"/>
        <w:gridCol w:w="1275"/>
      </w:tblGrid>
      <w:tr w:rsidR="00D419E6" w:rsidRPr="007F47C2" w:rsidTr="00320AE8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D419E6" w:rsidRPr="007F47C2" w:rsidTr="00320AE8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3C1186" w:rsidRDefault="003C1186" w:rsidP="003C118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3C1186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  <w:r w:rsidR="00D419E6" w:rsidRPr="003C1186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月</w:t>
            </w:r>
            <w:r w:rsidRPr="003C1186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3</w:t>
            </w:r>
            <w:r w:rsidR="00D419E6" w:rsidRPr="003C1186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日</w:t>
            </w:r>
            <w:r w:rsidR="00D419E6" w:rsidRPr="003C1186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     </w:t>
            </w:r>
            <w:r w:rsidR="00D419E6" w:rsidRPr="003C1186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周</w:t>
            </w:r>
            <w:r w:rsidRPr="003C1186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四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3C1186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14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:2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3C118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语文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C118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臻智楼</w:t>
            </w:r>
            <w:proofErr w:type="gramEnd"/>
            <w:r w:rsidR="003C1186">
              <w:rPr>
                <w:rFonts w:ascii="Courier New" w:eastAsia="宋体" w:hAnsi="Courier New" w:cs="Courier New"/>
                <w:kern w:val="0"/>
                <w:szCs w:val="21"/>
              </w:rPr>
              <w:t>3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楼阶梯教室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3C118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飘进新年的书香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3C118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胡文霞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（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万丽佳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F56" w:rsidRDefault="001F6F56" w:rsidP="001F6F5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1F6F56" w:rsidRDefault="001F6F56" w:rsidP="001F6F5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D419E6" w:rsidRPr="007F47C2" w:rsidRDefault="001F6F56" w:rsidP="001F6F56">
            <w:pPr>
              <w:widowControl/>
              <w:jc w:val="center"/>
              <w:rPr>
                <w:rFonts w:ascii="Courier New" w:eastAsia="宋体" w:hAnsi="Courier New" w:cs="Courier New" w:hint="eastAsia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课程发展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 w:rsidR="00891848">
              <w:rPr>
                <w:rFonts w:ascii="Courier New" w:eastAsia="宋体" w:hAnsi="Courier New" w:cs="Courier New" w:hint="eastAsia"/>
                <w:kern w:val="0"/>
                <w:szCs w:val="21"/>
              </w:rPr>
              <w:t>蒋高玲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、高金东</w:t>
            </w:r>
          </w:p>
        </w:tc>
      </w:tr>
    </w:tbl>
    <w:p w:rsidR="00D419E6" w:rsidRPr="00D419E6" w:rsidRDefault="00D419E6">
      <w:bookmarkStart w:id="0" w:name="_GoBack"/>
      <w:bookmarkEnd w:id="0"/>
    </w:p>
    <w:sectPr w:rsidR="00D419E6" w:rsidRPr="00D419E6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1F6F56"/>
    <w:rsid w:val="003C1186"/>
    <w:rsid w:val="0079018C"/>
    <w:rsid w:val="00891848"/>
    <w:rsid w:val="00B049F8"/>
    <w:rsid w:val="00BA0AAC"/>
    <w:rsid w:val="00BF5BD9"/>
    <w:rsid w:val="00CE1651"/>
    <w:rsid w:val="00D419E6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122</Words>
  <Characters>697</Characters>
  <Application>Microsoft Office Word</Application>
  <DocSecurity>0</DocSecurity>
  <Lines>5</Lines>
  <Paragraphs>1</Paragraphs>
  <ScaleCrop>false</ScaleCrop>
  <Company>DoubleOX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15</cp:revision>
  <dcterms:created xsi:type="dcterms:W3CDTF">2018-09-14T10:14:00Z</dcterms:created>
  <dcterms:modified xsi:type="dcterms:W3CDTF">2019-01-02T05:34:00Z</dcterms:modified>
</cp:coreProperties>
</file>