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556" w:rsidRPr="007F7556" w:rsidRDefault="007F7556" w:rsidP="007F7556">
      <w:pPr>
        <w:widowControl/>
        <w:shd w:val="clear" w:color="auto" w:fill="FFFFFF"/>
        <w:spacing w:before="100" w:beforeAutospacing="1" w:after="100" w:afterAutospacing="1" w:line="360" w:lineRule="atLeast"/>
        <w:outlineLvl w:val="0"/>
        <w:rPr>
          <w:rFonts w:ascii="Comic Sans MS" w:eastAsia="宋体" w:hAnsi="Comic Sans MS" w:cs="宋体"/>
          <w:b/>
          <w:bCs/>
          <w:color w:val="77BC93"/>
          <w:kern w:val="36"/>
          <w:sz w:val="33"/>
          <w:szCs w:val="33"/>
        </w:rPr>
      </w:pPr>
      <w:r w:rsidRPr="007F7556">
        <w:rPr>
          <w:rFonts w:ascii="Comic Sans MS" w:eastAsia="宋体" w:hAnsi="Comic Sans MS" w:cs="宋体"/>
          <w:b/>
          <w:bCs/>
          <w:color w:val="77BC93"/>
          <w:kern w:val="36"/>
          <w:sz w:val="33"/>
          <w:szCs w:val="33"/>
        </w:rPr>
        <w:t>《时间简史》读后感</w:t>
      </w:r>
      <w:bookmarkStart w:id="0" w:name="_GoBack"/>
      <w:bookmarkEnd w:id="0"/>
      <w:r w:rsidRPr="007F755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常州市</w:t>
      </w:r>
      <w:r w:rsidRPr="007F755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 </w:t>
      </w:r>
      <w:r w:rsidRPr="007F755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局属</w:t>
      </w:r>
      <w:r w:rsidRPr="007F755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 </w:t>
      </w:r>
      <w:r w:rsidRPr="007F755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常州市第二中学</w:t>
      </w:r>
      <w:r w:rsidRPr="007F755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 </w:t>
      </w:r>
      <w:r w:rsidRPr="007F755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汪滢</w:t>
      </w:r>
      <w:r>
        <w:rPr>
          <w:noProof/>
        </w:rPr>
        <w:drawing>
          <wp:inline distT="0" distB="0" distL="0" distR="0" wp14:anchorId="30A949FE" wp14:editId="69886BE3">
            <wp:extent cx="5274310" cy="52621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556" w:rsidRPr="007F7556" w:rsidRDefault="007F7556" w:rsidP="007F7556">
      <w:pPr>
        <w:widowControl/>
        <w:shd w:val="clear" w:color="auto" w:fill="FFFFFF"/>
        <w:spacing w:line="360" w:lineRule="atLeast"/>
        <w:rPr>
          <w:rFonts w:ascii="Comic Sans MS" w:eastAsia="宋体" w:hAnsi="Comic Sans MS" w:cs="宋体"/>
          <w:color w:val="585858"/>
          <w:kern w:val="0"/>
          <w:sz w:val="18"/>
          <w:szCs w:val="18"/>
        </w:rPr>
      </w:pP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科学是个神奇的名词，它带给我们无数的悬念与想象，引发我们求知的好奇与欲望。尤其对于理科班出生的我，《时间简史》这本书真的很不错。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 xml:space="preserve"> 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《时间简史》的作者霍金我们并不陌生，他一生的经历和他的科学贡献同样是一个奇迹。他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20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岁时即被诊断出患有渐冻症，医生甚至预言他当时还只有两年的寿命，然而他却创造了奇迹。他的贡献如量子引力论、量子宇宙论、黑洞的面积原理等对于人类的观念有深远的影响。霍金虽然身残但志不残，非常乐观。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在这部书中，霍金带领我们遨游外层空间奇异领域，对遥远星系、黑洞、夸克、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“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带味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”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粒子和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“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自旋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”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粒子、反物质、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“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时间箭头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”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等进行了深入浅出的介绍，并对宇宙是什么样的、空间和时间以及相对论等古老问题做了阐述，使读者初步了解狭义相对论以及时间、宇宙的起源等宇宙学的奥妙。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 xml:space="preserve"> 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虽然对于现在科学知识浅薄的我们来说，里面绝大部分内容我们目前都难以理解，但它所介绍的神奇万物着实吸引着我们的眼球。时间真是个很奇妙的东西。若有两个孪生兄弟，一个在山上，一个在地上，那很久以后第一个将比第二个老得快；如果一个孩子在以近于光速运动的航天飞船中作长途旅行，当他回来时，他回比留在地球上的年轻得多。事实上，人类还是不可能达到这速度的。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我也衍生出不少的疑问。时间的定义是什么，时间是否实际存在，时间能否改变？我们平常所说的钟表上的时间难道是真正的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“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时间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”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吗？其实这些问题很多科学家的解释都不尽相同，我认为时间是一种物质，既然质量可以由玻色子赋予，那么时间也一定可以由某种粒子赋予。粒子都在高速移动中，也许有一天我们也会在这样的移动中冲出现有的空间，进入宇宙。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 xml:space="preserve"> 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那么黑洞的时间是静止的吗？我首先先做一个这样的假设，假设世界上的所有物质都不运动了，都停止了，那么时间自然也就停止了，鉴于这个假设，我觉得，物质的运动的过程构成了时间这个抽象的东西。所以我的理解是对于黑洞外面的人来说，无法观察到黑洞里面的各种变化，自然无法观察到里面时间的流逝，但是只要黑洞里面有物质的运动那么它就应该有自己的时间。可以这样理解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 xml:space="preserve"> 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没有离开物质的运动，也没有离开运动的物质，因为黑洞也是物质，所以黑洞也运动，所以黑洞也有时间。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几十年前，一位著名的科学家做了一次天文学演讲。他描述地球如何围绕太阳公转，而太阳又如何围绕着一个巨大的恒星集团的中心公转，我们把这个集团称作银河系。讲演结束之际，一位坐在屋子后面的小个子老妇人站起来说：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“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你讲的是一派胡言，实际上，世界是驮在一只巨大乌龟上的平板。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”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这位科学家露出高傲的微笑，然后答道：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“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那么这只乌龟站在什么上面了？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”“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你很聪明，年轻人，的确很聪明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”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老妇人说：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“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不过，这是一只驮着一只，一直驮下去的乌龟塔啊！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” 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 xml:space="preserve">　相信大多人看到这里会觉得很荒谬，但我们凭什么就自认为了解得更多呢？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 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 xml:space="preserve">　宇宙中蕴含着太多的秘密，纵然人类从未停止过对它的探索，但我们仍然是越思考越迷茫。其实霍金从未想过要为我们普及什么科学知识，他只是狡黠地动了动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3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根手指，将我们推向秘密的边缘，让我们越迷茫越思考。这不仅是一本科普读物。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 </w:t>
      </w:r>
      <w:r w:rsidRPr="007F755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</w:p>
    <w:p w:rsidR="002931D6" w:rsidRDefault="002931D6"/>
    <w:sectPr w:rsidR="002931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AA"/>
    <w:rsid w:val="002931D6"/>
    <w:rsid w:val="007F7556"/>
    <w:rsid w:val="00B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F755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F755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7F7556"/>
  </w:style>
  <w:style w:type="paragraph" w:styleId="a3">
    <w:name w:val="Balloon Text"/>
    <w:basedOn w:val="a"/>
    <w:link w:val="Char"/>
    <w:uiPriority w:val="99"/>
    <w:semiHidden/>
    <w:unhideWhenUsed/>
    <w:rsid w:val="007F755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F75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F755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F755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7F7556"/>
  </w:style>
  <w:style w:type="paragraph" w:styleId="a3">
    <w:name w:val="Balloon Text"/>
    <w:basedOn w:val="a"/>
    <w:link w:val="Char"/>
    <w:uiPriority w:val="99"/>
    <w:semiHidden/>
    <w:unhideWhenUsed/>
    <w:rsid w:val="007F755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F75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2017-03-29T02:13:00Z</dcterms:created>
  <dcterms:modified xsi:type="dcterms:W3CDTF">2017-03-29T02:14:00Z</dcterms:modified>
</cp:coreProperties>
</file>