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家访总结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righ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24"/>
          <w:szCs w:val="24"/>
          <w:lang w:eastAsia="zh-CN"/>
        </w:rPr>
        <w:t>景丽梦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新的学期，新的开始。这学期，我</w:t>
      </w:r>
      <w:r>
        <w:rPr>
          <w:rFonts w:hint="eastAsia"/>
          <w:sz w:val="24"/>
          <w:szCs w:val="24"/>
          <w:lang w:eastAsia="zh-CN"/>
        </w:rPr>
        <w:t>继续担任一年级得数学</w:t>
      </w:r>
      <w:r>
        <w:rPr>
          <w:rFonts w:hint="eastAsia"/>
          <w:sz w:val="24"/>
          <w:szCs w:val="24"/>
        </w:rPr>
        <w:t>教学工作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看着一张张稚嫩的脸庞，心中充满了阳光的味道，但又感到了责任重大，要把他们教育</w:t>
      </w:r>
      <w:bookmarkStart w:id="0" w:name="_GoBack"/>
      <w:bookmarkEnd w:id="0"/>
      <w:r>
        <w:rPr>
          <w:rFonts w:hint="eastAsia"/>
          <w:sz w:val="24"/>
          <w:szCs w:val="24"/>
        </w:rPr>
        <w:t>成一名名合格的小学生。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开始，孩子从幼儿园升到小学，肯定有各种的不习惯，不适应，因此，从上学前就要让孩子，让家长做好一个心理准备。为此，学校开展了家访活动，家访的目的在于与家长交流情况，交换意见，共同研究教育学生的内容和方法。孩子从呱呱坠地，就降临到了家庭这一特定的成长环境中。家庭是第一所学校，父母是孩子的第一任教师。家庭对孩子身体的发育，知识的获得，能力的培养，品德的陶冶，个性的形成，都有至关重要的影响。多年的经验，让我认识到，教育引导学生一定要与家长联系，双方只有同心协力，才能事半功倍，达到教育目的。在这次家访过程中，我不仅如此近距离的接触了每一位学生，而且也深深地体会到作为父母对孩子教育的关心和重视，当然也了解到我们现在家庭教育中存在的一些问题，这些都为我思考如何建设一个和谐良好的班级集体，乃至于促成一种家校通力合作，共同营造有利于孩子成长的氛围提供了原始积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次家访的气氛非常融洽，家长也乐意接受家访，并很热情客气地招待，孩子也在一边诚恳地听着，表示愿意努力学习，使得各学科都能均衡发展。对刚刚开始寻找自我的一年级的孩子来说，一年级是梦想刚开始的时候，这时候孩子的每一点滴都需要家长和老师们去呵护去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家访中也存在着不少的问题，如，现在孩子家长普遍工作比较忙，无暇顾及孩子的学习和生活，导致有些家长无法参与到我们的家访活动中来，我们教师也无法得到部分学生具体的信息反馈。很多孩子日常生活都由爷爷、奶奶照料，老人大多比较溺爱，学生放纵习惯了无法适应学校有规章制度的教育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通过这次家访活动，我们全面了解了受访学生及其家庭，为在未来教育工作中促进学生健康全面发展打下坚实的基础。与学生家长之间建立起沟通渠道，第一时间了解家长的想法。这次家访中，虽然在他们家逗留的时间不是很长，但让老师与学生与家长的距离更加贴近了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137CE"/>
    <w:rsid w:val="3FF137C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2017-06-21T09:31:00Z</dcterms:created>
  <dc:creator>Administrator</dc:creator>
  <cp:lastModifiedBy>Administrator</cp:lastModifiedBy>
  <dcterms:modified xsi:type="dcterms:W3CDTF">2017-06-21T09:37:05Z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