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19982" w:type="dxa"/>
        <w:tblLayout w:type="fixed"/>
        <w:tblLook w:val="04A0" w:firstRow="1" w:lastRow="0" w:firstColumn="1" w:lastColumn="0" w:noHBand="0" w:noVBand="1"/>
      </w:tblPr>
      <w:tblGrid>
        <w:gridCol w:w="1413"/>
        <w:gridCol w:w="997"/>
        <w:gridCol w:w="709"/>
        <w:gridCol w:w="1559"/>
        <w:gridCol w:w="4106"/>
        <w:gridCol w:w="1417"/>
        <w:gridCol w:w="851"/>
        <w:gridCol w:w="2268"/>
        <w:gridCol w:w="2551"/>
        <w:gridCol w:w="4111"/>
      </w:tblGrid>
      <w:tr w:rsidR="00D419E6" w:rsidRPr="007F47C2" w:rsidTr="00E166C4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419E6" w:rsidRPr="007F47C2" w:rsidTr="00E166C4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DB" w:rsidRPr="00BA0AAC" w:rsidRDefault="004974DB" w:rsidP="004974D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12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26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D419E6" w:rsidRPr="00BA0AAC" w:rsidRDefault="004974DB" w:rsidP="004974D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4974DB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4974DB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4974DB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中天实验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4974DB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4974DB">
              <w:rPr>
                <w:rFonts w:ascii="Courier New" w:eastAsia="宋体" w:hAnsi="Courier New" w:cs="宋体" w:hint="eastAsia"/>
                <w:kern w:val="0"/>
                <w:szCs w:val="21"/>
              </w:rPr>
              <w:t>初中地理课堂教学研讨（上课：吴智超</w:t>
            </w:r>
            <w:r w:rsidRPr="004974DB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Pr="004974DB">
              <w:rPr>
                <w:rFonts w:ascii="Courier New" w:eastAsia="宋体" w:hAnsi="Courier New" w:cs="宋体" w:hint="eastAsia"/>
                <w:kern w:val="0"/>
                <w:szCs w:val="21"/>
              </w:rPr>
              <w:t>陆惠</w:t>
            </w:r>
            <w:r w:rsidRPr="004974DB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Pr="004974DB">
              <w:rPr>
                <w:rFonts w:ascii="Courier New" w:eastAsia="宋体" w:hAnsi="Courier New" w:cs="宋体" w:hint="eastAsia"/>
                <w:kern w:val="0"/>
                <w:szCs w:val="21"/>
              </w:rPr>
              <w:t>胡芸雅）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4974DB" w:rsidP="004974DB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荣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4974DB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4974DB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邹洪芳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许林燕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钱平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蒋高玲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4974DB" w:rsidP="004974DB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钱平</w:t>
            </w:r>
            <w:r w:rsidR="00B049F8"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:0</w:t>
            </w:r>
            <w:r w:rsidR="00B049F8"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="00D419E6"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419E6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4974DB" w:rsidRPr="007F47C2" w:rsidTr="00E166C4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DB" w:rsidRPr="00BA0AAC" w:rsidRDefault="004974DB" w:rsidP="004974D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12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26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4974DB" w:rsidRDefault="004974DB" w:rsidP="004974D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DB" w:rsidRDefault="004974DB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：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DB" w:rsidRDefault="004974DB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政治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DB" w:rsidRDefault="004974DB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宋体"/>
                <w:kern w:val="0"/>
                <w:szCs w:val="21"/>
              </w:rPr>
              <w:t>魏村中学</w:t>
            </w:r>
            <w:proofErr w:type="gramEnd"/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DB" w:rsidRPr="004974DB" w:rsidRDefault="004974DB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 w:rsidRPr="004974DB">
              <w:rPr>
                <w:rFonts w:ascii="Courier New" w:eastAsia="宋体" w:hAnsi="Courier New" w:cs="宋体" w:hint="eastAsia"/>
                <w:kern w:val="0"/>
                <w:szCs w:val="21"/>
              </w:rPr>
              <w:t>七年级道德与法治新教材教学研讨课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DB" w:rsidRDefault="004974DB" w:rsidP="004974DB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周小芬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DB" w:rsidRDefault="004974DB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DB" w:rsidRDefault="004974DB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周小芬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张玲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魏利珍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DB" w:rsidRDefault="004974DB" w:rsidP="004974D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周小芬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DB" w:rsidRPr="00BA0AAC" w:rsidRDefault="004974DB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FB6BFA" w:rsidRPr="007F47C2" w:rsidTr="00E166C4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E166C4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12</w:t>
            </w:r>
            <w:r w:rsidR="00FB6BFA"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27</w:t>
            </w:r>
            <w:r w:rsidR="00FB6BFA"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FB6BFA" w:rsidRPr="00BA0AAC" w:rsidRDefault="00FB6BFA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 w:rsidR="00E166C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FB6BFA" w:rsidP="00E16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</w:t>
            </w:r>
            <w:r w:rsidR="00E166C4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3</w:t>
            </w:r>
            <w:r w:rsidR="00E166C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:</w:t>
            </w:r>
            <w:r w:rsidR="00E166C4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E166C4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E166C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兰陵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中学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E166C4" w:rsidRDefault="00E166C4" w:rsidP="00E166C4">
            <w:pPr>
              <w:rPr>
                <w:rFonts w:ascii="宋体" w:hAnsi="宋体"/>
                <w:szCs w:val="21"/>
              </w:rPr>
            </w:pPr>
            <w:r w:rsidRPr="008B47AC">
              <w:rPr>
                <w:rFonts w:ascii="宋体" w:hAnsi="宋体" w:hint="eastAsia"/>
                <w:szCs w:val="21"/>
              </w:rPr>
              <w:t>八</w:t>
            </w:r>
            <w:r w:rsidRPr="008B47AC">
              <w:rPr>
                <w:rFonts w:ascii="宋体" w:hAnsi="宋体"/>
                <w:szCs w:val="21"/>
              </w:rPr>
              <w:t>年级阅读：</w:t>
            </w:r>
            <w:r w:rsidRPr="008B47AC">
              <w:rPr>
                <w:rFonts w:ascii="宋体" w:hAnsi="宋体" w:hint="eastAsia"/>
                <w:szCs w:val="21"/>
              </w:rPr>
              <w:t>梦回繁华</w:t>
            </w:r>
            <w:r w:rsidRPr="008B47AC">
              <w:rPr>
                <w:rFonts w:ascii="宋体" w:hAnsi="宋体" w:cs="宋体" w:hint="eastAsia"/>
                <w:bCs/>
                <w:kern w:val="0"/>
                <w:szCs w:val="21"/>
              </w:rPr>
              <w:t>（张微）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C4" w:rsidRPr="008B47AC" w:rsidRDefault="00E166C4" w:rsidP="004974DB">
            <w:pPr>
              <w:jc w:val="left"/>
              <w:rPr>
                <w:rFonts w:ascii="宋体" w:hAnsi="宋体" w:hint="eastAsia"/>
                <w:szCs w:val="21"/>
              </w:rPr>
            </w:pPr>
            <w:r w:rsidRPr="008B47AC">
              <w:rPr>
                <w:rFonts w:ascii="宋体" w:hAnsi="宋体" w:hint="eastAsia"/>
                <w:szCs w:val="21"/>
              </w:rPr>
              <w:t>张  春</w:t>
            </w:r>
          </w:p>
          <w:p w:rsidR="00FB6BFA" w:rsidRPr="00BA0AAC" w:rsidRDefault="00E166C4" w:rsidP="004974DB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8B47AC">
              <w:rPr>
                <w:rFonts w:ascii="宋体" w:hAnsi="宋体" w:hint="eastAsia"/>
                <w:szCs w:val="21"/>
              </w:rPr>
              <w:t>梁增红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E166C4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E166C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尚静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潘胜男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E166C4" w:rsidP="004974DB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贺莲、尚静</w:t>
            </w:r>
            <w:r w:rsidR="00FB6BFA"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FB6BFA"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:0</w:t>
            </w:r>
            <w:r w:rsidR="00FB6BFA"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FB6BFA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4974DB" w:rsidRPr="007F47C2" w:rsidTr="00E166C4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DB" w:rsidRPr="00BA0AAC" w:rsidRDefault="004974DB" w:rsidP="004974D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12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27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4974DB" w:rsidRDefault="004974DB" w:rsidP="004974D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DB" w:rsidRPr="00BA0AAC" w:rsidRDefault="004974DB" w:rsidP="00E16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DB" w:rsidRDefault="004974DB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DB" w:rsidRDefault="004974DB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薛家中学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DB" w:rsidRPr="008B47AC" w:rsidRDefault="004974DB" w:rsidP="00E166C4">
            <w:pPr>
              <w:rPr>
                <w:rFonts w:ascii="宋体" w:hAnsi="宋体" w:hint="eastAsia"/>
                <w:szCs w:val="21"/>
              </w:rPr>
            </w:pPr>
            <w:r w:rsidRPr="004974DB">
              <w:rPr>
                <w:rFonts w:ascii="宋体" w:hAnsi="宋体" w:hint="eastAsia"/>
                <w:szCs w:val="21"/>
              </w:rPr>
              <w:t>八年级语文教学研讨（上课：蒋沐涵）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DB" w:rsidRPr="008B47AC" w:rsidRDefault="004974DB" w:rsidP="004974DB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赵国琴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DB" w:rsidRDefault="004974DB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DB" w:rsidRDefault="004974DB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胡文霞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徐亚娟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谢哲培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贺莲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proofErr w:type="gramStart"/>
            <w:r>
              <w:rPr>
                <w:rFonts w:ascii="Courier New" w:eastAsia="宋体" w:hAnsi="Courier New" w:cs="宋体"/>
                <w:kern w:val="0"/>
                <w:szCs w:val="21"/>
              </w:rPr>
              <w:t>於</w:t>
            </w:r>
            <w:proofErr w:type="gramEnd"/>
            <w:r>
              <w:rPr>
                <w:rFonts w:ascii="Courier New" w:eastAsia="宋体" w:hAnsi="Courier New" w:cs="宋体"/>
                <w:kern w:val="0"/>
                <w:szCs w:val="21"/>
              </w:rPr>
              <w:t>敏佳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、沈珏、万丽佳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DB" w:rsidRDefault="004974DB" w:rsidP="004974D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沈珏、万丽佳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DB" w:rsidRPr="004974DB" w:rsidRDefault="004974DB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E166C4" w:rsidRPr="007F47C2" w:rsidTr="00E166C4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C4" w:rsidRPr="00BA0AAC" w:rsidRDefault="00E166C4" w:rsidP="00E16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12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27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E166C4" w:rsidRDefault="00E166C4" w:rsidP="00E16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C4" w:rsidRPr="00BA0AAC" w:rsidRDefault="00E166C4" w:rsidP="00E16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14:20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C4" w:rsidRDefault="00E166C4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物理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C4" w:rsidRDefault="004974DB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 w:rsidRPr="008B47AC">
              <w:rPr>
                <w:rFonts w:ascii="宋体" w:hAnsi="宋体" w:cs="宋体" w:hint="eastAsia"/>
                <w:szCs w:val="21"/>
              </w:rPr>
              <w:t>常州市金坛区段玉</w:t>
            </w:r>
            <w:proofErr w:type="gramStart"/>
            <w:r w:rsidRPr="008B47AC">
              <w:rPr>
                <w:rFonts w:ascii="宋体" w:hAnsi="宋体" w:cs="宋体" w:hint="eastAsia"/>
                <w:szCs w:val="21"/>
              </w:rPr>
              <w:t>裁中学</w:t>
            </w:r>
            <w:proofErr w:type="gramEnd"/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C4" w:rsidRPr="008B47AC" w:rsidRDefault="00E166C4" w:rsidP="00E166C4">
            <w:pPr>
              <w:rPr>
                <w:rFonts w:ascii="宋体" w:hAnsi="宋体" w:cs="宋体" w:hint="eastAsia"/>
                <w:szCs w:val="21"/>
              </w:rPr>
            </w:pPr>
            <w:r w:rsidRPr="008B47AC">
              <w:rPr>
                <w:rFonts w:ascii="宋体" w:hAnsi="宋体" w:cs="宋体" w:hint="eastAsia"/>
                <w:szCs w:val="21"/>
              </w:rPr>
              <w:t>《生活中的速度》</w:t>
            </w:r>
            <w:r w:rsidRPr="008B47AC">
              <w:rPr>
                <w:rFonts w:ascii="宋体" w:hAnsi="宋体" w:cs="宋体" w:hint="eastAsia"/>
                <w:szCs w:val="21"/>
              </w:rPr>
              <w:tab/>
              <w:t>卢凌</w:t>
            </w:r>
          </w:p>
          <w:p w:rsidR="00E166C4" w:rsidRPr="008B47AC" w:rsidRDefault="00E166C4" w:rsidP="00E166C4">
            <w:pPr>
              <w:rPr>
                <w:rFonts w:ascii="宋体" w:hAnsi="宋体" w:cs="宋体" w:hint="eastAsia"/>
                <w:szCs w:val="21"/>
              </w:rPr>
            </w:pPr>
            <w:r w:rsidRPr="008B47AC">
              <w:rPr>
                <w:rFonts w:ascii="宋体" w:hAnsi="宋体" w:cs="宋体" w:hint="eastAsia"/>
                <w:szCs w:val="21"/>
              </w:rPr>
              <w:t>《运动的相对性》</w:t>
            </w:r>
            <w:r w:rsidRPr="008B47AC">
              <w:rPr>
                <w:rFonts w:ascii="宋体" w:hAnsi="宋体" w:cs="宋体" w:hint="eastAsia"/>
                <w:szCs w:val="21"/>
              </w:rPr>
              <w:tab/>
              <w:t>陶翔</w:t>
            </w:r>
          </w:p>
          <w:p w:rsidR="00E166C4" w:rsidRPr="008B47AC" w:rsidRDefault="00E166C4" w:rsidP="00E166C4">
            <w:pPr>
              <w:rPr>
                <w:rFonts w:ascii="宋体" w:hAnsi="宋体" w:hint="eastAsia"/>
                <w:szCs w:val="21"/>
              </w:rPr>
            </w:pPr>
            <w:r w:rsidRPr="008B47AC">
              <w:rPr>
                <w:rFonts w:ascii="宋体" w:hAnsi="宋体" w:cs="宋体" w:hint="eastAsia"/>
                <w:szCs w:val="21"/>
              </w:rPr>
              <w:t>《基于批判性思维的物理课堂学习》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Pr="008B47AC">
              <w:rPr>
                <w:rFonts w:ascii="宋体" w:hAnsi="宋体" w:cs="宋体" w:hint="eastAsia"/>
                <w:szCs w:val="21"/>
              </w:rPr>
              <w:t>汪 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C4" w:rsidRPr="008B47AC" w:rsidRDefault="00E166C4" w:rsidP="004974DB">
            <w:pPr>
              <w:jc w:val="left"/>
              <w:rPr>
                <w:rFonts w:ascii="宋体" w:hAnsi="宋体" w:hint="eastAsia"/>
                <w:szCs w:val="21"/>
              </w:rPr>
            </w:pPr>
            <w:r w:rsidRPr="008B47AC">
              <w:rPr>
                <w:rFonts w:ascii="宋体" w:hAnsi="宋体" w:cs="宋体" w:hint="eastAsia"/>
                <w:szCs w:val="21"/>
              </w:rPr>
              <w:t>瞿晓峰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C4" w:rsidRDefault="00E166C4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C4" w:rsidRDefault="004974DB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赵晗宇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王丽丽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C4" w:rsidRDefault="004974DB" w:rsidP="004974D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赵晗宇</w:t>
            </w:r>
            <w:r w:rsidR="00E166C4"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E166C4"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="00E166C4"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="00E166C4">
              <w:rPr>
                <w:rFonts w:ascii="宋体" w:eastAsia="宋体" w:hAnsi="宋体" w:cs="宋体" w:hint="eastAsia"/>
                <w:kern w:val="0"/>
                <w:szCs w:val="21"/>
              </w:rPr>
              <w:t>:0</w:t>
            </w:r>
            <w:r w:rsidR="00E166C4"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C4" w:rsidRPr="008B47AC" w:rsidRDefault="00E166C4" w:rsidP="00E166C4">
            <w:pPr>
              <w:ind w:rightChars="40" w:right="84"/>
              <w:jc w:val="left"/>
              <w:rPr>
                <w:rFonts w:ascii="宋体" w:hAnsi="宋体" w:cs="宋体" w:hint="eastAsia"/>
                <w:szCs w:val="21"/>
              </w:rPr>
            </w:pPr>
            <w:r w:rsidRPr="008B47AC">
              <w:rPr>
                <w:rFonts w:ascii="宋体" w:hAnsi="宋体" w:cs="宋体" w:hint="eastAsia"/>
                <w:szCs w:val="21"/>
              </w:rPr>
              <w:t>校区内地下车库可以停车，注意安全。</w:t>
            </w:r>
          </w:p>
          <w:p w:rsidR="00E166C4" w:rsidRPr="00BA0AAC" w:rsidRDefault="00E166C4" w:rsidP="00E166C4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8B47AC">
              <w:rPr>
                <w:rFonts w:ascii="宋体" w:hAnsi="宋体" w:cs="宋体" w:hint="eastAsia"/>
                <w:szCs w:val="21"/>
              </w:rPr>
              <w:t>请携带身份证刷卡签到（严格执行教育局课时认证规定）。</w:t>
            </w:r>
          </w:p>
        </w:tc>
      </w:tr>
      <w:tr w:rsidR="00E166C4" w:rsidRPr="007F47C2" w:rsidTr="00E166C4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C4" w:rsidRPr="00BA0AAC" w:rsidRDefault="00E166C4" w:rsidP="00E16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12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8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E166C4" w:rsidRDefault="00E166C4" w:rsidP="00E16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C4" w:rsidRPr="00BA0AAC" w:rsidRDefault="004974DB" w:rsidP="00E16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C4" w:rsidRDefault="00E166C4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C4" w:rsidRDefault="00E166C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新桥初级中学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C4" w:rsidRPr="008B47AC" w:rsidRDefault="00E166C4" w:rsidP="00E166C4">
            <w:pPr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培育站</w:t>
            </w:r>
            <w:proofErr w:type="gramEnd"/>
            <w:r>
              <w:rPr>
                <w:rFonts w:ascii="宋体" w:hAnsi="宋体" w:hint="eastAsia"/>
                <w:szCs w:val="21"/>
              </w:rPr>
              <w:t>第18次活动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C4" w:rsidRPr="008B47AC" w:rsidRDefault="00E166C4" w:rsidP="004974DB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周文荣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C4" w:rsidRDefault="00E166C4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C4" w:rsidRDefault="00E166C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任俊平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何亚娟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王亚芳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C4" w:rsidRDefault="00E166C4" w:rsidP="00E166C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C4" w:rsidRPr="008B47AC" w:rsidRDefault="00E166C4" w:rsidP="00E166C4">
            <w:pPr>
              <w:ind w:rightChars="40" w:right="84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974DB" w:rsidRPr="007F47C2" w:rsidTr="00E166C4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DB" w:rsidRDefault="004974DB" w:rsidP="00E16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4974DB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12</w:t>
            </w:r>
            <w:r w:rsidRPr="004974DB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 w:rsidRPr="004974DB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29</w:t>
            </w:r>
            <w:r w:rsidRPr="004974DB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  <w:r w:rsidRPr="004974DB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  <w:r w:rsidRPr="004974DB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周六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DB" w:rsidRPr="00BA0AAC" w:rsidRDefault="004974DB" w:rsidP="00E16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14:00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DB" w:rsidRDefault="004974DB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DB" w:rsidRDefault="004974DB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 w:rsidRPr="004974DB">
              <w:rPr>
                <w:rFonts w:ascii="Courier New" w:eastAsia="宋体" w:hAnsi="Courier New" w:cs="宋体" w:hint="eastAsia"/>
                <w:kern w:val="0"/>
                <w:szCs w:val="21"/>
              </w:rPr>
              <w:t>常工院新北校区（巫山路）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DB" w:rsidRDefault="004974DB" w:rsidP="00E166C4">
            <w:pPr>
              <w:rPr>
                <w:rFonts w:ascii="宋体" w:hAnsi="宋体" w:hint="eastAsia"/>
                <w:szCs w:val="21"/>
              </w:rPr>
            </w:pPr>
            <w:r w:rsidRPr="004974DB">
              <w:rPr>
                <w:rFonts w:ascii="宋体" w:hAnsi="宋体" w:hint="eastAsia"/>
                <w:szCs w:val="21"/>
              </w:rPr>
              <w:t>常州市语言学会年会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DB" w:rsidRDefault="004974DB" w:rsidP="004974DB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薛国民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DB" w:rsidRDefault="004974DB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DB" w:rsidRDefault="004974DB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王亚娟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DB" w:rsidRDefault="004974DB" w:rsidP="004974D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王亚娟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DB" w:rsidRPr="008B47AC" w:rsidRDefault="004974DB" w:rsidP="00E166C4">
            <w:pPr>
              <w:ind w:rightChars="40" w:right="84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D419E6" w:rsidRPr="007F47C2" w:rsidTr="00E166C4">
        <w:trPr>
          <w:trHeight w:val="570"/>
        </w:trPr>
        <w:tc>
          <w:tcPr>
            <w:tcW w:w="1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学年度第一学期新北区新桥初级中学第</w:t>
      </w:r>
      <w:r w:rsidR="00E166C4">
        <w:rPr>
          <w:rFonts w:hint="eastAsia"/>
          <w:b/>
          <w:sz w:val="28"/>
          <w:szCs w:val="28"/>
        </w:rPr>
        <w:t>1</w:t>
      </w:r>
      <w:r w:rsidR="00E166C4">
        <w:rPr>
          <w:b/>
          <w:sz w:val="28"/>
          <w:szCs w:val="28"/>
        </w:rPr>
        <w:t>7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4974DB" w:rsidRDefault="004974DB" w:rsidP="004974DB">
      <w:pPr>
        <w:adjustRightInd w:val="0"/>
        <w:snapToGrid w:val="0"/>
        <w:rPr>
          <w:rFonts w:hint="eastAsia"/>
          <w:b/>
          <w:sz w:val="28"/>
          <w:szCs w:val="28"/>
        </w:rPr>
      </w:pPr>
    </w:p>
    <w:p w:rsidR="00B049F8" w:rsidRDefault="00B049F8" w:rsidP="004974DB">
      <w:pPr>
        <w:adjustRightInd w:val="0"/>
        <w:snapToGrid w:val="0"/>
        <w:rPr>
          <w:rFonts w:hint="eastAsia"/>
          <w:b/>
          <w:sz w:val="28"/>
          <w:szCs w:val="28"/>
        </w:rPr>
      </w:pPr>
    </w:p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学年度第一学期新北区新桥初级中学第</w:t>
      </w:r>
      <w:r w:rsidR="00E166C4">
        <w:rPr>
          <w:rFonts w:hint="eastAsia"/>
          <w:b/>
          <w:sz w:val="28"/>
          <w:szCs w:val="28"/>
        </w:rPr>
        <w:t>17</w:t>
      </w:r>
      <w:r w:rsidRPr="007F47C2">
        <w:rPr>
          <w:rFonts w:hint="eastAsia"/>
          <w:b/>
          <w:sz w:val="28"/>
          <w:szCs w:val="28"/>
        </w:rPr>
        <w:t>周</w:t>
      </w:r>
      <w:r w:rsidRPr="00033618">
        <w:rPr>
          <w:rFonts w:hint="eastAsia"/>
          <w:b/>
          <w:color w:val="FF0000"/>
          <w:sz w:val="32"/>
          <w:szCs w:val="32"/>
        </w:rPr>
        <w:t>接待</w:t>
      </w:r>
      <w:r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19840" w:type="dxa"/>
        <w:tblLook w:val="04A0" w:firstRow="1" w:lastRow="0" w:firstColumn="1" w:lastColumn="0" w:noHBand="0" w:noVBand="1"/>
      </w:tblPr>
      <w:tblGrid>
        <w:gridCol w:w="1413"/>
        <w:gridCol w:w="992"/>
        <w:gridCol w:w="709"/>
        <w:gridCol w:w="2410"/>
        <w:gridCol w:w="3685"/>
        <w:gridCol w:w="1701"/>
        <w:gridCol w:w="1134"/>
        <w:gridCol w:w="3119"/>
        <w:gridCol w:w="2268"/>
        <w:gridCol w:w="2409"/>
      </w:tblGrid>
      <w:tr w:rsidR="00D419E6" w:rsidRPr="007F47C2" w:rsidTr="004974DB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  <w:bookmarkStart w:id="0" w:name="_GoBack"/>
        <w:bookmarkEnd w:id="0"/>
      </w:tr>
      <w:tr w:rsidR="004974DB" w:rsidRPr="007F47C2" w:rsidTr="004974DB">
        <w:trPr>
          <w:trHeight w:val="9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DB" w:rsidRPr="00BA0AAC" w:rsidRDefault="004974DB" w:rsidP="004974DB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12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28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4974DB" w:rsidRPr="007F47C2" w:rsidRDefault="004974DB" w:rsidP="004974D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DB" w:rsidRPr="004974DB" w:rsidRDefault="004974DB" w:rsidP="004974DB">
            <w:pPr>
              <w:widowControl/>
              <w:jc w:val="center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4974DB">
              <w:rPr>
                <w:rFonts w:ascii="Courier New" w:eastAsia="宋体" w:hAnsi="Courier New" w:cs="Courier New" w:hint="eastAsia"/>
                <w:b/>
                <w:kern w:val="0"/>
                <w:szCs w:val="21"/>
              </w:rPr>
              <w:t>13:00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DB" w:rsidRPr="004974DB" w:rsidRDefault="004974DB" w:rsidP="004974DB">
            <w:pPr>
              <w:widowControl/>
              <w:jc w:val="center"/>
              <w:rPr>
                <w:rFonts w:ascii="Courier New" w:eastAsia="宋体" w:hAnsi="Courier New" w:cs="Courier New"/>
                <w:b/>
                <w:kern w:val="0"/>
                <w:szCs w:val="21"/>
              </w:rPr>
            </w:pPr>
            <w:r w:rsidRPr="004974DB">
              <w:rPr>
                <w:rFonts w:ascii="Courier New" w:eastAsia="宋体" w:hAnsi="Courier New" w:cs="Courier New"/>
                <w:b/>
                <w:kern w:val="0"/>
                <w:szCs w:val="21"/>
              </w:rPr>
              <w:t>化学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DB" w:rsidRPr="007F47C2" w:rsidRDefault="004974DB" w:rsidP="004974D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臻智楼</w:t>
            </w:r>
            <w:proofErr w:type="gramEnd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2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楼阶梯教室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DB" w:rsidRPr="007F47C2" w:rsidRDefault="004974DB" w:rsidP="004974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培育站</w:t>
            </w:r>
            <w:proofErr w:type="gramEnd"/>
            <w:r>
              <w:rPr>
                <w:rFonts w:ascii="宋体" w:hAnsi="宋体" w:hint="eastAsia"/>
                <w:szCs w:val="21"/>
              </w:rPr>
              <w:t>第18次活动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DB" w:rsidRPr="007F47C2" w:rsidRDefault="004974DB" w:rsidP="004974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任俊平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（陈丽）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DB" w:rsidRPr="007F47C2" w:rsidRDefault="004974DB" w:rsidP="004974D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4DB" w:rsidRPr="007F47C2" w:rsidRDefault="004974DB" w:rsidP="004974D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DB" w:rsidRPr="007F47C2" w:rsidRDefault="004974DB" w:rsidP="004974D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DB" w:rsidRPr="007F47C2" w:rsidRDefault="004974DB" w:rsidP="004974D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蒋高玲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、高金东</w:t>
            </w:r>
          </w:p>
        </w:tc>
      </w:tr>
    </w:tbl>
    <w:p w:rsidR="00D419E6" w:rsidRPr="00D419E6" w:rsidRDefault="00D419E6"/>
    <w:sectPr w:rsidR="00D419E6" w:rsidRPr="00D419E6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1646D8"/>
    <w:rsid w:val="004974DB"/>
    <w:rsid w:val="0079018C"/>
    <w:rsid w:val="00891848"/>
    <w:rsid w:val="00B049F8"/>
    <w:rsid w:val="00BA0AAC"/>
    <w:rsid w:val="00D419E6"/>
    <w:rsid w:val="00E166C4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161</Words>
  <Characters>921</Characters>
  <Application>Microsoft Office Word</Application>
  <DocSecurity>0</DocSecurity>
  <Lines>7</Lines>
  <Paragraphs>2</Paragraphs>
  <ScaleCrop>false</ScaleCrop>
  <Company>DoubleOX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14</cp:revision>
  <dcterms:created xsi:type="dcterms:W3CDTF">2018-09-14T10:14:00Z</dcterms:created>
  <dcterms:modified xsi:type="dcterms:W3CDTF">2018-12-24T02:41:00Z</dcterms:modified>
</cp:coreProperties>
</file>