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14" w:rsidRPr="009C76A0" w:rsidRDefault="009C76A0" w:rsidP="009C76A0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  <w:r w:rsidRPr="009C76A0">
        <w:rPr>
          <w:rFonts w:ascii="黑体" w:eastAsia="黑体" w:hAnsi="黑体"/>
          <w:sz w:val="32"/>
        </w:rPr>
        <w:t>绘本故事手拉手</w:t>
      </w:r>
    </w:p>
    <w:p w:rsidR="009C76A0" w:rsidRDefault="009C76A0" w:rsidP="009C76A0">
      <w:pPr>
        <w:ind w:firstLineChars="200" w:firstLine="480"/>
        <w:jc w:val="left"/>
        <w:rPr>
          <w:sz w:val="24"/>
        </w:rPr>
      </w:pPr>
      <w:r w:rsidRPr="009C76A0">
        <w:rPr>
          <w:rFonts w:hint="eastAsia"/>
          <w:sz w:val="24"/>
        </w:rPr>
        <w:t>绘本是用图画说话的书籍，它用一幅幅精美的图画、讲述看似简单的故事，带给人温润的感动、意味深长的寓示。</w:t>
      </w:r>
      <w:r>
        <w:rPr>
          <w:rFonts w:hint="eastAsia"/>
          <w:sz w:val="24"/>
        </w:rPr>
        <w:t>为了让一年级的学生能听到温暖的绘本故事，也为了让二年级的学生能够得到展示和锻炼，在暖暖的冬日阳光下，二年级和一年级绘本故事手拉手活动温馨拉开帷幕。看看二（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）班那些信心满满的孩子们带来的惊喜吧！</w:t>
      </w:r>
    </w:p>
    <w:p w:rsidR="009C76A0" w:rsidRDefault="009C76A0" w:rsidP="009C76A0">
      <w:pPr>
        <w:ind w:firstLineChars="200" w:firstLine="480"/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599762" cy="19499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3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464" cy="19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0" distR="0" wp14:anchorId="2367F59E" wp14:editId="66467B6C">
            <wp:extent cx="2281177" cy="1926153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3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19" cy="193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A0" w:rsidRDefault="009C76A0" w:rsidP="009C76A0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599690" cy="194992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324(20181220-13311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10" cy="19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0" distR="0">
            <wp:extent cx="2266790" cy="1936750"/>
            <wp:effectExtent l="0" t="0" r="63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326(20181220-13311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508" cy="19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A0" w:rsidRPr="009C76A0" w:rsidRDefault="009C76A0" w:rsidP="009C76A0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085E143B" wp14:editId="1C3AE132">
            <wp:extent cx="4885808" cy="24276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3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470" cy="243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6A0" w:rsidRPr="009C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85" w:rsidRDefault="00953085" w:rsidP="009C76A0">
      <w:r>
        <w:separator/>
      </w:r>
    </w:p>
  </w:endnote>
  <w:endnote w:type="continuationSeparator" w:id="0">
    <w:p w:rsidR="00953085" w:rsidRDefault="00953085" w:rsidP="009C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85" w:rsidRDefault="00953085" w:rsidP="009C76A0">
      <w:r>
        <w:separator/>
      </w:r>
    </w:p>
  </w:footnote>
  <w:footnote w:type="continuationSeparator" w:id="0">
    <w:p w:rsidR="00953085" w:rsidRDefault="00953085" w:rsidP="009C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35"/>
    <w:rsid w:val="005E3735"/>
    <w:rsid w:val="00642214"/>
    <w:rsid w:val="00953085"/>
    <w:rsid w:val="009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AF0CD-E15F-491B-B74C-7CB42728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1986shen</dc:creator>
  <cp:keywords/>
  <dc:description/>
  <cp:lastModifiedBy>1986shen</cp:lastModifiedBy>
  <cp:revision>2</cp:revision>
  <dcterms:created xsi:type="dcterms:W3CDTF">2018-12-20T13:32:00Z</dcterms:created>
  <dcterms:modified xsi:type="dcterms:W3CDTF">2018-12-20T13:40:00Z</dcterms:modified>
</cp:coreProperties>
</file>