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p>
      <w:pPr>
        <w:widowControl/>
        <w:jc w:val="left"/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总值班人员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 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王赟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 xml:space="preserve">       值班教师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 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王萌、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蒋莉 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马彦佳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日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 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期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 xml:space="preserve"> 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2018/12/20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星期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  四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 xml:space="preserve">天气情况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</w:rPr>
        <w:t xml:space="preserve"> 阴  </w:t>
      </w:r>
    </w:p>
    <w:tbl>
      <w:tblPr>
        <w:tblStyle w:val="7"/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1116"/>
        <w:gridCol w:w="3457"/>
        <w:gridCol w:w="1039"/>
        <w:gridCol w:w="20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情况摘要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家长护学岗到位，学生有序入校。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七年级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个别班级班主任未到时无所事事，希望加强班干部管理能力。各班黑板都有明确的早读任务，八年级有同学带领的班级能够较快进入早读。同学打扫卫生的学生遇到老师能主动问好。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室内操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的积极性还需提高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，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动作再规范到位些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七年级学生就餐时安静、有秩序。八、九年级中午用餐秩序正常，同学放餐具时都能够轻放。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九年级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有个别班级晚到，在45分左右才能进入食堂，望第四节课老师注意控制时间，切勿拖堂。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5" w:hRule="atLeast"/>
        </w:trPr>
        <w:tc>
          <w:tcPr>
            <w:tcW w:w="20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大部分班级能够自觉自习，个别班级有老师进班辅导，5班纪律较差。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5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午休正常。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都有老师进班辅导、且午休正常。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八年级一楼、二楼男生好群聚、课间嬉笑奔跑打闹，班主任要注意提醒纪律与安全。预备铃响基本能够按照任课教师要求做好准备工作。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九年级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体活课表现整体不错，比之前有所进步。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17﹕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18﹕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各班能够及时放学，乘坐校车的同学能够及时乘坐。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八年级男生课间追逐打闹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请老师们第四节课准时下课，确保学生能吃上热饭</w:t>
            </w:r>
            <w:bookmarkStart w:id="0" w:name="_GoBack"/>
            <w:bookmarkEnd w:id="0"/>
          </w:p>
        </w:tc>
      </w:tr>
    </w:tbl>
    <w:p>
      <w:pPr>
        <w:widowControl/>
        <w:spacing w:line="520" w:lineRule="atLeast"/>
        <w:jc w:val="left"/>
      </w:pPr>
    </w:p>
    <w:sectPr>
      <w:pgSz w:w="11906" w:h="16838"/>
      <w:pgMar w:top="71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007"/>
    <w:rsid w:val="00003A76"/>
    <w:rsid w:val="000251DF"/>
    <w:rsid w:val="000D04DB"/>
    <w:rsid w:val="000F5942"/>
    <w:rsid w:val="00144412"/>
    <w:rsid w:val="001454A8"/>
    <w:rsid w:val="0016302C"/>
    <w:rsid w:val="00177F25"/>
    <w:rsid w:val="001B3936"/>
    <w:rsid w:val="002028A8"/>
    <w:rsid w:val="0025407E"/>
    <w:rsid w:val="00306ACD"/>
    <w:rsid w:val="003D1A37"/>
    <w:rsid w:val="003D654F"/>
    <w:rsid w:val="003E02D1"/>
    <w:rsid w:val="003F69B9"/>
    <w:rsid w:val="0041726C"/>
    <w:rsid w:val="00422E00"/>
    <w:rsid w:val="00471AA7"/>
    <w:rsid w:val="004B16FF"/>
    <w:rsid w:val="004C79F6"/>
    <w:rsid w:val="0050393F"/>
    <w:rsid w:val="005560A4"/>
    <w:rsid w:val="00560744"/>
    <w:rsid w:val="005B42BD"/>
    <w:rsid w:val="005B7021"/>
    <w:rsid w:val="005E1007"/>
    <w:rsid w:val="00604573"/>
    <w:rsid w:val="006076C6"/>
    <w:rsid w:val="006A0882"/>
    <w:rsid w:val="006B47CC"/>
    <w:rsid w:val="006C4DCB"/>
    <w:rsid w:val="006D0E25"/>
    <w:rsid w:val="0070552E"/>
    <w:rsid w:val="007137EA"/>
    <w:rsid w:val="007A368E"/>
    <w:rsid w:val="007B05FA"/>
    <w:rsid w:val="007D1D89"/>
    <w:rsid w:val="00813A58"/>
    <w:rsid w:val="0086352C"/>
    <w:rsid w:val="008650AD"/>
    <w:rsid w:val="00882F23"/>
    <w:rsid w:val="00883BED"/>
    <w:rsid w:val="00893E7E"/>
    <w:rsid w:val="008A6703"/>
    <w:rsid w:val="0092500E"/>
    <w:rsid w:val="00981C77"/>
    <w:rsid w:val="009A7AA9"/>
    <w:rsid w:val="009B0C45"/>
    <w:rsid w:val="009C34AF"/>
    <w:rsid w:val="00AD4F2C"/>
    <w:rsid w:val="00B03A47"/>
    <w:rsid w:val="00B2117E"/>
    <w:rsid w:val="00B37768"/>
    <w:rsid w:val="00B65971"/>
    <w:rsid w:val="00B837EF"/>
    <w:rsid w:val="00BB38E8"/>
    <w:rsid w:val="00C0291F"/>
    <w:rsid w:val="00C40D85"/>
    <w:rsid w:val="00C5507D"/>
    <w:rsid w:val="00C850AD"/>
    <w:rsid w:val="00C92772"/>
    <w:rsid w:val="00CC1C23"/>
    <w:rsid w:val="00CC37B0"/>
    <w:rsid w:val="00CD6934"/>
    <w:rsid w:val="00D0183B"/>
    <w:rsid w:val="00D33FF9"/>
    <w:rsid w:val="00D364E9"/>
    <w:rsid w:val="00D61B53"/>
    <w:rsid w:val="00D70860"/>
    <w:rsid w:val="00D763B7"/>
    <w:rsid w:val="00DB6C18"/>
    <w:rsid w:val="00DD6A79"/>
    <w:rsid w:val="00E254A3"/>
    <w:rsid w:val="00E30EBF"/>
    <w:rsid w:val="00E40139"/>
    <w:rsid w:val="00E67658"/>
    <w:rsid w:val="00E77328"/>
    <w:rsid w:val="00EA09C0"/>
    <w:rsid w:val="00EB322A"/>
    <w:rsid w:val="00EE3A10"/>
    <w:rsid w:val="00F27D5F"/>
    <w:rsid w:val="00F9457E"/>
    <w:rsid w:val="00FB2B25"/>
    <w:rsid w:val="00FB4C2F"/>
    <w:rsid w:val="00FC24AE"/>
    <w:rsid w:val="0BB53C88"/>
    <w:rsid w:val="116C7B2A"/>
    <w:rsid w:val="2BC24C66"/>
    <w:rsid w:val="2D1B4622"/>
    <w:rsid w:val="39A630FD"/>
    <w:rsid w:val="3EEC6998"/>
    <w:rsid w:val="5B0D10E2"/>
    <w:rsid w:val="652628A7"/>
    <w:rsid w:val="66B030F8"/>
    <w:rsid w:val="66D21FBD"/>
    <w:rsid w:val="682C7836"/>
    <w:rsid w:val="719806DE"/>
    <w:rsid w:val="76332582"/>
    <w:rsid w:val="7E050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99</Words>
  <Characters>570</Characters>
  <Lines>4</Lines>
  <Paragraphs>1</Paragraphs>
  <TotalTime>169</TotalTime>
  <ScaleCrop>false</ScaleCrop>
  <LinksUpToDate>false</LinksUpToDate>
  <CharactersWithSpaces>668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2017-02-17T04:55:00Z</dcterms:created>
  <dc:creator>Administrator</dc:creator>
  <cp:lastModifiedBy>llq</cp:lastModifiedBy>
  <cp:lastPrinted>2018-09-02T03:08:00Z</cp:lastPrinted>
  <dcterms:modified xsi:type="dcterms:W3CDTF">2018-12-20T11:16:17Z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