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B8" w:rsidRPr="00261816" w:rsidRDefault="002906B8" w:rsidP="00E82277">
      <w:pPr>
        <w:widowControl/>
        <w:rPr>
          <w:rFonts w:cs="Times New Roman"/>
          <w:kern w:val="0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</w:t>
      </w:r>
      <w:r w:rsidR="0086465A">
        <w:rPr>
          <w:rFonts w:ascii="仿宋_GB2312" w:eastAsia="仿宋_GB2312" w:cs="仿宋_GB2312" w:hint="eastAsia"/>
          <w:sz w:val="32"/>
          <w:szCs w:val="32"/>
        </w:rPr>
        <w:t>3：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6553E1" w:rsidRDefault="006553E1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6553E1" w:rsidRDefault="006553E1" w:rsidP="00E82277">
      <w:pPr>
        <w:widowControl/>
        <w:jc w:val="center"/>
        <w:rPr>
          <w:rFonts w:cs="Times New Roman"/>
          <w:b/>
          <w:bCs/>
          <w:kern w:val="0"/>
          <w:sz w:val="48"/>
          <w:szCs w:val="48"/>
        </w:rPr>
      </w:pPr>
    </w:p>
    <w:p w:rsidR="002906B8" w:rsidRDefault="006553E1" w:rsidP="00E82277">
      <w:pPr>
        <w:widowControl/>
        <w:jc w:val="center"/>
        <w:rPr>
          <w:rFonts w:ascii="宋体" w:cs="Times New Roman"/>
          <w:b/>
          <w:bCs/>
          <w:kern w:val="0"/>
          <w:sz w:val="48"/>
          <w:szCs w:val="48"/>
        </w:rPr>
      </w:pPr>
      <w:r>
        <w:rPr>
          <w:rFonts w:ascii="宋体" w:hAnsi="宋体" w:cs="宋体" w:hint="eastAsia"/>
          <w:b/>
          <w:bCs/>
          <w:kern w:val="0"/>
          <w:sz w:val="48"/>
          <w:szCs w:val="48"/>
        </w:rPr>
        <w:t>常州市</w:t>
      </w:r>
      <w:r w:rsidR="00773511">
        <w:rPr>
          <w:rFonts w:ascii="宋体" w:hAnsi="宋体" w:cs="宋体" w:hint="eastAsia"/>
          <w:b/>
          <w:bCs/>
          <w:kern w:val="0"/>
          <w:sz w:val="48"/>
          <w:szCs w:val="48"/>
        </w:rPr>
        <w:t>中小学</w:t>
      </w:r>
      <w:r w:rsidR="002906B8" w:rsidRPr="00541B2D">
        <w:rPr>
          <w:rFonts w:ascii="宋体" w:hAnsi="宋体" w:cs="宋体" w:hint="eastAsia"/>
          <w:b/>
          <w:bCs/>
          <w:kern w:val="0"/>
          <w:sz w:val="48"/>
          <w:szCs w:val="48"/>
        </w:rPr>
        <w:t>语言文字工作达标</w:t>
      </w:r>
      <w:r w:rsidR="002906B8">
        <w:rPr>
          <w:rFonts w:ascii="宋体" w:hAnsi="宋体" w:cs="宋体" w:hint="eastAsia"/>
          <w:b/>
          <w:bCs/>
          <w:kern w:val="0"/>
          <w:sz w:val="48"/>
          <w:szCs w:val="48"/>
        </w:rPr>
        <w:t>校</w:t>
      </w:r>
      <w:r w:rsidR="002906B8" w:rsidRPr="00541B2D">
        <w:rPr>
          <w:rFonts w:ascii="宋体" w:hAnsi="宋体" w:cs="宋体" w:hint="eastAsia"/>
          <w:b/>
          <w:bCs/>
          <w:kern w:val="0"/>
          <w:sz w:val="48"/>
          <w:szCs w:val="48"/>
        </w:rPr>
        <w:t>验收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36"/>
          <w:szCs w:val="36"/>
        </w:rPr>
      </w:pPr>
    </w:p>
    <w:p w:rsidR="002906B8" w:rsidRDefault="002906B8" w:rsidP="00E82277">
      <w:pPr>
        <w:widowControl/>
        <w:jc w:val="center"/>
        <w:rPr>
          <w:rFonts w:ascii="隶书" w:eastAsia="隶书" w:cs="Times New Roman"/>
          <w:kern w:val="0"/>
          <w:sz w:val="84"/>
          <w:szCs w:val="84"/>
        </w:rPr>
      </w:pPr>
      <w:r>
        <w:rPr>
          <w:rFonts w:ascii="隶书" w:eastAsia="隶书" w:cs="隶书" w:hint="eastAsia"/>
          <w:kern w:val="0"/>
          <w:sz w:val="84"/>
          <w:szCs w:val="84"/>
        </w:rPr>
        <w:t>申报表</w:t>
      </w:r>
    </w:p>
    <w:p w:rsidR="002906B8" w:rsidRDefault="002906B8" w:rsidP="00E82277">
      <w:pPr>
        <w:widowControl/>
        <w:jc w:val="center"/>
        <w:rPr>
          <w:rFonts w:cs="Times New Roman"/>
          <w:b/>
          <w:bCs/>
          <w:kern w:val="0"/>
          <w:sz w:val="44"/>
          <w:szCs w:val="44"/>
        </w:rPr>
      </w:pPr>
    </w:p>
    <w:p w:rsidR="002906B8" w:rsidRDefault="002906B8" w:rsidP="00E82277">
      <w:pPr>
        <w:widowControl/>
        <w:jc w:val="center"/>
        <w:rPr>
          <w:rFonts w:ascii="楷体_GB2312" w:eastAsia="楷体_GB2312" w:cs="Times New Roman"/>
          <w:kern w:val="0"/>
          <w:sz w:val="36"/>
          <w:szCs w:val="36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cs="Times New Roman"/>
          <w:kern w:val="0"/>
        </w:rPr>
      </w:pPr>
    </w:p>
    <w:p w:rsidR="006553E1" w:rsidRDefault="006553E1" w:rsidP="00E82277">
      <w:pPr>
        <w:widowControl/>
        <w:jc w:val="center"/>
        <w:rPr>
          <w:rFonts w:cs="Times New Roman"/>
          <w:kern w:val="0"/>
        </w:rPr>
      </w:pPr>
    </w:p>
    <w:p w:rsidR="002906B8" w:rsidRDefault="002906B8" w:rsidP="006553E1">
      <w:pPr>
        <w:widowControl/>
        <w:ind w:firstLineChars="500" w:firstLine="1260"/>
        <w:rPr>
          <w:rFonts w:ascii="宋体" w:cs="Times New Roman"/>
          <w:spacing w:val="-14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spacing w:val="-14"/>
          <w:kern w:val="0"/>
          <w:sz w:val="28"/>
          <w:szCs w:val="28"/>
        </w:rPr>
        <w:t>申报学校（盖章）</w:t>
      </w:r>
      <w:r w:rsidR="005831DD">
        <w:rPr>
          <w:rFonts w:ascii="宋体" w:hAnsi="宋体" w:cs="宋体" w:hint="eastAsia"/>
          <w:spacing w:val="-14"/>
          <w:kern w:val="0"/>
          <w:sz w:val="28"/>
          <w:szCs w:val="28"/>
        </w:rPr>
        <w:t>：</w:t>
      </w:r>
    </w:p>
    <w:p w:rsidR="002906B8" w:rsidRDefault="002906B8" w:rsidP="00E82277">
      <w:pPr>
        <w:widowControl/>
        <w:rPr>
          <w:rFonts w:ascii="宋体" w:cs="Times New Roman"/>
          <w:spacing w:val="-14"/>
          <w:kern w:val="0"/>
          <w:sz w:val="28"/>
          <w:szCs w:val="28"/>
        </w:rPr>
      </w:pPr>
    </w:p>
    <w:p w:rsidR="002906B8" w:rsidRDefault="002906B8" w:rsidP="00E82277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2906B8" w:rsidRDefault="002906B8" w:rsidP="007C608F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6553E1" w:rsidRDefault="006553E1" w:rsidP="007C608F">
      <w:pPr>
        <w:widowControl/>
        <w:rPr>
          <w:rFonts w:ascii="宋体" w:cs="Times New Roman"/>
          <w:spacing w:val="-14"/>
          <w:kern w:val="0"/>
          <w:sz w:val="28"/>
          <w:szCs w:val="28"/>
          <w:u w:val="single"/>
        </w:rPr>
      </w:pPr>
    </w:p>
    <w:p w:rsidR="002906B8" w:rsidRPr="00B35A7A" w:rsidRDefault="002906B8" w:rsidP="006553E1">
      <w:pPr>
        <w:widowControl/>
        <w:ind w:firstLineChars="500" w:firstLine="1260"/>
        <w:rPr>
          <w:rFonts w:ascii="宋体" w:cs="Times New Roman"/>
          <w:spacing w:val="-14"/>
          <w:kern w:val="0"/>
          <w:sz w:val="28"/>
          <w:szCs w:val="28"/>
        </w:rPr>
      </w:pPr>
      <w:r w:rsidRPr="00B35A7A">
        <w:rPr>
          <w:rFonts w:ascii="宋体" w:cs="宋体" w:hint="eastAsia"/>
          <w:spacing w:val="-14"/>
          <w:kern w:val="0"/>
          <w:sz w:val="28"/>
          <w:szCs w:val="28"/>
        </w:rPr>
        <w:t>申报日期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 w:rsidR="005831DD">
        <w:rPr>
          <w:rFonts w:ascii="宋体" w:cs="宋体" w:hint="eastAsia"/>
          <w:spacing w:val="-14"/>
          <w:kern w:val="0"/>
          <w:sz w:val="28"/>
          <w:szCs w:val="28"/>
        </w:rPr>
        <w:t>：</w:t>
      </w:r>
      <w:r w:rsidR="002913A0">
        <w:rPr>
          <w:rFonts w:ascii="宋体" w:cs="宋体"/>
          <w:spacing w:val="-14"/>
          <w:kern w:val="0"/>
          <w:sz w:val="28"/>
          <w:szCs w:val="28"/>
        </w:rPr>
        <w:t xml:space="preserve">       </w:t>
      </w:r>
      <w:r>
        <w:rPr>
          <w:rFonts w:ascii="宋体" w:cs="宋体" w:hint="eastAsia"/>
          <w:spacing w:val="-14"/>
          <w:kern w:val="0"/>
          <w:sz w:val="28"/>
          <w:szCs w:val="28"/>
        </w:rPr>
        <w:t>年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>
        <w:rPr>
          <w:rFonts w:ascii="宋体" w:cs="宋体" w:hint="eastAsia"/>
          <w:spacing w:val="-14"/>
          <w:kern w:val="0"/>
          <w:sz w:val="28"/>
          <w:szCs w:val="28"/>
        </w:rPr>
        <w:t>月</w:t>
      </w:r>
      <w:r>
        <w:rPr>
          <w:rFonts w:ascii="宋体" w:cs="宋体"/>
          <w:spacing w:val="-14"/>
          <w:kern w:val="0"/>
          <w:sz w:val="28"/>
          <w:szCs w:val="28"/>
        </w:rPr>
        <w:t xml:space="preserve">   </w:t>
      </w:r>
      <w:r>
        <w:rPr>
          <w:rFonts w:ascii="宋体" w:cs="宋体" w:hint="eastAsia"/>
          <w:spacing w:val="-14"/>
          <w:kern w:val="0"/>
          <w:sz w:val="28"/>
          <w:szCs w:val="28"/>
        </w:rPr>
        <w:t>日</w:t>
      </w:r>
    </w:p>
    <w:p w:rsidR="002906B8" w:rsidRDefault="002906B8" w:rsidP="00E82277">
      <w:pPr>
        <w:widowControl/>
        <w:jc w:val="center"/>
        <w:rPr>
          <w:rFonts w:ascii="宋体" w:cs="Times New Roman"/>
          <w:kern w:val="0"/>
        </w:rPr>
      </w:pPr>
    </w:p>
    <w:p w:rsidR="002906B8" w:rsidRDefault="002906B8" w:rsidP="00E82277">
      <w:pPr>
        <w:widowControl/>
        <w:jc w:val="center"/>
        <w:rPr>
          <w:rFonts w:ascii="宋体" w:cs="Times New Roman"/>
          <w:kern w:val="0"/>
          <w:sz w:val="32"/>
          <w:szCs w:val="32"/>
        </w:rPr>
      </w:pPr>
    </w:p>
    <w:p w:rsidR="006553E1" w:rsidRDefault="006553E1" w:rsidP="00E82277">
      <w:pPr>
        <w:widowControl/>
        <w:jc w:val="center"/>
        <w:rPr>
          <w:rFonts w:ascii="宋体" w:cs="Times New Roman"/>
          <w:kern w:val="0"/>
          <w:sz w:val="32"/>
          <w:szCs w:val="32"/>
        </w:rPr>
      </w:pPr>
    </w:p>
    <w:p w:rsidR="006553E1" w:rsidRDefault="006553E1" w:rsidP="00E82277">
      <w:pPr>
        <w:widowControl/>
        <w:jc w:val="center"/>
        <w:rPr>
          <w:rFonts w:ascii="宋体" w:cs="Times New Roman"/>
          <w:kern w:val="0"/>
          <w:sz w:val="32"/>
          <w:szCs w:val="32"/>
        </w:rPr>
      </w:pPr>
    </w:p>
    <w:p w:rsidR="006553E1" w:rsidRDefault="006553E1" w:rsidP="00E82277">
      <w:pPr>
        <w:widowControl/>
        <w:jc w:val="center"/>
        <w:rPr>
          <w:rFonts w:ascii="宋体" w:cs="Times New Roman"/>
          <w:kern w:val="0"/>
          <w:sz w:val="32"/>
          <w:szCs w:val="32"/>
        </w:rPr>
      </w:pPr>
    </w:p>
    <w:p w:rsidR="002906B8" w:rsidRPr="00261816" w:rsidRDefault="002906B8" w:rsidP="00E82277">
      <w:pPr>
        <w:widowControl/>
        <w:jc w:val="center"/>
        <w:rPr>
          <w:rFonts w:ascii="方正大标宋简体" w:eastAsia="方正大标宋简体" w:cs="Times New Roman"/>
          <w:kern w:val="0"/>
          <w:sz w:val="36"/>
          <w:szCs w:val="36"/>
        </w:rPr>
      </w:pPr>
      <w:r w:rsidRPr="00261816">
        <w:rPr>
          <w:rFonts w:ascii="方正大标宋简体" w:eastAsia="方正大标宋简体" w:cs="方正大标宋简体" w:hint="eastAsia"/>
          <w:kern w:val="0"/>
          <w:sz w:val="36"/>
          <w:szCs w:val="36"/>
        </w:rPr>
        <w:t>学校概况</w:t>
      </w:r>
    </w:p>
    <w:tbl>
      <w:tblPr>
        <w:tblW w:w="0" w:type="auto"/>
        <w:jc w:val="center"/>
        <w:tblLook w:val="0000"/>
      </w:tblPr>
      <w:tblGrid>
        <w:gridCol w:w="1646"/>
        <w:gridCol w:w="1637"/>
        <w:gridCol w:w="1211"/>
        <w:gridCol w:w="35"/>
        <w:gridCol w:w="446"/>
        <w:gridCol w:w="885"/>
        <w:gridCol w:w="14"/>
        <w:gridCol w:w="1320"/>
        <w:gridCol w:w="1158"/>
        <w:gridCol w:w="708"/>
      </w:tblGrid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学校地址</w:t>
            </w:r>
          </w:p>
        </w:tc>
        <w:tc>
          <w:tcPr>
            <w:tcW w:w="45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8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4544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建校时间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3E7825" w:rsidP="003E7825">
            <w:pPr>
              <w:widowControl/>
              <w:ind w:right="480"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2906B8" w:rsidRPr="00761A66">
        <w:trPr>
          <w:trHeight w:val="1610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学校类别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（请在相应括号内划√）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幼儿园（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普通小学（</w:t>
            </w:r>
            <w:r w:rsidR="00D33BA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）／普通中学［普通初中（　）／普通高中（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完全中学（　）］／中等职业学校（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民办学校（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民族学校（　）</w:t>
            </w:r>
            <w:r w:rsidRPr="00761A66"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其他（　）</w:t>
            </w:r>
          </w:p>
        </w:tc>
      </w:tr>
      <w:tr w:rsidR="002906B8" w:rsidRPr="00761A66">
        <w:trPr>
          <w:trHeight w:val="964"/>
          <w:jc w:val="center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规模</w:t>
            </w:r>
          </w:p>
        </w:tc>
        <w:tc>
          <w:tcPr>
            <w:tcW w:w="1794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学生总数</w:t>
            </w: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上学年毕业生总数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964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教职员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工总数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教师总数</w:t>
            </w:r>
          </w:p>
        </w:tc>
        <w:tc>
          <w:tcPr>
            <w:tcW w:w="12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728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 w:val="restart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普通话水平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测试员</w:t>
            </w:r>
          </w:p>
        </w:tc>
        <w:tc>
          <w:tcPr>
            <w:tcW w:w="1792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国家级（人）</w:t>
            </w: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语文教师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</w:p>
        </w:tc>
      </w:tr>
      <w:tr w:rsidR="002906B8" w:rsidRPr="00761A66">
        <w:trPr>
          <w:trHeight w:val="617"/>
          <w:jc w:val="center"/>
        </w:trPr>
        <w:tc>
          <w:tcPr>
            <w:tcW w:w="1739" w:type="dxa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4" w:type="dxa"/>
            <w:vMerge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省级（人）</w:t>
            </w:r>
          </w:p>
        </w:tc>
        <w:tc>
          <w:tcPr>
            <w:tcW w:w="958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59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474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spacing w:val="-14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lastRenderedPageBreak/>
              <w:t>校级语言文字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spacing w:val="-14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spacing w:val="-14"/>
                <w:kern w:val="0"/>
                <w:sz w:val="24"/>
                <w:szCs w:val="24"/>
              </w:rPr>
              <w:t>工作负责人</w:t>
            </w:r>
          </w:p>
        </w:tc>
        <w:tc>
          <w:tcPr>
            <w:tcW w:w="1794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在校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常任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490" w:type="dxa"/>
            <w:gridSpan w:val="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551"/>
          <w:jc w:val="center"/>
        </w:trPr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CA0199" w:rsidP="00CA0199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语言文字工作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职能部门</w:t>
            </w:r>
          </w:p>
        </w:tc>
        <w:tc>
          <w:tcPr>
            <w:tcW w:w="7968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>
        <w:trPr>
          <w:trHeight w:val="1695"/>
          <w:jc w:val="center"/>
        </w:trPr>
        <w:tc>
          <w:tcPr>
            <w:tcW w:w="17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专（兼）职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语言文字工作人员姓名</w:t>
            </w:r>
          </w:p>
        </w:tc>
        <w:tc>
          <w:tcPr>
            <w:tcW w:w="3089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gridSpan w:val="4"/>
            <w:tcBorders>
              <w:top w:val="single" w:sz="4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righ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906B8" w:rsidRDefault="002906B8" w:rsidP="00E82277">
      <w:pPr>
        <w:rPr>
          <w:rFonts w:cs="Times New Roman"/>
        </w:rPr>
      </w:pPr>
    </w:p>
    <w:tbl>
      <w:tblPr>
        <w:tblW w:w="0" w:type="auto"/>
        <w:tblInd w:w="-106" w:type="dxa"/>
        <w:tblLook w:val="0000"/>
      </w:tblPr>
      <w:tblGrid>
        <w:gridCol w:w="1734"/>
        <w:gridCol w:w="7432"/>
      </w:tblGrid>
      <w:tr w:rsidR="002906B8" w:rsidRPr="00761A66">
        <w:trPr>
          <w:trHeight w:val="837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学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校</w:t>
            </w:r>
          </w:p>
          <w:p w:rsidR="002906B8" w:rsidRPr="00761A66" w:rsidRDefault="00E3560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语</w:t>
            </w:r>
          </w:p>
          <w:p w:rsidR="002906B8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言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字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作</w:t>
            </w:r>
          </w:p>
          <w:p w:rsidR="00E3560C" w:rsidRDefault="00E3560C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E3560C" w:rsidRPr="00761A66" w:rsidRDefault="00E3560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况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简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要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述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cs="宋体"/>
                <w:kern w:val="0"/>
                <w:sz w:val="24"/>
                <w:szCs w:val="24"/>
              </w:rPr>
              <w:t>800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字）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Pr="00761A66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E82277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2906B8" w:rsidP="00BE0125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2906B8" w:rsidRDefault="002906B8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  <w:p w:rsidR="00BE0125" w:rsidRPr="00761A66" w:rsidRDefault="00BE0125" w:rsidP="00571E5D">
            <w:pPr>
              <w:widowControl/>
              <w:rPr>
                <w:rFonts w:ascii="黑体" w:eastAsia="黑体" w:cs="Times New Roman"/>
                <w:kern w:val="0"/>
                <w:sz w:val="24"/>
                <w:szCs w:val="24"/>
              </w:rPr>
            </w:pPr>
          </w:p>
        </w:tc>
      </w:tr>
      <w:tr w:rsidR="002906B8" w:rsidRPr="00761A66" w:rsidTr="000D797C">
        <w:trPr>
          <w:trHeight w:val="2608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6B8" w:rsidRDefault="00BE0125" w:rsidP="00E8227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学校</w:t>
            </w:r>
          </w:p>
          <w:p w:rsidR="00BE0125" w:rsidRPr="00761A66" w:rsidRDefault="00BE0125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黑体" w:eastAsia="黑体" w:cs="Times New Roman"/>
                <w:kern w:val="0"/>
                <w:sz w:val="24"/>
                <w:szCs w:val="24"/>
              </w:rPr>
            </w:pPr>
            <w:r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D797C" w:rsidRDefault="000D797C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0D797C" w:rsidRPr="00761A66" w:rsidRDefault="000D797C" w:rsidP="000D797C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                              </w:t>
            </w:r>
          </w:p>
          <w:p w:rsidR="002906B8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BE012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BE0125" w:rsidRDefault="00BE0125" w:rsidP="00BE0125">
            <w:pPr>
              <w:widowControl/>
              <w:rPr>
                <w:rFonts w:ascii="宋体" w:cs="Times New Roman"/>
                <w:kern w:val="0"/>
                <w:sz w:val="24"/>
                <w:szCs w:val="24"/>
              </w:rPr>
            </w:pPr>
          </w:p>
          <w:p w:rsidR="002906B8" w:rsidRDefault="00BE0125" w:rsidP="00BE0125">
            <w:pPr>
              <w:widowControl/>
              <w:ind w:firstLineChars="550" w:firstLine="1320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 xml:space="preserve">签字：            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  <w:r w:rsidR="002906B8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="002906B8" w:rsidRPr="00761A66">
              <w:rPr>
                <w:rFonts w:ascii="宋体" w:hAnsi="宋体" w:cs="宋体" w:hint="eastAsia"/>
                <w:kern w:val="0"/>
                <w:sz w:val="24"/>
                <w:szCs w:val="24"/>
              </w:rPr>
              <w:t>（公章）</w:t>
            </w:r>
          </w:p>
          <w:p w:rsidR="002906B8" w:rsidRPr="00761A66" w:rsidRDefault="002906B8" w:rsidP="00E82277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 w:rsidR="002906B8" w:rsidRDefault="002906B8" w:rsidP="000D797C">
      <w:pPr>
        <w:rPr>
          <w:rFonts w:ascii="仿宋_GB2312" w:eastAsia="仿宋_GB2312" w:cs="Times New Roman"/>
          <w:kern w:val="0"/>
          <w:sz w:val="32"/>
          <w:szCs w:val="32"/>
        </w:rPr>
      </w:pPr>
    </w:p>
    <w:sectPr w:rsidR="002906B8" w:rsidSect="00E65A94">
      <w:footerReference w:type="default" r:id="rId7"/>
      <w:pgSz w:w="11906" w:h="16838" w:code="9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D9D" w:rsidRDefault="002E7D9D" w:rsidP="00556C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E7D9D" w:rsidRDefault="002E7D9D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隶书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6B8" w:rsidRDefault="00350E4A" w:rsidP="00EE3706">
    <w:pPr>
      <w:pStyle w:val="a4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 w:rsidR="002906B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A011F">
      <w:rPr>
        <w:rStyle w:val="a8"/>
        <w:noProof/>
      </w:rPr>
      <w:t>2</w:t>
    </w:r>
    <w:r>
      <w:rPr>
        <w:rStyle w:val="a8"/>
      </w:rPr>
      <w:fldChar w:fldCharType="end"/>
    </w:r>
  </w:p>
  <w:p w:rsidR="002906B8" w:rsidRDefault="002906B8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D9D" w:rsidRDefault="002E7D9D" w:rsidP="00556C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E7D9D" w:rsidRDefault="002E7D9D" w:rsidP="00556C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0EBBEE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FFFFFF7D"/>
    <w:multiLevelType w:val="singleLevel"/>
    <w:tmpl w:val="E19A6F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FFFFFF7E"/>
    <w:multiLevelType w:val="singleLevel"/>
    <w:tmpl w:val="B1AEFEA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FFFFFF7F"/>
    <w:multiLevelType w:val="singleLevel"/>
    <w:tmpl w:val="3DA68FD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FFFFFF80"/>
    <w:multiLevelType w:val="singleLevel"/>
    <w:tmpl w:val="EB082F8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5">
    <w:nsid w:val="FFFFFF81"/>
    <w:multiLevelType w:val="singleLevel"/>
    <w:tmpl w:val="0A32790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</w:abstractNum>
  <w:abstractNum w:abstractNumId="6">
    <w:nsid w:val="FFFFFF82"/>
    <w:multiLevelType w:val="singleLevel"/>
    <w:tmpl w:val="0A34D86C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</w:abstractNum>
  <w:abstractNum w:abstractNumId="7">
    <w:nsid w:val="FFFFFF83"/>
    <w:multiLevelType w:val="singleLevel"/>
    <w:tmpl w:val="C06ED13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8">
    <w:nsid w:val="FFFFFF88"/>
    <w:multiLevelType w:val="singleLevel"/>
    <w:tmpl w:val="0DA82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EAAE82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1A8F12FB"/>
    <w:multiLevelType w:val="hybridMultilevel"/>
    <w:tmpl w:val="339EAF02"/>
    <w:lvl w:ilvl="0" w:tplc="599E5CD0">
      <w:start w:val="3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3" w:hanging="420"/>
      </w:pPr>
    </w:lvl>
    <w:lvl w:ilvl="2" w:tplc="0409001B">
      <w:start w:val="1"/>
      <w:numFmt w:val="lowerRoman"/>
      <w:lvlText w:val="%3."/>
      <w:lvlJc w:val="right"/>
      <w:pPr>
        <w:ind w:left="1903" w:hanging="420"/>
      </w:pPr>
    </w:lvl>
    <w:lvl w:ilvl="3" w:tplc="0409000F">
      <w:start w:val="1"/>
      <w:numFmt w:val="decimal"/>
      <w:lvlText w:val="%4."/>
      <w:lvlJc w:val="left"/>
      <w:pPr>
        <w:ind w:left="2323" w:hanging="420"/>
      </w:pPr>
    </w:lvl>
    <w:lvl w:ilvl="4" w:tplc="04090019">
      <w:start w:val="1"/>
      <w:numFmt w:val="lowerLetter"/>
      <w:lvlText w:val="%5)"/>
      <w:lvlJc w:val="left"/>
      <w:pPr>
        <w:ind w:left="2743" w:hanging="420"/>
      </w:pPr>
    </w:lvl>
    <w:lvl w:ilvl="5" w:tplc="0409001B">
      <w:start w:val="1"/>
      <w:numFmt w:val="lowerRoman"/>
      <w:lvlText w:val="%6."/>
      <w:lvlJc w:val="right"/>
      <w:pPr>
        <w:ind w:left="3163" w:hanging="420"/>
      </w:pPr>
    </w:lvl>
    <w:lvl w:ilvl="6" w:tplc="0409000F">
      <w:start w:val="1"/>
      <w:numFmt w:val="decimal"/>
      <w:lvlText w:val="%7."/>
      <w:lvlJc w:val="left"/>
      <w:pPr>
        <w:ind w:left="3583" w:hanging="420"/>
      </w:pPr>
    </w:lvl>
    <w:lvl w:ilvl="7" w:tplc="04090019">
      <w:start w:val="1"/>
      <w:numFmt w:val="lowerLetter"/>
      <w:lvlText w:val="%8)"/>
      <w:lvlJc w:val="left"/>
      <w:pPr>
        <w:ind w:left="4003" w:hanging="420"/>
      </w:pPr>
    </w:lvl>
    <w:lvl w:ilvl="8" w:tplc="0409001B">
      <w:start w:val="1"/>
      <w:numFmt w:val="lowerRoman"/>
      <w:lvlText w:val="%9."/>
      <w:lvlJc w:val="right"/>
      <w:pPr>
        <w:ind w:left="4423" w:hanging="420"/>
      </w:pPr>
    </w:lvl>
  </w:abstractNum>
  <w:abstractNum w:abstractNumId="11">
    <w:nsid w:val="649A29A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74262B8C"/>
    <w:multiLevelType w:val="hybridMultilevel"/>
    <w:tmpl w:val="A9D84BA4"/>
    <w:lvl w:ilvl="0" w:tplc="3894DED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45E"/>
    <w:rsid w:val="00000DBD"/>
    <w:rsid w:val="00012A88"/>
    <w:rsid w:val="00016D94"/>
    <w:rsid w:val="000222BC"/>
    <w:rsid w:val="000242EB"/>
    <w:rsid w:val="00036B6C"/>
    <w:rsid w:val="00042EE2"/>
    <w:rsid w:val="00057D45"/>
    <w:rsid w:val="000633C2"/>
    <w:rsid w:val="00063FEE"/>
    <w:rsid w:val="00065A35"/>
    <w:rsid w:val="0007202E"/>
    <w:rsid w:val="00082D4E"/>
    <w:rsid w:val="00084E3A"/>
    <w:rsid w:val="00086B44"/>
    <w:rsid w:val="000920F0"/>
    <w:rsid w:val="000B17CB"/>
    <w:rsid w:val="000B2348"/>
    <w:rsid w:val="000B37B0"/>
    <w:rsid w:val="000B4419"/>
    <w:rsid w:val="000C0E08"/>
    <w:rsid w:val="000D797C"/>
    <w:rsid w:val="000E3679"/>
    <w:rsid w:val="000F1E8E"/>
    <w:rsid w:val="00106DBC"/>
    <w:rsid w:val="001148A1"/>
    <w:rsid w:val="00115671"/>
    <w:rsid w:val="001207B1"/>
    <w:rsid w:val="001365A8"/>
    <w:rsid w:val="0016073A"/>
    <w:rsid w:val="00160C6E"/>
    <w:rsid w:val="00173315"/>
    <w:rsid w:val="00173B8E"/>
    <w:rsid w:val="001760D3"/>
    <w:rsid w:val="001801A1"/>
    <w:rsid w:val="001822ED"/>
    <w:rsid w:val="001957AF"/>
    <w:rsid w:val="001A0495"/>
    <w:rsid w:val="001A591F"/>
    <w:rsid w:val="001B6451"/>
    <w:rsid w:val="001D55E5"/>
    <w:rsid w:val="001D7AF8"/>
    <w:rsid w:val="001F596E"/>
    <w:rsid w:val="002000BF"/>
    <w:rsid w:val="0020782F"/>
    <w:rsid w:val="00211A7A"/>
    <w:rsid w:val="00214E87"/>
    <w:rsid w:val="0021652C"/>
    <w:rsid w:val="00222CA8"/>
    <w:rsid w:val="002234C5"/>
    <w:rsid w:val="002240C3"/>
    <w:rsid w:val="00235A81"/>
    <w:rsid w:val="00260AE9"/>
    <w:rsid w:val="00261816"/>
    <w:rsid w:val="00265C7B"/>
    <w:rsid w:val="002802CD"/>
    <w:rsid w:val="00285604"/>
    <w:rsid w:val="002906B8"/>
    <w:rsid w:val="002913A0"/>
    <w:rsid w:val="002C134E"/>
    <w:rsid w:val="002C419F"/>
    <w:rsid w:val="002C6A25"/>
    <w:rsid w:val="002D1FF0"/>
    <w:rsid w:val="002E64DF"/>
    <w:rsid w:val="002E7D9D"/>
    <w:rsid w:val="002F47C8"/>
    <w:rsid w:val="00303285"/>
    <w:rsid w:val="003067A3"/>
    <w:rsid w:val="00312825"/>
    <w:rsid w:val="00326546"/>
    <w:rsid w:val="00340078"/>
    <w:rsid w:val="0034417E"/>
    <w:rsid w:val="00350E4A"/>
    <w:rsid w:val="003676B1"/>
    <w:rsid w:val="0037175D"/>
    <w:rsid w:val="0038256C"/>
    <w:rsid w:val="00385746"/>
    <w:rsid w:val="003971E6"/>
    <w:rsid w:val="003D66C1"/>
    <w:rsid w:val="003D68EE"/>
    <w:rsid w:val="003E23EA"/>
    <w:rsid w:val="003E7825"/>
    <w:rsid w:val="003F291E"/>
    <w:rsid w:val="003F47F6"/>
    <w:rsid w:val="00433D2C"/>
    <w:rsid w:val="004521AF"/>
    <w:rsid w:val="00460062"/>
    <w:rsid w:val="00465BA1"/>
    <w:rsid w:val="00466D2B"/>
    <w:rsid w:val="004732F4"/>
    <w:rsid w:val="004816BE"/>
    <w:rsid w:val="004C779D"/>
    <w:rsid w:val="004E0D29"/>
    <w:rsid w:val="004F0CD1"/>
    <w:rsid w:val="004F2DCB"/>
    <w:rsid w:val="004F45FF"/>
    <w:rsid w:val="005143DB"/>
    <w:rsid w:val="00541B2D"/>
    <w:rsid w:val="00550E17"/>
    <w:rsid w:val="00556CF2"/>
    <w:rsid w:val="00571E5D"/>
    <w:rsid w:val="005831DD"/>
    <w:rsid w:val="00590514"/>
    <w:rsid w:val="005A36CB"/>
    <w:rsid w:val="005B1919"/>
    <w:rsid w:val="005B3AD5"/>
    <w:rsid w:val="005C10E0"/>
    <w:rsid w:val="005C3BDA"/>
    <w:rsid w:val="00617D1A"/>
    <w:rsid w:val="00632BC1"/>
    <w:rsid w:val="00635E5C"/>
    <w:rsid w:val="00637CE5"/>
    <w:rsid w:val="006553E1"/>
    <w:rsid w:val="006668C7"/>
    <w:rsid w:val="006919C7"/>
    <w:rsid w:val="00695074"/>
    <w:rsid w:val="006A5DA2"/>
    <w:rsid w:val="006B643D"/>
    <w:rsid w:val="006C51FE"/>
    <w:rsid w:val="006C52A3"/>
    <w:rsid w:val="006D4449"/>
    <w:rsid w:val="006E07A8"/>
    <w:rsid w:val="006F0863"/>
    <w:rsid w:val="006F69FB"/>
    <w:rsid w:val="007039C3"/>
    <w:rsid w:val="00705B19"/>
    <w:rsid w:val="00705F59"/>
    <w:rsid w:val="00713F23"/>
    <w:rsid w:val="00726F01"/>
    <w:rsid w:val="007408E0"/>
    <w:rsid w:val="007467B0"/>
    <w:rsid w:val="00754C0F"/>
    <w:rsid w:val="00761A66"/>
    <w:rsid w:val="00773511"/>
    <w:rsid w:val="007810A1"/>
    <w:rsid w:val="007963C2"/>
    <w:rsid w:val="007A3C3A"/>
    <w:rsid w:val="007B32E5"/>
    <w:rsid w:val="007C1730"/>
    <w:rsid w:val="007C608F"/>
    <w:rsid w:val="007D0C34"/>
    <w:rsid w:val="007D26DB"/>
    <w:rsid w:val="007D7EE5"/>
    <w:rsid w:val="007F2AA6"/>
    <w:rsid w:val="00800CED"/>
    <w:rsid w:val="00810908"/>
    <w:rsid w:val="00814087"/>
    <w:rsid w:val="00821DF5"/>
    <w:rsid w:val="008300F6"/>
    <w:rsid w:val="00830D26"/>
    <w:rsid w:val="008314D2"/>
    <w:rsid w:val="00834316"/>
    <w:rsid w:val="00860091"/>
    <w:rsid w:val="008603B5"/>
    <w:rsid w:val="0086465A"/>
    <w:rsid w:val="0087370B"/>
    <w:rsid w:val="00875041"/>
    <w:rsid w:val="00877164"/>
    <w:rsid w:val="00892C1A"/>
    <w:rsid w:val="008B1363"/>
    <w:rsid w:val="008B614E"/>
    <w:rsid w:val="008B6F2B"/>
    <w:rsid w:val="008C3DD8"/>
    <w:rsid w:val="008F16C7"/>
    <w:rsid w:val="008F45F5"/>
    <w:rsid w:val="00901A7B"/>
    <w:rsid w:val="009161A2"/>
    <w:rsid w:val="00921706"/>
    <w:rsid w:val="00934DC0"/>
    <w:rsid w:val="0093545E"/>
    <w:rsid w:val="00956EF2"/>
    <w:rsid w:val="00962907"/>
    <w:rsid w:val="00965EAB"/>
    <w:rsid w:val="009666BC"/>
    <w:rsid w:val="00967523"/>
    <w:rsid w:val="009919A3"/>
    <w:rsid w:val="00994534"/>
    <w:rsid w:val="00996F34"/>
    <w:rsid w:val="009A2F04"/>
    <w:rsid w:val="009D06BB"/>
    <w:rsid w:val="009D1801"/>
    <w:rsid w:val="00A06122"/>
    <w:rsid w:val="00A11058"/>
    <w:rsid w:val="00A13ED0"/>
    <w:rsid w:val="00A1479E"/>
    <w:rsid w:val="00A14E6A"/>
    <w:rsid w:val="00A22636"/>
    <w:rsid w:val="00A4357A"/>
    <w:rsid w:val="00A43B3F"/>
    <w:rsid w:val="00A56770"/>
    <w:rsid w:val="00A6566E"/>
    <w:rsid w:val="00A75938"/>
    <w:rsid w:val="00A86D06"/>
    <w:rsid w:val="00AA4E0A"/>
    <w:rsid w:val="00AA6F1C"/>
    <w:rsid w:val="00AB22B6"/>
    <w:rsid w:val="00AD7C90"/>
    <w:rsid w:val="00AE4300"/>
    <w:rsid w:val="00AF3F06"/>
    <w:rsid w:val="00AF408B"/>
    <w:rsid w:val="00B040C9"/>
    <w:rsid w:val="00B35A7A"/>
    <w:rsid w:val="00B4241F"/>
    <w:rsid w:val="00B56EF8"/>
    <w:rsid w:val="00B7033F"/>
    <w:rsid w:val="00B73EFB"/>
    <w:rsid w:val="00B86E5E"/>
    <w:rsid w:val="00BA011F"/>
    <w:rsid w:val="00BB453B"/>
    <w:rsid w:val="00BC4C9C"/>
    <w:rsid w:val="00BC6399"/>
    <w:rsid w:val="00BE0125"/>
    <w:rsid w:val="00BE6EFB"/>
    <w:rsid w:val="00BF409F"/>
    <w:rsid w:val="00C025CF"/>
    <w:rsid w:val="00C13774"/>
    <w:rsid w:val="00C333E7"/>
    <w:rsid w:val="00C36A4F"/>
    <w:rsid w:val="00C4435B"/>
    <w:rsid w:val="00C50317"/>
    <w:rsid w:val="00C51ED6"/>
    <w:rsid w:val="00C6561F"/>
    <w:rsid w:val="00C829E1"/>
    <w:rsid w:val="00C94A07"/>
    <w:rsid w:val="00CA00B7"/>
    <w:rsid w:val="00CA0199"/>
    <w:rsid w:val="00CA08C6"/>
    <w:rsid w:val="00CC233E"/>
    <w:rsid w:val="00CF10CA"/>
    <w:rsid w:val="00D03B28"/>
    <w:rsid w:val="00D05738"/>
    <w:rsid w:val="00D2290B"/>
    <w:rsid w:val="00D33BA7"/>
    <w:rsid w:val="00D50AF7"/>
    <w:rsid w:val="00D53D14"/>
    <w:rsid w:val="00D70C6B"/>
    <w:rsid w:val="00D71BA8"/>
    <w:rsid w:val="00D9390C"/>
    <w:rsid w:val="00D95712"/>
    <w:rsid w:val="00DA7099"/>
    <w:rsid w:val="00DA744A"/>
    <w:rsid w:val="00DB3BD3"/>
    <w:rsid w:val="00DD3E6F"/>
    <w:rsid w:val="00DD4006"/>
    <w:rsid w:val="00DD55B3"/>
    <w:rsid w:val="00DF0595"/>
    <w:rsid w:val="00E065EB"/>
    <w:rsid w:val="00E123C0"/>
    <w:rsid w:val="00E20D68"/>
    <w:rsid w:val="00E20F60"/>
    <w:rsid w:val="00E3560C"/>
    <w:rsid w:val="00E51E61"/>
    <w:rsid w:val="00E65A94"/>
    <w:rsid w:val="00E77592"/>
    <w:rsid w:val="00E77DBA"/>
    <w:rsid w:val="00E82277"/>
    <w:rsid w:val="00E8445D"/>
    <w:rsid w:val="00E84998"/>
    <w:rsid w:val="00E856FB"/>
    <w:rsid w:val="00E87B93"/>
    <w:rsid w:val="00E964F2"/>
    <w:rsid w:val="00EA4103"/>
    <w:rsid w:val="00EA42CB"/>
    <w:rsid w:val="00EC0B5A"/>
    <w:rsid w:val="00ED3684"/>
    <w:rsid w:val="00EE3706"/>
    <w:rsid w:val="00EF0B01"/>
    <w:rsid w:val="00EF37BA"/>
    <w:rsid w:val="00EF3FA2"/>
    <w:rsid w:val="00EF49F9"/>
    <w:rsid w:val="00F00AB5"/>
    <w:rsid w:val="00F12B85"/>
    <w:rsid w:val="00F21F4C"/>
    <w:rsid w:val="00F227D6"/>
    <w:rsid w:val="00F23BE2"/>
    <w:rsid w:val="00F42038"/>
    <w:rsid w:val="00F503C3"/>
    <w:rsid w:val="00F57E43"/>
    <w:rsid w:val="00F8303A"/>
    <w:rsid w:val="00F929F2"/>
    <w:rsid w:val="00FB0FD0"/>
    <w:rsid w:val="00FB5B0D"/>
    <w:rsid w:val="00FD102B"/>
    <w:rsid w:val="00FF2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56C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56CF2"/>
    <w:rPr>
      <w:sz w:val="18"/>
      <w:szCs w:val="18"/>
    </w:rPr>
  </w:style>
  <w:style w:type="paragraph" w:styleId="a4">
    <w:name w:val="footer"/>
    <w:basedOn w:val="a"/>
    <w:link w:val="Char0"/>
    <w:uiPriority w:val="99"/>
    <w:rsid w:val="00556C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56CF2"/>
    <w:rPr>
      <w:sz w:val="18"/>
      <w:szCs w:val="18"/>
    </w:rPr>
  </w:style>
  <w:style w:type="paragraph" w:styleId="a5">
    <w:name w:val="Normal (Web)"/>
    <w:basedOn w:val="a"/>
    <w:uiPriority w:val="99"/>
    <w:rsid w:val="00556CF2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99"/>
    <w:qFormat/>
    <w:rsid w:val="00556CF2"/>
    <w:rPr>
      <w:b/>
      <w:bCs/>
    </w:rPr>
  </w:style>
  <w:style w:type="table" w:styleId="a7">
    <w:name w:val="Table Grid"/>
    <w:basedOn w:val="a1"/>
    <w:uiPriority w:val="99"/>
    <w:locked/>
    <w:rsid w:val="0031282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E82277"/>
  </w:style>
  <w:style w:type="paragraph" w:styleId="a9">
    <w:name w:val="Plain Text"/>
    <w:basedOn w:val="a"/>
    <w:link w:val="Char1"/>
    <w:uiPriority w:val="99"/>
    <w:rsid w:val="00571E5D"/>
    <w:rPr>
      <w:rFonts w:ascii="宋体" w:hAnsi="Courier New" w:cs="宋体"/>
    </w:rPr>
  </w:style>
  <w:style w:type="character" w:customStyle="1" w:styleId="Char1">
    <w:name w:val="纯文本 Char"/>
    <w:basedOn w:val="a0"/>
    <w:link w:val="a9"/>
    <w:uiPriority w:val="99"/>
    <w:locked/>
    <w:rsid w:val="00571E5D"/>
    <w:rPr>
      <w:rFonts w:ascii="宋体" w:eastAsia="宋体" w:hAnsi="Courier New" w:cs="宋体"/>
      <w:kern w:val="2"/>
      <w:sz w:val="21"/>
      <w:szCs w:val="21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0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</Words>
  <Characters>468</Characters>
  <Application>Microsoft Office Word</Application>
  <DocSecurity>0</DocSecurity>
  <Lines>3</Lines>
  <Paragraphs>1</Paragraphs>
  <ScaleCrop>false</ScaleCrop>
  <Company>njjy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南京市教育局</dc:title>
  <dc:creator>User</dc:creator>
  <cp:lastModifiedBy>USER</cp:lastModifiedBy>
  <cp:revision>2</cp:revision>
  <cp:lastPrinted>2017-09-22T02:18:00Z</cp:lastPrinted>
  <dcterms:created xsi:type="dcterms:W3CDTF">2018-11-02T06:17:00Z</dcterms:created>
  <dcterms:modified xsi:type="dcterms:W3CDTF">2018-11-02T06:17:00Z</dcterms:modified>
</cp:coreProperties>
</file>