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35" w:rsidRDefault="00D10EAD" w:rsidP="00F429AE">
      <w:pPr>
        <w:jc w:val="center"/>
        <w:rPr>
          <w:rFonts w:hint="eastAsia"/>
        </w:rPr>
      </w:pPr>
      <w:r>
        <w:rPr>
          <w:rFonts w:hint="eastAsia"/>
        </w:rPr>
        <w:t>刻纸校选名单</w:t>
      </w:r>
    </w:p>
    <w:tbl>
      <w:tblPr>
        <w:tblStyle w:val="a3"/>
        <w:tblW w:w="0" w:type="auto"/>
        <w:tblLook w:val="04A0"/>
      </w:tblPr>
      <w:tblGrid>
        <w:gridCol w:w="769"/>
        <w:gridCol w:w="1040"/>
        <w:gridCol w:w="993"/>
        <w:gridCol w:w="567"/>
        <w:gridCol w:w="708"/>
        <w:gridCol w:w="593"/>
        <w:gridCol w:w="770"/>
        <w:gridCol w:w="770"/>
        <w:gridCol w:w="770"/>
        <w:gridCol w:w="771"/>
        <w:gridCol w:w="771"/>
      </w:tblGrid>
      <w:tr w:rsidR="006D5326" w:rsidTr="006D5326">
        <w:tc>
          <w:tcPr>
            <w:tcW w:w="769" w:type="dxa"/>
          </w:tcPr>
          <w:p w:rsidR="006D5326" w:rsidRDefault="006D5326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40" w:type="dxa"/>
          </w:tcPr>
          <w:p w:rsidR="006D5326" w:rsidRDefault="006D5326">
            <w:r>
              <w:rPr>
                <w:rFonts w:hint="eastAsia"/>
              </w:rPr>
              <w:t>班级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姓名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2202E6">
        <w:tc>
          <w:tcPr>
            <w:tcW w:w="769" w:type="dxa"/>
            <w:vAlign w:val="center"/>
          </w:tcPr>
          <w:p w:rsidR="006D5326" w:rsidRDefault="006D5326" w:rsidP="00030E1C">
            <w:pPr>
              <w:jc w:val="center"/>
            </w:pPr>
            <w:r>
              <w:t>1</w:t>
            </w:r>
          </w:p>
        </w:tc>
        <w:tc>
          <w:tcPr>
            <w:tcW w:w="1040" w:type="dxa"/>
          </w:tcPr>
          <w:p w:rsidR="006D5326" w:rsidRDefault="006D532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曾姝钰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2</w:t>
            </w:r>
          </w:p>
        </w:tc>
        <w:tc>
          <w:tcPr>
            <w:tcW w:w="1040" w:type="dxa"/>
          </w:tcPr>
          <w:p w:rsidR="006D5326" w:rsidRDefault="006D532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胡蝶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3</w:t>
            </w:r>
          </w:p>
        </w:tc>
        <w:tc>
          <w:tcPr>
            <w:tcW w:w="1040" w:type="dxa"/>
          </w:tcPr>
          <w:p w:rsidR="006D5326" w:rsidRDefault="006D532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2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李子恬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4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2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查伊蕾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5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2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李尚耘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6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3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张梓妤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7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3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顾佳怡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8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3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钱佳慧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8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凡梦蝶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10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蒋舒颖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11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5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徐刘燕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12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5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李家敏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13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6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沈文茜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14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6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朱玉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15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朱琬煊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16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许嘉琳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2202E6">
        <w:tc>
          <w:tcPr>
            <w:tcW w:w="769" w:type="dxa"/>
            <w:vAlign w:val="center"/>
          </w:tcPr>
          <w:p w:rsidR="006D5326" w:rsidRDefault="006D5326" w:rsidP="00030E1C">
            <w:pPr>
              <w:jc w:val="center"/>
            </w:pPr>
            <w:r>
              <w:t>17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8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陆延廷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2202E6">
        <w:tc>
          <w:tcPr>
            <w:tcW w:w="769" w:type="dxa"/>
            <w:vAlign w:val="center"/>
          </w:tcPr>
          <w:p w:rsidR="006D5326" w:rsidRDefault="006D5326" w:rsidP="00030E1C">
            <w:pPr>
              <w:jc w:val="center"/>
            </w:pPr>
            <w:r>
              <w:t>18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8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胡丹丹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18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张新卓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20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董永丞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21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10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蒋玲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22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10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候柯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23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10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刘佳铭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24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11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蒋逸凡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25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11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沈秋桐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26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11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吴冰瑜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27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12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施玉洁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28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12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朱晗玥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28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13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姜金池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  <w:tr w:rsidR="006D5326" w:rsidTr="006D5326">
        <w:tc>
          <w:tcPr>
            <w:tcW w:w="769" w:type="dxa"/>
          </w:tcPr>
          <w:p w:rsidR="006D5326" w:rsidRDefault="006D5326" w:rsidP="00030E1C">
            <w:pPr>
              <w:jc w:val="center"/>
            </w:pPr>
            <w:r>
              <w:t>30</w:t>
            </w:r>
          </w:p>
        </w:tc>
        <w:tc>
          <w:tcPr>
            <w:tcW w:w="1040" w:type="dxa"/>
          </w:tcPr>
          <w:p w:rsidR="006D5326" w:rsidRDefault="006D5326" w:rsidP="00030E1C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13</w:t>
            </w:r>
          </w:p>
        </w:tc>
        <w:tc>
          <w:tcPr>
            <w:tcW w:w="993" w:type="dxa"/>
          </w:tcPr>
          <w:p w:rsidR="006D5326" w:rsidRDefault="006D5326">
            <w:r>
              <w:rPr>
                <w:rFonts w:hint="eastAsia"/>
              </w:rPr>
              <w:t>黄子伦</w:t>
            </w:r>
          </w:p>
        </w:tc>
        <w:tc>
          <w:tcPr>
            <w:tcW w:w="567" w:type="dxa"/>
          </w:tcPr>
          <w:p w:rsidR="006D5326" w:rsidRDefault="006D5326"/>
        </w:tc>
        <w:tc>
          <w:tcPr>
            <w:tcW w:w="708" w:type="dxa"/>
          </w:tcPr>
          <w:p w:rsidR="006D5326" w:rsidRDefault="006D5326"/>
        </w:tc>
        <w:tc>
          <w:tcPr>
            <w:tcW w:w="593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0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  <w:tc>
          <w:tcPr>
            <w:tcW w:w="771" w:type="dxa"/>
          </w:tcPr>
          <w:p w:rsidR="006D5326" w:rsidRDefault="006D5326"/>
        </w:tc>
      </w:tr>
    </w:tbl>
    <w:p w:rsidR="00D10EAD" w:rsidRDefault="00D10EAD"/>
    <w:sectPr w:rsidR="00D10EAD" w:rsidSect="00730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0EAD"/>
    <w:rsid w:val="006D5326"/>
    <w:rsid w:val="00730174"/>
    <w:rsid w:val="00BC116B"/>
    <w:rsid w:val="00D10EAD"/>
    <w:rsid w:val="00E65789"/>
    <w:rsid w:val="00F4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2017-09-05T04:12:00Z</dcterms:created>
  <dcterms:modified xsi:type="dcterms:W3CDTF">2017-09-05T04:21:00Z</dcterms:modified>
</cp:coreProperties>
</file>