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Pr="006556AF">
        <w:rPr>
          <w:rFonts w:asciiTheme="majorEastAsia" w:eastAsiaTheme="majorEastAsia" w:hAnsiTheme="majorEastAsia"/>
          <w:b/>
          <w:sz w:val="44"/>
          <w:szCs w:val="44"/>
        </w:rPr>
        <w:t xml:space="preserve">  </w:t>
      </w: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单摇跳分组表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3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2"/>
        <w:gridCol w:w="809"/>
      </w:tblGrid>
      <w:tr w:rsidR="00351C89" w:rsidRPr="006556AF" w:rsidTr="006556AF">
        <w:trPr>
          <w:trHeight w:val="391"/>
          <w:jc w:val="center"/>
        </w:trPr>
        <w:tc>
          <w:tcPr>
            <w:tcW w:w="1129" w:type="dxa"/>
            <w:tcBorders>
              <w:tl2br w:val="single" w:sz="4" w:space="0" w:color="auto"/>
            </w:tcBorders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31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一号圈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二号圈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三号圈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四号圈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五号圈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六号圈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七号圈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八号圈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九号圈</w:t>
            </w:r>
          </w:p>
        </w:tc>
        <w:tc>
          <w:tcPr>
            <w:tcW w:w="1032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十号圈</w:t>
            </w:r>
          </w:p>
        </w:tc>
        <w:tc>
          <w:tcPr>
            <w:tcW w:w="809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FC266C" w:rsidRPr="006556AF" w:rsidTr="006556AF">
        <w:trPr>
          <w:trHeight w:val="372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第一组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储莉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周婷婷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田敬敬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左起凤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张旖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尹风娇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吴银兰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韩玉清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曹丽佳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邹佳雾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第二组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翟金</w:t>
            </w: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贺维娜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尤文霞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丁虹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刘晶娟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刘婷钰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王媛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袁远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宋宇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赵凤英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72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第三组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赵林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牛佩佩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曹灵燕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李恬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李陶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顾海燕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祝卫其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王洁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唐飘飘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张建妹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第四组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黄飞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高亚莉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曹燕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王丽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刘小琴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葛晓晶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徐萍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汪倩羽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刘元敏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张燕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72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第五组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郑丽萍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吴宏露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盛蕾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袁明明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bidi="ar"/>
              </w:rPr>
              <w:t>朱靖雯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刘敏娟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朱可可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翁婷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王倩倩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第六组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官志敏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官志敏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陈金枝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黄金萍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瞿虹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陈霞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谢星赟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蒋英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褚悦明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封霞仙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72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第七组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卢</w:t>
            </w: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园</w:t>
            </w:r>
            <w:r w:rsidRPr="006556AF">
              <w:rPr>
                <w:rFonts w:asciiTheme="majorEastAsia" w:eastAsiaTheme="majorEastAsia" w:hAnsiTheme="majorEastAsia"/>
                <w:szCs w:val="21"/>
              </w:rPr>
              <w:t>园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沈彩虹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眭亚娟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闵慧媛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毕金菁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王晔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曹李南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何丽娜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汤溢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周静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第八组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杨阳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赵丽倩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严素云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卓晶晶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戴佳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王紫艳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王婷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李峰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杨丽蓉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顾朝霞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72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第九组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沈凯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林悦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陶晓洋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杨慧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沙莎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蒋楠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镇文婷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徐曼虹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秦文英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吴彩芬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第十组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陈静琪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李文婷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尹丽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单伟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孙佳轶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李羚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潘虹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王慧娟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洪娟芬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钱华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第十一组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施琦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钱晔雯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胡燕媛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张莉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陆文洁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洪欢骅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陈超群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包黎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高加英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徐琴偶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6556AF">
        <w:trPr>
          <w:trHeight w:val="391"/>
          <w:jc w:val="center"/>
        </w:trPr>
        <w:tc>
          <w:tcPr>
            <w:tcW w:w="1129" w:type="dxa"/>
          </w:tcPr>
          <w:p w:rsidR="00FC266C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第十二组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何岭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邹美芬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徐雅凤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周建芳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吴慧芳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李大祝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吴红霞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沈文龙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吕金华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C5D7E" w:rsidRPr="006556AF" w:rsidRDefault="005C77A2" w:rsidP="006556AF">
      <w:pPr>
        <w:jc w:val="center"/>
        <w:rPr>
          <w:rFonts w:asciiTheme="majorEastAsia" w:eastAsiaTheme="majorEastAsia" w:hAnsiTheme="majorEastAsia"/>
          <w:szCs w:val="21"/>
        </w:rPr>
      </w:pPr>
    </w:p>
    <w:p w:rsidR="00FC266C" w:rsidRPr="006556AF" w:rsidRDefault="00FC266C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Pr="006556AF">
        <w:rPr>
          <w:rFonts w:asciiTheme="majorEastAsia" w:eastAsiaTheme="majorEastAsia" w:hAnsiTheme="majorEastAsia"/>
          <w:b/>
          <w:sz w:val="44"/>
          <w:szCs w:val="44"/>
        </w:rPr>
        <w:t xml:space="preserve">  </w:t>
      </w: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双摇跳分组表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2"/>
        <w:gridCol w:w="809"/>
      </w:tblGrid>
      <w:tr w:rsidR="00351C89" w:rsidRPr="006556AF" w:rsidTr="00F77AFA">
        <w:trPr>
          <w:trHeight w:val="391"/>
          <w:jc w:val="center"/>
        </w:trPr>
        <w:tc>
          <w:tcPr>
            <w:tcW w:w="1030" w:type="dxa"/>
            <w:tcBorders>
              <w:tl2br w:val="single" w:sz="4" w:space="0" w:color="auto"/>
            </w:tcBorders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一号圈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二号圈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三号圈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四号圈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五号圈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六号圈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七号圈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八号圈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九号圈</w:t>
            </w:r>
          </w:p>
        </w:tc>
        <w:tc>
          <w:tcPr>
            <w:tcW w:w="1032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十号圈</w:t>
            </w:r>
          </w:p>
        </w:tc>
        <w:tc>
          <w:tcPr>
            <w:tcW w:w="809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FC266C" w:rsidRPr="006556AF" w:rsidTr="00F77AFA">
        <w:trPr>
          <w:trHeight w:val="372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第一组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高叶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卞燕飞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戴秋雅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高露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奚日娇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C266C" w:rsidRPr="006556AF" w:rsidRDefault="00FC266C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FC266C" w:rsidRPr="006556AF" w:rsidRDefault="00FC266C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Pr="006556AF">
        <w:rPr>
          <w:rFonts w:asciiTheme="majorEastAsia" w:eastAsiaTheme="majorEastAsia" w:hAnsiTheme="majorEastAsia"/>
          <w:b/>
          <w:sz w:val="44"/>
          <w:szCs w:val="44"/>
        </w:rPr>
        <w:t xml:space="preserve">  </w:t>
      </w: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单踢分组表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2"/>
        <w:gridCol w:w="809"/>
      </w:tblGrid>
      <w:tr w:rsidR="00351C89" w:rsidRPr="006556AF" w:rsidTr="00F77AFA">
        <w:trPr>
          <w:trHeight w:val="391"/>
          <w:jc w:val="center"/>
        </w:trPr>
        <w:tc>
          <w:tcPr>
            <w:tcW w:w="1030" w:type="dxa"/>
            <w:tcBorders>
              <w:tl2br w:val="single" w:sz="4" w:space="0" w:color="auto"/>
            </w:tcBorders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一号圈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二号圈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三号圈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四号圈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五号圈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六号圈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七号圈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八号圈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九号圈</w:t>
            </w:r>
          </w:p>
        </w:tc>
        <w:tc>
          <w:tcPr>
            <w:tcW w:w="1032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十号圈</w:t>
            </w:r>
          </w:p>
        </w:tc>
        <w:tc>
          <w:tcPr>
            <w:tcW w:w="809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FC266C" w:rsidRPr="006556AF" w:rsidTr="00F77AFA">
        <w:trPr>
          <w:trHeight w:val="372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第一组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黄美萍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张丹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包红玲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蒋薇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郑飞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吕慧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金秋瑾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姚明珠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蔡亚波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顾英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91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第二组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朱莹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胡佳琦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陶可萍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韩艳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陆亚萍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曹慧敏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韩翠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洪亚芬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查红妹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吴轲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72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第三组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朱秀英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杨鹤仙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陈秋灵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李文琴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徐佩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顾雪琪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吕韵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郭燕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唐洁霞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罗欢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91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第四组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高云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陈嘉烨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吕婧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汤婷婷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包惠萍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钱宇宏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陆秋敏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徐艳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郑玉琴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朱静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72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第五组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彭建琴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徐娟萍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王丽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刘露娟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周慧珠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蒋志娟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陈国琴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费丽萍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戴明珠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束留娟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91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第六组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芮芝兰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蔡巧秀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管束娣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高秀美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顾秋珍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凌惠芬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徐燕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薛淑萍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王丽娟</w:t>
            </w: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李文丰</w:t>
            </w: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66C" w:rsidRPr="006556AF" w:rsidTr="00F77AFA">
        <w:trPr>
          <w:trHeight w:val="372"/>
          <w:jc w:val="center"/>
        </w:trPr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第七组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陈小亚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季菊萍</w:t>
            </w:r>
          </w:p>
        </w:tc>
        <w:tc>
          <w:tcPr>
            <w:tcW w:w="1030" w:type="dxa"/>
          </w:tcPr>
          <w:p w:rsidR="00FC266C" w:rsidRPr="006556AF" w:rsidRDefault="00FC266C" w:rsidP="006556AF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2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09" w:type="dxa"/>
          </w:tcPr>
          <w:p w:rsidR="00FC266C" w:rsidRPr="006556AF" w:rsidRDefault="00FC266C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 w:rsidRPr="006556AF">
        <w:rPr>
          <w:rFonts w:asciiTheme="majorEastAsia" w:eastAsiaTheme="majorEastAsia" w:hAnsiTheme="majorEastAsia"/>
          <w:b/>
          <w:sz w:val="44"/>
          <w:szCs w:val="44"/>
        </w:rPr>
        <w:t xml:space="preserve">  </w:t>
      </w:r>
      <w:bookmarkStart w:id="0" w:name="_GoBack"/>
      <w:bookmarkEnd w:id="0"/>
      <w:r w:rsidRPr="006556AF">
        <w:rPr>
          <w:rFonts w:asciiTheme="majorEastAsia" w:eastAsiaTheme="majorEastAsia" w:hAnsiTheme="majorEastAsia" w:hint="eastAsia"/>
          <w:b/>
          <w:sz w:val="44"/>
          <w:szCs w:val="44"/>
        </w:rPr>
        <w:t>盘踢分组表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2"/>
        <w:gridCol w:w="809"/>
      </w:tblGrid>
      <w:tr w:rsidR="00351C89" w:rsidRPr="006556AF" w:rsidTr="00F77AFA">
        <w:trPr>
          <w:trHeight w:val="391"/>
          <w:jc w:val="center"/>
        </w:trPr>
        <w:tc>
          <w:tcPr>
            <w:tcW w:w="1030" w:type="dxa"/>
            <w:tcBorders>
              <w:tl2br w:val="single" w:sz="4" w:space="0" w:color="auto"/>
            </w:tcBorders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一号圈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二号圈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三号圈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四号圈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五号圈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六号圈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七号圈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八号圈</w:t>
            </w:r>
          </w:p>
        </w:tc>
        <w:tc>
          <w:tcPr>
            <w:tcW w:w="1030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九号圈</w:t>
            </w:r>
          </w:p>
        </w:tc>
        <w:tc>
          <w:tcPr>
            <w:tcW w:w="1032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十号圈</w:t>
            </w:r>
          </w:p>
        </w:tc>
        <w:tc>
          <w:tcPr>
            <w:tcW w:w="809" w:type="dxa"/>
          </w:tcPr>
          <w:p w:rsidR="00351C89" w:rsidRPr="006556AF" w:rsidRDefault="00351C89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6556AF" w:rsidRPr="006556AF" w:rsidTr="00F77AFA">
        <w:trPr>
          <w:trHeight w:val="372"/>
          <w:jc w:val="center"/>
        </w:trPr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第一组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殷燕琴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戴丽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黄燕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蔡燕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郑</w:t>
            </w: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宇</w:t>
            </w:r>
            <w:r w:rsidRPr="006556AF">
              <w:rPr>
                <w:rFonts w:asciiTheme="majorEastAsia" w:eastAsiaTheme="majorEastAsia" w:hAnsiTheme="majorEastAsia"/>
                <w:szCs w:val="21"/>
              </w:rPr>
              <w:t>琴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赵美雯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付艳辉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李雯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陶春燕</w:t>
            </w:r>
          </w:p>
        </w:tc>
        <w:tc>
          <w:tcPr>
            <w:tcW w:w="1032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陶榆萍</w:t>
            </w:r>
          </w:p>
        </w:tc>
        <w:tc>
          <w:tcPr>
            <w:tcW w:w="809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556AF" w:rsidRPr="006556AF" w:rsidTr="00F77AFA">
        <w:trPr>
          <w:trHeight w:val="391"/>
          <w:jc w:val="center"/>
        </w:trPr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第二组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王静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金黎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夏晴怡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韩素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宋荷凤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陶文颖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张亚芳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俞晓欢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刘迎</w:t>
            </w:r>
          </w:p>
        </w:tc>
        <w:tc>
          <w:tcPr>
            <w:tcW w:w="1032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邵金花</w:t>
            </w:r>
          </w:p>
        </w:tc>
        <w:tc>
          <w:tcPr>
            <w:tcW w:w="809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556AF" w:rsidRPr="006556AF" w:rsidTr="00F77AFA">
        <w:trPr>
          <w:trHeight w:val="372"/>
          <w:jc w:val="center"/>
        </w:trPr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b/>
                <w:szCs w:val="21"/>
              </w:rPr>
              <w:t>第三组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花叶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沈婷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唐静亚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郭桃琴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顾丽娜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刘丽玉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cs="宋体" w:hint="eastAsia"/>
                <w:szCs w:val="21"/>
              </w:rPr>
              <w:t>罗秋琼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/>
                <w:szCs w:val="21"/>
              </w:rPr>
              <w:t>包琴</w:t>
            </w:r>
          </w:p>
        </w:tc>
        <w:tc>
          <w:tcPr>
            <w:tcW w:w="1030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56AF">
              <w:rPr>
                <w:rFonts w:asciiTheme="majorEastAsia" w:eastAsiaTheme="majorEastAsia" w:hAnsiTheme="majorEastAsia" w:hint="eastAsia"/>
                <w:szCs w:val="21"/>
              </w:rPr>
              <w:t>吴玲</w:t>
            </w:r>
          </w:p>
        </w:tc>
        <w:tc>
          <w:tcPr>
            <w:tcW w:w="1032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09" w:type="dxa"/>
          </w:tcPr>
          <w:p w:rsidR="006556AF" w:rsidRPr="006556AF" w:rsidRDefault="006556AF" w:rsidP="006556A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351C89" w:rsidRPr="006556AF" w:rsidRDefault="00351C89" w:rsidP="006556AF">
      <w:pPr>
        <w:jc w:val="center"/>
        <w:rPr>
          <w:rFonts w:asciiTheme="majorEastAsia" w:eastAsiaTheme="majorEastAsia" w:hAnsiTheme="majorEastAsia"/>
          <w:szCs w:val="21"/>
        </w:rPr>
      </w:pPr>
    </w:p>
    <w:sectPr w:rsidR="00351C89" w:rsidRPr="006556AF" w:rsidSect="00351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A2" w:rsidRDefault="005C77A2" w:rsidP="00351C89">
      <w:r>
        <w:separator/>
      </w:r>
    </w:p>
  </w:endnote>
  <w:endnote w:type="continuationSeparator" w:id="0">
    <w:p w:rsidR="005C77A2" w:rsidRDefault="005C77A2" w:rsidP="003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A2" w:rsidRDefault="005C77A2" w:rsidP="00351C89">
      <w:r>
        <w:separator/>
      </w:r>
    </w:p>
  </w:footnote>
  <w:footnote w:type="continuationSeparator" w:id="0">
    <w:p w:rsidR="005C77A2" w:rsidRDefault="005C77A2" w:rsidP="0035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9B"/>
    <w:rsid w:val="00045AFF"/>
    <w:rsid w:val="00351C89"/>
    <w:rsid w:val="003E7C88"/>
    <w:rsid w:val="00426458"/>
    <w:rsid w:val="005C77A2"/>
    <w:rsid w:val="006556AF"/>
    <w:rsid w:val="00672563"/>
    <w:rsid w:val="0090409B"/>
    <w:rsid w:val="00D67586"/>
    <w:rsid w:val="00F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87A78-AD45-43B9-AFF5-B03648C7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2018-12-15T05:18:00Z</dcterms:created>
  <dcterms:modified xsi:type="dcterms:W3CDTF">2018-12-15T06:40:00Z</dcterms:modified>
</cp:coreProperties>
</file>