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823CE" w14:textId="46CF33C5" w:rsidR="003B0873" w:rsidRPr="003B0873" w:rsidRDefault="003B0873" w:rsidP="007202EC">
      <w:pPr>
        <w:spacing w:line="360" w:lineRule="auto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 w:rsidRPr="003B0873">
        <w:rPr>
          <w:rFonts w:ascii="宋体" w:eastAsia="宋体" w:hAnsi="宋体" w:hint="eastAsia"/>
          <w:sz w:val="24"/>
          <w:szCs w:val="24"/>
        </w:rPr>
        <w:t>培训</w:t>
      </w:r>
      <w:r w:rsidR="005D3517">
        <w:rPr>
          <w:rFonts w:ascii="宋体" w:eastAsia="宋体" w:hAnsi="宋体" w:hint="eastAsia"/>
          <w:sz w:val="24"/>
          <w:szCs w:val="24"/>
        </w:rPr>
        <w:t>感想与困惑</w:t>
      </w:r>
    </w:p>
    <w:p w14:paraId="5DB02A22" w14:textId="231D412D" w:rsidR="003B0873" w:rsidRDefault="003B0873" w:rsidP="007202EC">
      <w:pPr>
        <w:spacing w:line="360" w:lineRule="auto"/>
        <w:ind w:firstLineChars="200" w:firstLine="420"/>
      </w:pPr>
      <w:r>
        <w:rPr>
          <w:rFonts w:hint="eastAsia"/>
        </w:rPr>
        <w:t>在担任班主任工作期间，我深切地感受到：处理好家长与学生的关系、家长与学校的关系、</w:t>
      </w:r>
      <w:proofErr w:type="gramStart"/>
      <w:r>
        <w:rPr>
          <w:rFonts w:hint="eastAsia"/>
        </w:rPr>
        <w:t>搞好家</w:t>
      </w:r>
      <w:proofErr w:type="gramEnd"/>
      <w:r>
        <w:rPr>
          <w:rFonts w:hint="eastAsia"/>
        </w:rPr>
        <w:t>校联系工作对班主任工作大有益处。</w:t>
      </w:r>
      <w:r>
        <w:rPr>
          <w:rFonts w:hint="eastAsia"/>
        </w:rPr>
        <w:t>通过这两天的培训，我也回忆了工作两年来与家长之间的沟通，产生矛盾是又如何处理等。</w:t>
      </w:r>
    </w:p>
    <w:p w14:paraId="5667A418" w14:textId="77777777" w:rsidR="00F904BB" w:rsidRDefault="003B0873" w:rsidP="007202EC">
      <w:pPr>
        <w:spacing w:line="360" w:lineRule="auto"/>
        <w:ind w:firstLineChars="200" w:firstLine="420"/>
      </w:pPr>
      <w:r>
        <w:rPr>
          <w:rFonts w:hint="eastAsia"/>
        </w:rPr>
        <w:t>作为一名新教师，我一直觉得与家长沟通之间处于弱势。首先，与家长第一次接触可以明确的感受到对你的轻视与不重视，因为你看起来很年轻，“你能把我孩子教好吗？”，</w:t>
      </w:r>
      <w:r w:rsidR="0081019B">
        <w:rPr>
          <w:rFonts w:hint="eastAsia"/>
        </w:rPr>
        <w:t>这其实</w:t>
      </w:r>
      <w:r>
        <w:rPr>
          <w:rFonts w:hint="eastAsia"/>
        </w:rPr>
        <w:t>还好</w:t>
      </w:r>
      <w:r w:rsidR="0081019B">
        <w:rPr>
          <w:rFonts w:hint="eastAsia"/>
        </w:rPr>
        <w:t>，</w:t>
      </w:r>
      <w:r>
        <w:rPr>
          <w:rFonts w:hint="eastAsia"/>
        </w:rPr>
        <w:t>时间可以证明。</w:t>
      </w:r>
    </w:p>
    <w:p w14:paraId="05A158C0" w14:textId="5A043441" w:rsidR="00393253" w:rsidRDefault="003B0873" w:rsidP="007202EC">
      <w:pPr>
        <w:spacing w:line="360" w:lineRule="auto"/>
        <w:ind w:firstLineChars="200" w:firstLine="420"/>
      </w:pPr>
      <w:r>
        <w:rPr>
          <w:rFonts w:hint="eastAsia"/>
        </w:rPr>
        <w:t>其次，</w:t>
      </w:r>
      <w:r w:rsidR="0081019B">
        <w:rPr>
          <w:rFonts w:hint="eastAsia"/>
        </w:rPr>
        <w:t>班级里往往会有“高知识分子”的存在，对你的教学方法或者教学内容进行质疑，并不断地给你“教授”一些书本的截图内容，并不断的试图改变你。这些人往往站在一个制高点在对你的一举一动做着评价，最为典型的是目前班级的一位妈妈（研究生），在家当全职妈妈，</w:t>
      </w:r>
      <w:proofErr w:type="gramStart"/>
      <w:r w:rsidR="007202EC">
        <w:rPr>
          <w:rFonts w:hint="eastAsia"/>
        </w:rPr>
        <w:t>凌晨还</w:t>
      </w:r>
      <w:proofErr w:type="gramEnd"/>
      <w:r w:rsidR="007202EC">
        <w:rPr>
          <w:rFonts w:hint="eastAsia"/>
        </w:rPr>
        <w:t>会给我发信息，</w:t>
      </w:r>
      <w:r w:rsidR="0081019B">
        <w:rPr>
          <w:rFonts w:hint="eastAsia"/>
        </w:rPr>
        <w:t>全心全意地照顾孩子，也因为孩子身体体质较差，易生病，所以从一年级起这位孩子很少能够准时到校，且常常请假，或因病假或因家事。那作为老师的出发点，孩子的身体健康肯定为第一位，一年多的时间，也与家长经常沟通，记得是一年级上半学年，孩子的爸妈组团来跟我谈心，</w:t>
      </w:r>
      <w:r w:rsidR="00F904BB">
        <w:rPr>
          <w:rFonts w:hint="eastAsia"/>
        </w:rPr>
        <w:t>挺好的，多沟通了解孩子各方面的情况。我性格较为单纯，也听不出什么话外之音。总结最后我发现他们就跟我强调了一点，不要给孩子太多的压力，家长只希望孩子可以健康快乐成长。这个观点我绝对赞成，毕竟类似家长我也遇到过不少，都有着先进的教育思想理念</w:t>
      </w:r>
      <w:r w:rsidR="007202EC">
        <w:rPr>
          <w:rFonts w:hint="eastAsia"/>
        </w:rPr>
        <w:t>。</w:t>
      </w:r>
      <w:r w:rsidR="00F904BB">
        <w:rPr>
          <w:rFonts w:hint="eastAsia"/>
        </w:rPr>
        <w:t>当时是开学初期，正在给孩子树立规则意识，对于一些基本在校纪律也有明确的要求，对上学经常迟到，也在班级做过多次强调，那时部分孩子的规则意识</w:t>
      </w:r>
      <w:r w:rsidR="00813908">
        <w:rPr>
          <w:rFonts w:hint="eastAsia"/>
        </w:rPr>
        <w:t>也</w:t>
      </w:r>
      <w:r w:rsidR="00F904BB">
        <w:rPr>
          <w:rFonts w:hint="eastAsia"/>
        </w:rPr>
        <w:t>还比较薄弱。这些都是小问题，孩子在老师的引导下，班级的氛围中也在不断地进步和努力。但在后期家长沟通中渐渐出现问题了，</w:t>
      </w:r>
      <w:r w:rsidR="00813908">
        <w:rPr>
          <w:rFonts w:hint="eastAsia"/>
        </w:rPr>
        <w:t>每每沟通到孩子的学习习惯、课堂纪律的问题时总是无法解决，我也针对孩子情况跟家长提出一些培养孩子好习惯的建议，但依旧没有见到任何的改善，也依旧会跟我反复沟通不施加任何压力的快乐的教育方式</w:t>
      </w:r>
      <w:r w:rsidR="007202EC">
        <w:rPr>
          <w:rFonts w:hint="eastAsia"/>
        </w:rPr>
        <w:t>，我也会委婉地告诉</w:t>
      </w:r>
      <w:proofErr w:type="gramStart"/>
      <w:r w:rsidR="007202EC">
        <w:rPr>
          <w:rFonts w:hint="eastAsia"/>
        </w:rPr>
        <w:t>她中国</w:t>
      </w:r>
      <w:proofErr w:type="gramEnd"/>
      <w:r w:rsidR="007202EC">
        <w:rPr>
          <w:rFonts w:hint="eastAsia"/>
        </w:rPr>
        <w:t>的教育现状。</w:t>
      </w:r>
      <w:r w:rsidR="00F904BB">
        <w:rPr>
          <w:rFonts w:hint="eastAsia"/>
        </w:rPr>
        <w:t>今年</w:t>
      </w:r>
      <w:r w:rsidR="00813908">
        <w:rPr>
          <w:rFonts w:hint="eastAsia"/>
        </w:rPr>
        <w:t>开学第一周，那</w:t>
      </w:r>
      <w:proofErr w:type="gramStart"/>
      <w:r w:rsidR="00813908">
        <w:rPr>
          <w:rFonts w:hint="eastAsia"/>
        </w:rPr>
        <w:t>位妈妈</w:t>
      </w:r>
      <w:proofErr w:type="gramEnd"/>
      <w:r w:rsidR="00813908">
        <w:rPr>
          <w:rFonts w:hint="eastAsia"/>
        </w:rPr>
        <w:t>来跟我反映问题，说孩子开学这段时间睡眠质量很差，特意去医院对孩子的脑部做了全面的检查，是因为紧张，压力大导致孩子的神经压迫，身体体质也下降</w:t>
      </w:r>
      <w:r w:rsidR="007202EC">
        <w:rPr>
          <w:rFonts w:hint="eastAsia"/>
        </w:rPr>
        <w:t>，一做作业就很烦躁</w:t>
      </w:r>
      <w:r w:rsidR="00813908">
        <w:rPr>
          <w:rFonts w:hint="eastAsia"/>
        </w:rPr>
        <w:t>等。当时我还是很震惊的，在我短短的教育生涯中，为何会使孩子出现如此大的精神层面的压力？我反思：对于一年级</w:t>
      </w:r>
      <w:r w:rsidR="00CA7E12">
        <w:rPr>
          <w:rFonts w:hint="eastAsia"/>
        </w:rPr>
        <w:t>时</w:t>
      </w:r>
      <w:r w:rsidR="00813908">
        <w:rPr>
          <w:rFonts w:hint="eastAsia"/>
        </w:rPr>
        <w:t>家长反映孩子敏感，心思细腻，要强等情况时，对孩子也有着特别的关注</w:t>
      </w:r>
      <w:r w:rsidR="00CA7E12">
        <w:rPr>
          <w:rFonts w:hint="eastAsia"/>
        </w:rPr>
        <w:t>，</w:t>
      </w:r>
      <w:r w:rsidR="00813908">
        <w:rPr>
          <w:rFonts w:hint="eastAsia"/>
        </w:rPr>
        <w:t>批评</w:t>
      </w:r>
      <w:r w:rsidR="00CA7E12">
        <w:rPr>
          <w:rFonts w:hint="eastAsia"/>
        </w:rPr>
        <w:t>指正</w:t>
      </w:r>
      <w:r w:rsidR="00813908">
        <w:rPr>
          <w:rFonts w:hint="eastAsia"/>
        </w:rPr>
        <w:t>也一直把握着度</w:t>
      </w:r>
      <w:r w:rsidR="00CA7E12">
        <w:rPr>
          <w:rFonts w:hint="eastAsia"/>
        </w:rPr>
        <w:t>，更多的是鼓励与表扬。学习上也与其他同学一视同仁，或许还有更多的宽容。那又是怎么回事呢？又是哪来的精神施压？目前还在不断摸索中</w:t>
      </w:r>
      <w:r w:rsidR="004D3588">
        <w:rPr>
          <w:rFonts w:hint="eastAsia"/>
        </w:rPr>
        <w:t>，更加的小心翼翼</w:t>
      </w:r>
      <w:r w:rsidR="00CA7E12">
        <w:rPr>
          <w:rFonts w:hint="eastAsia"/>
        </w:rPr>
        <w:t>。讨教了老教师，针对她发给我的内容作相应的回应：最近一段时间让孩子调整下状态，如果孩子觉得作业适</w:t>
      </w:r>
      <w:r w:rsidR="00CA7E12">
        <w:rPr>
          <w:rFonts w:hint="eastAsia"/>
        </w:rPr>
        <w:lastRenderedPageBreak/>
        <w:t>应不了，可以选择自己感兴趣的做，给他一个缓冲期，让他觉得适应了再跟上其他孩子。大家相互配合，互相理解和支持才会让孩子发展得更好。</w:t>
      </w:r>
    </w:p>
    <w:p w14:paraId="345A193D" w14:textId="60CA6BBC" w:rsidR="003B0873" w:rsidRDefault="00393253" w:rsidP="007202EC">
      <w:pPr>
        <w:spacing w:line="360" w:lineRule="auto"/>
        <w:ind w:firstLineChars="200" w:firstLine="420"/>
      </w:pPr>
      <w:r>
        <w:rPr>
          <w:rFonts w:hint="eastAsia"/>
        </w:rPr>
        <w:t>一个问题在大家的理解下暂时解决了，但更大的矛盾也在酝酿中。这学期开学快2个月了，孩子常规上的问题越来越严重，上课爱做小动作，且爱讲话（我班常规和习惯已基本养成）。课后又不断在教室里奔跑，安全隐患，也让我十分担忧（我也对孩子提出过要求，在教室不能奔跑）。更有一次孩子将红领巾蒙在头上</w:t>
      </w:r>
      <w:r w:rsidR="004D3588">
        <w:rPr>
          <w:rFonts w:hint="eastAsia"/>
        </w:rPr>
        <w:t>在教室</w:t>
      </w:r>
      <w:r>
        <w:rPr>
          <w:rFonts w:hint="eastAsia"/>
        </w:rPr>
        <w:t>你追我赶，也是班级的第一例，当时看到后便及时制止。当天下午又发生此事，这</w:t>
      </w:r>
      <w:proofErr w:type="gramStart"/>
      <w:r>
        <w:rPr>
          <w:rFonts w:hint="eastAsia"/>
        </w:rPr>
        <w:t>次人数</w:t>
      </w:r>
      <w:proofErr w:type="gramEnd"/>
      <w:r>
        <w:rPr>
          <w:rFonts w:hint="eastAsia"/>
        </w:rPr>
        <w:t>还多了两个，加上课堂纪律差，我也便无法忍受，放学将孩子留堂了，在教室读书。我便再次</w:t>
      </w:r>
      <w:r w:rsidR="004D3588">
        <w:rPr>
          <w:rFonts w:hint="eastAsia"/>
        </w:rPr>
        <w:t>跟妈妈</w:t>
      </w:r>
      <w:r>
        <w:rPr>
          <w:rFonts w:hint="eastAsia"/>
        </w:rPr>
        <w:t>沟通，反映问题过后便说我相信我家孩子绝对不是班级里最调皮的孩子，我跟孩子</w:t>
      </w:r>
      <w:proofErr w:type="gramStart"/>
      <w:r>
        <w:rPr>
          <w:rFonts w:hint="eastAsia"/>
        </w:rPr>
        <w:t>爸觉得</w:t>
      </w:r>
      <w:proofErr w:type="gramEnd"/>
      <w:r>
        <w:rPr>
          <w:rFonts w:hint="eastAsia"/>
        </w:rPr>
        <w:t>不应该太多限制孩子，在上小学前孩子都是想干什么就干什么的</w:t>
      </w:r>
      <w:r w:rsidR="00F80281">
        <w:rPr>
          <w:rFonts w:hint="eastAsia"/>
        </w:rPr>
        <w:t>，男孩子总归有点调皮的，不能约束太多。此时我觉得她不够重视这个问题，便将问题稍稍的提升了一下：孩子的常规问题在课堂上总会产生些负面的影响，经常发现他去跟同桌讲话（点名过几次他的同桌，有几次孩子主动举手告诉我他打扰我写字），影响班级的学习氛围。这是不得了，妈妈叫来了孩子问了三个问题“你打扰老师上课了吗？你跟同桌讲话了吗？你打扰到其他同学上课了吗？”孩子</w:t>
      </w:r>
      <w:proofErr w:type="gramStart"/>
      <w:r w:rsidR="00F80281">
        <w:rPr>
          <w:rFonts w:hint="eastAsia"/>
        </w:rPr>
        <w:t>闪躲着</w:t>
      </w:r>
      <w:proofErr w:type="gramEnd"/>
      <w:r w:rsidR="00F80281">
        <w:rPr>
          <w:rFonts w:hint="eastAsia"/>
        </w:rPr>
        <w:t>回答“没有”，妈妈：“我相信你”就这样完成了对话。虽然孩子妈妈跟我说我知道孩子不一定说的是实话，但是我也跟他说过不能影响其他人。那影响其他人的度在哪里呢？什么叫做影响呢？上课坐在教室乱动讲话影响么？其他孩子看在眼里啊！我点名纠正，一个星期两</w:t>
      </w:r>
      <w:proofErr w:type="gramStart"/>
      <w:r w:rsidR="00F80281">
        <w:rPr>
          <w:rFonts w:hint="eastAsia"/>
        </w:rPr>
        <w:t>个</w:t>
      </w:r>
      <w:proofErr w:type="gramEnd"/>
      <w:r w:rsidR="00F80281">
        <w:rPr>
          <w:rFonts w:hint="eastAsia"/>
        </w:rPr>
        <w:t>星期依旧不改，孩子也依旧看在眼里，那班级的规章制度呢？班风又将该如何？所以我今天</w:t>
      </w:r>
      <w:r w:rsidR="00CB4F0F">
        <w:rPr>
          <w:rFonts w:hint="eastAsia"/>
        </w:rPr>
        <w:t>将孩子留下来与家长沟通，但</w:t>
      </w:r>
      <w:r w:rsidR="00F80281">
        <w:rPr>
          <w:rFonts w:hint="eastAsia"/>
        </w:rPr>
        <w:t>我想此时家长的考虑是自私的，而我却无法说服她</w:t>
      </w:r>
      <w:r w:rsidR="00CB4F0F">
        <w:rPr>
          <w:rFonts w:hint="eastAsia"/>
        </w:rPr>
        <w:t>。她在我面前说着她的一套，坚持着，有些问题在它看来不算问题，可能会觉得我太过苛刻。</w:t>
      </w:r>
    </w:p>
    <w:p w14:paraId="70953618" w14:textId="3BACDDBD" w:rsidR="00CB4F0F" w:rsidRDefault="00CB4F0F" w:rsidP="007202EC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工作2年还很短，也是第一次与这类家长来交锋，唇枪舌剑中往往处于下风，我不会忘记自己的身份，也不会做任何有失身份的事，与这位家长相处第二年了，感觉矛盾越变越大了，举了一个最近的例子，平时还有很多小事，常常会让我气血翻腾，忍忍也就过去了，说着无伤大雅的场面话。通过这次培训，也深知老师与家长之间沟通需要很多的技巧，更多的应该是需要换位思考，互相体谅，站在家长的角度去看问题，也许会更容易些。</w:t>
      </w:r>
    </w:p>
    <w:p w14:paraId="79DC9E7A" w14:textId="09EDC749" w:rsidR="0077183C" w:rsidRDefault="00CB4F0F" w:rsidP="007202EC">
      <w:pPr>
        <w:spacing w:line="360" w:lineRule="auto"/>
        <w:ind w:firstLineChars="200" w:firstLine="420"/>
      </w:pPr>
      <w:r>
        <w:rPr>
          <w:rFonts w:hint="eastAsia"/>
        </w:rPr>
        <w:t xml:space="preserve">  </w:t>
      </w:r>
      <w:r>
        <w:t xml:space="preserve"> </w:t>
      </w:r>
      <w:r w:rsidR="003B0873">
        <w:rPr>
          <w:rFonts w:hint="eastAsia"/>
        </w:rPr>
        <w:t>“三人行，必有我师”。</w:t>
      </w:r>
      <w:r w:rsidR="005D3517">
        <w:rPr>
          <w:rFonts w:hint="eastAsia"/>
        </w:rPr>
        <w:t>在班主任的道路上我还需不断地摸索，多阅读增强自己的教育理论，多学习老教师处理问题的方式方法，相信我会做的会越来越好。</w:t>
      </w:r>
      <w:bookmarkStart w:id="0" w:name="_GoBack"/>
      <w:bookmarkEnd w:id="0"/>
      <w:r w:rsidR="003B0873">
        <w:rPr>
          <w:rFonts w:hint="eastAsia"/>
        </w:rPr>
        <w:t xml:space="preserve">　</w:t>
      </w:r>
    </w:p>
    <w:sectPr w:rsidR="00771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B31"/>
    <w:rsid w:val="000D37F8"/>
    <w:rsid w:val="00393253"/>
    <w:rsid w:val="003B0873"/>
    <w:rsid w:val="004D3588"/>
    <w:rsid w:val="005D3517"/>
    <w:rsid w:val="007202EC"/>
    <w:rsid w:val="0077183C"/>
    <w:rsid w:val="0081019B"/>
    <w:rsid w:val="00813908"/>
    <w:rsid w:val="00B80B31"/>
    <w:rsid w:val="00CA7E12"/>
    <w:rsid w:val="00CB4F0F"/>
    <w:rsid w:val="00EB6A33"/>
    <w:rsid w:val="00F80281"/>
    <w:rsid w:val="00F9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56DD3"/>
  <w15:chartTrackingRefBased/>
  <w15:docId w15:val="{285A34F9-2079-43E9-A948-F4E13F4D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2018-10-20T11:28:00Z</dcterms:created>
  <dcterms:modified xsi:type="dcterms:W3CDTF">2018-10-20T12:57:00Z</dcterms:modified>
</cp:coreProperties>
</file>