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6A" w:rsidRDefault="00C44439">
      <w:pPr>
        <w:spacing w:line="400" w:lineRule="exact"/>
        <w:jc w:val="center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《新体验作文</w:t>
      </w:r>
      <w:r>
        <w:rPr>
          <w:rFonts w:hint="eastAsia"/>
          <w:b/>
          <w:bCs/>
          <w:color w:val="000000" w:themeColor="text1"/>
        </w:rPr>
        <w:t>2</w:t>
      </w:r>
      <w:r>
        <w:rPr>
          <w:rFonts w:hint="eastAsia"/>
          <w:b/>
          <w:bCs/>
          <w:color w:val="000000" w:themeColor="text1"/>
        </w:rPr>
        <w:t>》</w:t>
      </w:r>
      <w:r>
        <w:rPr>
          <w:rFonts w:ascii="宋体" w:hAnsi="宋体" w:hint="eastAsia"/>
          <w:b/>
          <w:bCs/>
          <w:sz w:val="28"/>
          <w:szCs w:val="28"/>
        </w:rPr>
        <w:t>课程纲要</w:t>
      </w:r>
    </w:p>
    <w:tbl>
      <w:tblPr>
        <w:tblW w:w="9090" w:type="dxa"/>
        <w:tblInd w:w="111" w:type="dxa"/>
        <w:tblLayout w:type="fixed"/>
        <w:tblLook w:val="04A0"/>
      </w:tblPr>
      <w:tblGrid>
        <w:gridCol w:w="1050"/>
        <w:gridCol w:w="3200"/>
        <w:gridCol w:w="850"/>
        <w:gridCol w:w="1252"/>
        <w:gridCol w:w="1041"/>
        <w:gridCol w:w="1697"/>
      </w:tblGrid>
      <w:tr w:rsidR="00B9686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《新体验作文</w:t>
            </w: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rFonts w:hint="eastAsia"/>
                <w:b/>
                <w:bCs/>
                <w:color w:val="000000" w:themeColor="text1"/>
              </w:rPr>
              <w:t>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徐佩</w:t>
            </w:r>
            <w:r>
              <w:rPr>
                <w:rFonts w:ascii="宋体" w:hAnsi="宋体" w:hint="eastAsia"/>
                <w:szCs w:val="21"/>
              </w:rPr>
              <w:t>（江苏省</w:t>
            </w:r>
            <w:r>
              <w:rPr>
                <w:rFonts w:ascii="宋体" w:hAnsi="宋体" w:hint="eastAsia"/>
                <w:szCs w:val="21"/>
              </w:rPr>
              <w:t>常州市新北区薛家</w:t>
            </w:r>
            <w:r>
              <w:rPr>
                <w:rFonts w:ascii="宋体" w:hAnsi="宋体" w:hint="eastAsia"/>
                <w:szCs w:val="21"/>
              </w:rPr>
              <w:t>中心小学）</w:t>
            </w:r>
          </w:p>
        </w:tc>
      </w:tr>
      <w:tr w:rsidR="00B9686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适用</w:t>
            </w:r>
          </w:p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86A" w:rsidRDefault="00C4443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六年级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86A" w:rsidRDefault="00C44439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86A" w:rsidRDefault="00C44439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B9686A" w:rsidRDefault="00C44439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体验</w:t>
            </w:r>
          </w:p>
        </w:tc>
      </w:tr>
      <w:tr w:rsidR="00B9686A">
        <w:trPr>
          <w:trHeight w:val="8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A" w:rsidRDefault="00C44439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课程简介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86A" w:rsidRDefault="00C44439">
            <w:pPr>
              <w:spacing w:line="240" w:lineRule="exact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通过本次体验作文指导，让学生在过程中明白，我们的写作与我们多彩的生活紧密相连，它的表达形式也是多样的，只要能表情达意，用智慧的眼睛去留意生活，那就足够了。</w:t>
            </w:r>
          </w:p>
        </w:tc>
      </w:tr>
      <w:tr w:rsidR="00B9686A">
        <w:trPr>
          <w:trHeight w:val="41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背景</w:t>
            </w:r>
          </w:p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分析</w:t>
            </w:r>
          </w:p>
          <w:p w:rsidR="00B9686A" w:rsidRDefault="00C4443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86A" w:rsidRDefault="00C44439" w:rsidP="00C44439">
            <w:pPr>
              <w:spacing w:line="240" w:lineRule="exact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生活是写作的唯一源泉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生活素材摄取得好</w:t>
            </w:r>
            <w:r>
              <w:rPr>
                <w:rFonts w:ascii="宋体" w:hAnsi="宋体" w:hint="eastAsia"/>
                <w:color w:val="000000"/>
                <w:sz w:val="24"/>
              </w:rPr>
              <w:t>,</w:t>
            </w:r>
            <w:r>
              <w:rPr>
                <w:rFonts w:ascii="宋体" w:hAnsi="宋体" w:hint="eastAsia"/>
                <w:color w:val="000000"/>
                <w:sz w:val="24"/>
              </w:rPr>
              <w:t>写作就“自有源头活水来”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怎样让学生走上一条首先汲取生活素材再写作的新路。</w:t>
            </w:r>
            <w:r>
              <w:rPr>
                <w:rFonts w:ascii="宋体" w:hAnsi="宋体" w:hint="eastAsia"/>
                <w:color w:val="000000"/>
                <w:sz w:val="24"/>
              </w:rPr>
              <w:t>对于本组的学生来说，学习语文的过程中，尤其是在作文上，还存在着很大的困难。他们，有的找不到新鲜活泼的素材，有的不会表达自己内心的所思所想，有的对事情发展的过程表达得不清晰，所以，本学期开设了这一门校本课程。通过让学生体验、观察的等方式，丰富学生的感受，指导他们用通顺流畅的语句表达自己</w:t>
            </w:r>
            <w:r>
              <w:rPr>
                <w:rFonts w:ascii="宋体" w:hAnsi="宋体" w:hint="eastAsia"/>
                <w:color w:val="000000"/>
                <w:sz w:val="24"/>
              </w:rPr>
              <w:t>的所思所想。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B9686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A" w:rsidRDefault="00B9686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目标</w:t>
            </w:r>
          </w:p>
          <w:p w:rsidR="00B9686A" w:rsidRDefault="00B9686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86A" w:rsidRDefault="00C44439">
            <w:pPr>
              <w:spacing w:line="48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本课程旨在激发学生写作的兴趣，培养留心生活的良好习惯与积累素材的习惯，培养学生的想象力，教给写作方法，提高学生语文素质。</w:t>
            </w:r>
          </w:p>
          <w:p w:rsidR="00B9686A" w:rsidRDefault="00C44439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、注重学习的乐趣与体验，注重学生的点滴进步，注重学生亲身参与实践活动，并获得感悟与体验。重视学生在学习过程中的自我评价和自我改进。</w:t>
            </w:r>
          </w:p>
          <w:p w:rsidR="00B9686A" w:rsidRDefault="00C44439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、关注学生课堂上的表现和学生参与活动的状态，采用听说读写等多种方法，全面提高学生的作文水平。</w:t>
            </w:r>
          </w:p>
          <w:p w:rsidR="00B9686A" w:rsidRDefault="00C4443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、学期结束时每人上交一到两篇自己的得意之作，教师认真批阅，认真评讲，对学生的学期表现作综合评定。</w:t>
            </w:r>
          </w:p>
        </w:tc>
      </w:tr>
      <w:tr w:rsidR="00B9686A">
        <w:trPr>
          <w:trHeight w:val="15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A" w:rsidRDefault="00B9686A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:rsidR="00B9686A" w:rsidRDefault="00B9686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9686A" w:rsidRDefault="00B9686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9686A" w:rsidRDefault="00B9686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B9686A" w:rsidRDefault="00C44439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</w:t>
            </w:r>
            <w:r>
              <w:rPr>
                <w:rFonts w:ascii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86A" w:rsidRDefault="00B9686A">
            <w:pPr>
              <w:widowControl/>
              <w:jc w:val="left"/>
            </w:pPr>
          </w:p>
          <w:p w:rsidR="00B9686A" w:rsidRDefault="00C44439">
            <w:pPr>
              <w:widowControl/>
              <w:spacing w:after="240"/>
              <w:ind w:left="360" w:hangingChars="15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具体内容安排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     </w:t>
            </w:r>
          </w:p>
          <w:p w:rsidR="00B9686A" w:rsidRDefault="00C44439">
            <w:pPr>
              <w:widowControl/>
              <w:spacing w:after="240"/>
              <w:ind w:left="600" w:hangingChars="250" w:hanging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课时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    </w:t>
            </w:r>
          </w:p>
          <w:p w:rsidR="00B9686A" w:rsidRDefault="00C44439">
            <w:pPr>
              <w:widowControl/>
              <w:spacing w:after="240"/>
              <w:ind w:left="600" w:hangingChars="250" w:hanging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1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明确本课程的学习任务及要求</w:t>
            </w:r>
          </w:p>
          <w:p w:rsidR="00B9686A" w:rsidRDefault="00C44439">
            <w:pPr>
              <w:widowControl/>
              <w:spacing w:after="240"/>
              <w:ind w:left="600" w:hangingChars="250" w:hanging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2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署假趣事</w:t>
            </w:r>
          </w:p>
          <w:p w:rsidR="00B9686A" w:rsidRDefault="00C44439">
            <w:pPr>
              <w:widowControl/>
              <w:spacing w:after="240"/>
              <w:ind w:left="600" w:hangingChars="250" w:hanging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3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我为老师做点啥</w:t>
            </w:r>
          </w:p>
          <w:p w:rsidR="00B9686A" w:rsidRDefault="00C44439">
            <w:pPr>
              <w:widowControl/>
              <w:spacing w:after="240"/>
              <w:ind w:left="600" w:hangingChars="250" w:hanging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4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我为老师做点啥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讲评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)</w:t>
            </w:r>
          </w:p>
          <w:p w:rsidR="00B9686A" w:rsidRDefault="00C44439">
            <w:pPr>
              <w:widowControl/>
              <w:spacing w:after="240"/>
              <w:ind w:left="600" w:hangingChars="250" w:hanging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5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两分钟有多久</w:t>
            </w:r>
          </w:p>
          <w:p w:rsidR="00B9686A" w:rsidRDefault="00C44439">
            <w:pPr>
              <w:widowControl/>
              <w:spacing w:after="240"/>
              <w:ind w:left="600" w:hangingChars="250" w:hanging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6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比手劲</w:t>
            </w:r>
          </w:p>
          <w:p w:rsidR="00B9686A" w:rsidRDefault="00C44439">
            <w:pPr>
              <w:widowControl/>
              <w:spacing w:after="240"/>
              <w:ind w:left="600" w:hangingChars="250" w:hanging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7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做家务</w:t>
            </w:r>
          </w:p>
          <w:p w:rsidR="00B9686A" w:rsidRDefault="00C44439">
            <w:pPr>
              <w:widowControl/>
              <w:spacing w:after="240"/>
              <w:ind w:left="600" w:hangingChars="250" w:hanging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8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秋天里的歌</w:t>
            </w:r>
          </w:p>
          <w:p w:rsidR="00B9686A" w:rsidRDefault="00C44439">
            <w:pPr>
              <w:widowControl/>
              <w:spacing w:after="240"/>
              <w:ind w:left="1200" w:hangingChars="500" w:hanging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9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我们放风筝</w:t>
            </w:r>
          </w:p>
          <w:p w:rsidR="00B9686A" w:rsidRDefault="00C44439">
            <w:pPr>
              <w:widowControl/>
              <w:spacing w:after="240"/>
              <w:ind w:left="1200" w:hangingChars="500" w:hanging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lastRenderedPageBreak/>
              <w:t xml:space="preserve">10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预备铃响</w:t>
            </w:r>
          </w:p>
          <w:p w:rsidR="00B9686A" w:rsidRDefault="00C44439">
            <w:pPr>
              <w:widowControl/>
              <w:spacing w:after="240"/>
              <w:ind w:left="1200" w:hangingChars="500" w:hanging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11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记一次有趣的游戏</w:t>
            </w:r>
          </w:p>
          <w:p w:rsidR="00B9686A" w:rsidRDefault="00C44439">
            <w:pPr>
              <w:widowControl/>
              <w:spacing w:after="240"/>
              <w:ind w:left="1200" w:hangingChars="500" w:hanging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12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神秘的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礼物</w:t>
            </w:r>
          </w:p>
          <w:p w:rsidR="00B9686A" w:rsidRDefault="00C44439">
            <w:pPr>
              <w:widowControl/>
              <w:spacing w:after="240"/>
              <w:ind w:left="1200" w:hangingChars="500" w:hanging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13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吃口香糖</w:t>
            </w:r>
          </w:p>
          <w:p w:rsidR="00B9686A" w:rsidRDefault="00C44439">
            <w:pPr>
              <w:widowControl/>
              <w:spacing w:after="240"/>
              <w:ind w:left="1200" w:hangingChars="500" w:hanging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14      “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临时班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长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”</w:t>
            </w:r>
          </w:p>
          <w:p w:rsidR="00B9686A" w:rsidRDefault="00C44439">
            <w:pPr>
              <w:widowControl/>
              <w:spacing w:after="240"/>
              <w:ind w:left="1200" w:hangingChars="500" w:hanging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15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半夜醒来</w:t>
            </w:r>
          </w:p>
          <w:p w:rsidR="00B9686A" w:rsidRDefault="00C44439">
            <w:pPr>
              <w:widowControl/>
              <w:spacing w:after="240"/>
              <w:ind w:left="1200" w:hangingChars="500" w:hanging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16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我的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同桌</w:t>
            </w:r>
          </w:p>
          <w:p w:rsidR="00B9686A" w:rsidRDefault="00C44439">
            <w:pPr>
              <w:widowControl/>
              <w:spacing w:after="240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 xml:space="preserve">17       </w:t>
            </w:r>
            <w:bookmarkStart w:id="0" w:name="_GoBack"/>
            <w:bookmarkEnd w:id="0"/>
            <w:r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t>学期回顾</w:t>
            </w:r>
          </w:p>
          <w:p w:rsidR="00B9686A" w:rsidRDefault="00B9686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9686A">
        <w:trPr>
          <w:trHeight w:val="16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A" w:rsidRDefault="00B9686A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评价活动</w:t>
            </w:r>
            <w:r>
              <w:rPr>
                <w:rFonts w:ascii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成绩评定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86A" w:rsidRDefault="00C44439">
            <w:pPr>
              <w:spacing w:line="48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体现整体性和综合性的特点，从课堂表现、进步程度以及完成老师交给的任务等方面评出等第。</w:t>
            </w:r>
          </w:p>
          <w:p w:rsidR="00B9686A" w:rsidRDefault="00C44439">
            <w:pPr>
              <w:spacing w:line="48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注重对字词句的积累与灵活运用</w:t>
            </w:r>
            <w:r>
              <w:rPr>
                <w:rFonts w:ascii="宋体" w:hAnsi="宋体" w:hint="eastAsia"/>
                <w:color w:val="000000"/>
                <w:sz w:val="24"/>
              </w:rPr>
              <w:t>,</w:t>
            </w:r>
            <w:r>
              <w:rPr>
                <w:rFonts w:ascii="宋体" w:hAnsi="宋体" w:hint="eastAsia"/>
                <w:color w:val="000000"/>
                <w:sz w:val="24"/>
              </w:rPr>
              <w:t>在多种的活动形式中获得感悟体验</w:t>
            </w:r>
            <w:r>
              <w:rPr>
                <w:rFonts w:ascii="宋体" w:hAnsi="宋体" w:hint="eastAsia"/>
                <w:color w:val="000000"/>
                <w:sz w:val="24"/>
              </w:rPr>
              <w:t>,</w:t>
            </w:r>
            <w:r>
              <w:rPr>
                <w:rFonts w:ascii="宋体" w:hAnsi="宋体" w:hint="eastAsia"/>
                <w:color w:val="000000"/>
                <w:sz w:val="24"/>
              </w:rPr>
              <w:t>采用形成性评价的方式</w:t>
            </w:r>
            <w:r>
              <w:rPr>
                <w:rFonts w:ascii="宋体" w:hAnsi="宋体" w:hint="eastAsia"/>
                <w:color w:val="000000"/>
                <w:sz w:val="24"/>
              </w:rPr>
              <w:t>,</w:t>
            </w:r>
            <w:r>
              <w:rPr>
                <w:rFonts w:ascii="宋体" w:hAnsi="宋体" w:hint="eastAsia"/>
                <w:color w:val="000000"/>
                <w:sz w:val="24"/>
              </w:rPr>
              <w:t>学生自评、互评、师评的结合</w:t>
            </w:r>
            <w:r>
              <w:rPr>
                <w:rFonts w:ascii="宋体" w:hAnsi="宋体" w:hint="eastAsia"/>
                <w:color w:val="000000"/>
                <w:sz w:val="24"/>
              </w:rPr>
              <w:t>,</w:t>
            </w:r>
            <w:r>
              <w:rPr>
                <w:rFonts w:ascii="宋体" w:hAnsi="宋体" w:hint="eastAsia"/>
                <w:color w:val="000000"/>
                <w:sz w:val="24"/>
              </w:rPr>
              <w:t>重视过程中的评价</w:t>
            </w:r>
            <w:r>
              <w:rPr>
                <w:rFonts w:ascii="宋体" w:hAnsi="宋体" w:hint="eastAsia"/>
                <w:color w:val="000000"/>
                <w:sz w:val="24"/>
              </w:rPr>
              <w:t>,</w:t>
            </w:r>
            <w:r>
              <w:rPr>
                <w:rFonts w:ascii="宋体" w:hAnsi="宋体" w:hint="eastAsia"/>
                <w:color w:val="000000"/>
                <w:sz w:val="24"/>
              </w:rPr>
              <w:t>学生在学习中的自我认识与自我改进。</w:t>
            </w:r>
          </w:p>
          <w:p w:rsidR="00B9686A" w:rsidRDefault="00C44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增设文学欣赏、习作园地的栏目，激起学生写作的兴趣。</w:t>
            </w:r>
          </w:p>
        </w:tc>
      </w:tr>
      <w:tr w:rsidR="00B9686A">
        <w:trPr>
          <w:trHeight w:val="35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86A" w:rsidRDefault="00B9686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9686A">
        <w:trPr>
          <w:trHeight w:val="5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A" w:rsidRDefault="00C4443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</w:t>
            </w:r>
            <w:r>
              <w:rPr>
                <w:rFonts w:ascii="宋体" w:hAnsi="宋体" w:hint="eastAsia"/>
                <w:b/>
                <w:bCs/>
                <w:szCs w:val="21"/>
              </w:rPr>
              <w:t> </w:t>
            </w:r>
            <w:r>
              <w:rPr>
                <w:rFonts w:ascii="宋体" w:hAnsi="宋体" w:hint="eastAsia"/>
                <w:b/>
                <w:bCs/>
                <w:szCs w:val="21"/>
              </w:rPr>
              <w:t>注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86A" w:rsidRDefault="00C44439">
            <w:pPr>
              <w:spacing w:line="48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生活资源的收集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文学作品的欣赏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B9686A" w:rsidRDefault="00C44439">
            <w:pPr>
              <w:spacing w:line="48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整合评价的方法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精心的组织与有效的练习。</w:t>
            </w:r>
          </w:p>
          <w:p w:rsidR="00B9686A" w:rsidRDefault="00B9686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B9686A" w:rsidRDefault="00B9686A"/>
    <w:sectPr w:rsidR="00B9686A" w:rsidSect="00B9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602CA"/>
    <w:multiLevelType w:val="multilevel"/>
    <w:tmpl w:val="4FE602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66768"/>
    <w:rsid w:val="00B9686A"/>
    <w:rsid w:val="00C44439"/>
    <w:rsid w:val="00E66768"/>
    <w:rsid w:val="00EB0FF3"/>
    <w:rsid w:val="0C9C6B81"/>
    <w:rsid w:val="27F2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86A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2018-02-25T05:51:00Z</dcterms:created>
  <dcterms:modified xsi:type="dcterms:W3CDTF">2018-09-04T09:38:00Z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