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29B4" w:rsidRDefault="00892801" w:rsidP="0005315D">
      <w:pPr>
        <w:pStyle w:val="A5"/>
        <w:jc w:val="center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不忘初心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家校共育</w:t>
      </w:r>
    </w:p>
    <w:p w:rsidR="00F529B4" w:rsidRPr="0005315D" w:rsidRDefault="00892801" w:rsidP="0005315D">
      <w:pPr>
        <w:pStyle w:val="A5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05315D">
        <w:rPr>
          <w:rFonts w:ascii="宋体" w:eastAsia="宋体" w:hAnsi="宋体" w:cs="宋体"/>
          <w:sz w:val="24"/>
          <w:szCs w:val="24"/>
          <w:lang w:val="zh-TW" w:eastAsia="zh-TW"/>
        </w:rPr>
        <w:t>一段可爱的话语、一声温情的问候、一篇篇友爱的日记，开启了我此次的班主任培训之旅。</w:t>
      </w:r>
    </w:p>
    <w:p w:rsidR="00F529B4" w:rsidRPr="0005315D" w:rsidRDefault="00892801" w:rsidP="0005315D">
      <w:pPr>
        <w:pStyle w:val="A5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05315D">
        <w:rPr>
          <w:rFonts w:ascii="宋体" w:eastAsia="宋体" w:hAnsi="宋体" w:cs="宋体"/>
          <w:sz w:val="24"/>
          <w:szCs w:val="24"/>
          <w:lang w:val="zh-TW" w:eastAsia="zh-TW"/>
        </w:rPr>
        <w:t>这是一次关于家校共育的名师送培活动，听下来，收获了满满的感动，在学习的同时，更有反思、调整。</w:t>
      </w:r>
    </w:p>
    <w:p w:rsidR="00F529B4" w:rsidRPr="0005315D" w:rsidRDefault="00892801" w:rsidP="0005315D">
      <w:pPr>
        <w:pStyle w:val="A5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05315D">
        <w:rPr>
          <w:rFonts w:ascii="宋体" w:eastAsia="宋体" w:hAnsi="宋体" w:cs="宋体"/>
          <w:sz w:val="24"/>
          <w:szCs w:val="24"/>
          <w:lang w:val="zh-TW" w:eastAsia="zh-TW"/>
        </w:rPr>
        <w:t>印象最深的便是郭文红老师的班主任经历。一个数学老师，将班级管理搞出了特色，更用自己的行动打开了学生探索世界的大门。郭老师的很多想法值得借鉴，在对待家长问题上，她的睿智更值得我们去学习。首先是家校日记，一篇篇日记的呈现，前后的比较，我们看到了一个个家长的成长。郭老师说得很对，中国的家校共育难就难在，家长对教育理论是不熟知的吗，他们更多的是按经验在教育，这在某种程度上为老师开展教育教学工作、引导学生习惯培养方面造成了很大障碍，于是，她试行了家长日记的形式，让家长们写下今天跟孩子们的故事，有的家长从一开始的三言两</w:t>
      </w:r>
      <w:r w:rsidRPr="0005315D">
        <w:rPr>
          <w:rFonts w:ascii="宋体" w:eastAsia="宋体" w:hAnsi="宋体" w:cs="宋体"/>
          <w:sz w:val="24"/>
          <w:szCs w:val="24"/>
          <w:lang w:val="zh-TW" w:eastAsia="zh-TW"/>
        </w:rPr>
        <w:t>语，到后来的一大段文字，从一开始的埋怨孩子的不足，到后来审视自己是否陪伴，一个班主任，用自己的行动，影响了一些家庭，更促进了孩子的成长。她提到学生与家长一起坚持，孩子跳绳、家长戒烟，就这样，在互动中，家校共育更加和谐，家长与孩子、老师的距离更近了。</w:t>
      </w:r>
      <w:r w:rsidRPr="0005315D">
        <w:rPr>
          <w:rFonts w:ascii="宋体" w:eastAsia="宋体" w:hAnsi="宋体" w:cs="宋体"/>
          <w:sz w:val="24"/>
          <w:szCs w:val="24"/>
          <w:lang w:val="zh-CN"/>
        </w:rPr>
        <w:t>看着郭文红老师的那些充满记忆的材料，我心里思绪万千，自己在家校共育上做得确实不够，面对孩子们出现的问题，总是觉得家长很多时候不能理解老师，于是能自己尝试解决就尽量自己去解决，某种程度上拉开了自己和家长的距离，也拉开了家长和孩子的距离，作为一名班主任，我应该在充满耐</w:t>
      </w:r>
      <w:r w:rsidRPr="0005315D">
        <w:rPr>
          <w:rFonts w:ascii="宋体" w:eastAsia="宋体" w:hAnsi="宋体" w:cs="宋体"/>
          <w:sz w:val="24"/>
          <w:szCs w:val="24"/>
          <w:lang w:val="zh-CN"/>
        </w:rPr>
        <w:t>心、爱心，用自己的智慧去引导孩子，去帮助家长更好地陪伴孩子的成长。与此同时，我们也应该在家长方面花更多的精力，寻找更多的策略，让家长能够更好地理解家校共育的重要性。</w:t>
      </w:r>
    </w:p>
    <w:p w:rsidR="00F529B4" w:rsidRPr="0005315D" w:rsidRDefault="00892801" w:rsidP="0005315D">
      <w:pPr>
        <w:pStyle w:val="A5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05315D">
        <w:rPr>
          <w:rFonts w:ascii="宋体" w:eastAsia="宋体" w:hAnsi="宋体" w:cs="宋体"/>
          <w:sz w:val="24"/>
          <w:szCs w:val="24"/>
          <w:lang w:val="zh-CN"/>
        </w:rPr>
        <w:t>再说说殷飞老师的讲座，整场讲座，氛围轻松，幽默风趣的语言更给我们带来了很多的思考。家校矛盾的点在哪里？家长是出于保护自己孩子的逻辑，老师则是在促进成长的逻辑。一方是出于个体思考教育，一方是出于集体思考教育。作为老师，我们没有办法去改变家长，也不可能去改变一个人，而是需要用自己的力量影响他们，让他们在潜移默化中理解到教育的重要性，家庭教育的重要性</w:t>
      </w:r>
      <w:r w:rsidRPr="0005315D">
        <w:rPr>
          <w:rFonts w:ascii="宋体" w:eastAsia="宋体" w:hAnsi="宋体" w:cs="宋体"/>
          <w:sz w:val="24"/>
          <w:szCs w:val="24"/>
          <w:lang w:val="zh-CN"/>
        </w:rPr>
        <w:t>。殷飞老师的建议是，班主任是应该指导学生的家庭生活有教育，教育应该生活化。生活化是家庭教育的优势，学校教育更多时候是知识的传</w:t>
      </w:r>
      <w:r w:rsidRPr="0005315D">
        <w:rPr>
          <w:rFonts w:ascii="宋体" w:eastAsia="宋体" w:hAnsi="宋体" w:cs="宋体"/>
          <w:sz w:val="24"/>
          <w:szCs w:val="24"/>
          <w:lang w:val="zh-CN"/>
        </w:rPr>
        <w:lastRenderedPageBreak/>
        <w:t>授，家庭教育更多的是生活的经验。教师应该有教育的情怀，同样的体制下，学校里一样有享受教育的人，一样有教育家。不同的家庭，一样有健康卓越成长的孩子。我们要准确定位家长们的功能，家长不是知识传授的功能，他们是孩子从小到大生活的重要陪伴者。在对待找家长的问题上，我也有了很多思考，也许我们总是把问题抛给了家长，却没有建设性意见，长此以往，家长对老师、班主任的信任是日渐淡化的。家长对孩子的期待也</w:t>
      </w:r>
      <w:r w:rsidRPr="0005315D">
        <w:rPr>
          <w:rFonts w:ascii="宋体" w:eastAsia="宋体" w:hAnsi="宋体" w:cs="宋体"/>
          <w:sz w:val="24"/>
          <w:szCs w:val="24"/>
          <w:lang w:val="zh-CN"/>
        </w:rPr>
        <w:t>许不过就是最简单的那些：在家做个好儿女，在校做个好学生，以后做个好公民。</w:t>
      </w:r>
    </w:p>
    <w:p w:rsidR="00F529B4" w:rsidRPr="0005315D" w:rsidRDefault="00892801" w:rsidP="0005315D">
      <w:pPr>
        <w:pStyle w:val="A5"/>
        <w:spacing w:line="360" w:lineRule="auto"/>
        <w:ind w:firstLineChars="200" w:firstLine="480"/>
        <w:rPr>
          <w:sz w:val="24"/>
          <w:szCs w:val="24"/>
        </w:rPr>
      </w:pPr>
      <w:r w:rsidRPr="0005315D">
        <w:rPr>
          <w:rFonts w:ascii="宋体" w:eastAsia="宋体" w:hAnsi="宋体" w:cs="宋体"/>
          <w:sz w:val="24"/>
          <w:szCs w:val="24"/>
          <w:lang w:val="zh-CN"/>
        </w:rPr>
        <w:t>班主任之路是任重道远的，家长们的教育理念需要在老师的影响下有更高的领悟，学生在家校共育中，能够更加明确自己的学习动力和目标。我觉得，作为班主任，应该不忘初心，面对质疑、误解，我们都应该用自己最初的情怀来继续向前。不要让现实冲刷了自己对教育的梦想，我相信，如果我们都能把日常扎实落实，把学生工作、家长沟通工作耐心做好，虽然不能改变一群孩子，但是一定能够影响更多家庭，让他们真正在生活中拥有教育。</w:t>
      </w:r>
    </w:p>
    <w:sectPr w:rsidR="00F529B4" w:rsidRPr="0005315D" w:rsidSect="00F529B4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01" w:rsidRDefault="00892801" w:rsidP="00F529B4">
      <w:r>
        <w:separator/>
      </w:r>
    </w:p>
  </w:endnote>
  <w:endnote w:type="continuationSeparator" w:id="0">
    <w:p w:rsidR="00892801" w:rsidRDefault="00892801" w:rsidP="00F5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B4" w:rsidRDefault="00F529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01" w:rsidRDefault="00892801" w:rsidP="00F529B4">
      <w:r>
        <w:separator/>
      </w:r>
    </w:p>
  </w:footnote>
  <w:footnote w:type="continuationSeparator" w:id="0">
    <w:p w:rsidR="00892801" w:rsidRDefault="00892801" w:rsidP="00F5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B4" w:rsidRDefault="00F529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B4"/>
    <w:rsid w:val="0005315D"/>
    <w:rsid w:val="00892801"/>
    <w:rsid w:val="00F5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9B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29B4"/>
    <w:rPr>
      <w:u w:val="single"/>
    </w:rPr>
  </w:style>
  <w:style w:type="table" w:customStyle="1" w:styleId="TableNormal">
    <w:name w:val="Table Normal"/>
    <w:rsid w:val="00F529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F529B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F529B4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2018-10-21T23:22:00Z</dcterms:created>
  <dcterms:modified xsi:type="dcterms:W3CDTF">2018-10-21T23:23:00Z</dcterms:modified>
</cp:coreProperties>
</file>