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FB" w:rsidRDefault="00242CFB" w:rsidP="00242CF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743F9D">
        <w:rPr>
          <w:rFonts w:hint="eastAsia"/>
          <w:b/>
          <w:sz w:val="28"/>
          <w:szCs w:val="28"/>
          <w:u w:val="single"/>
        </w:rPr>
        <w:t>谦谦君子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5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804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242CFB" w:rsidTr="0027056A">
        <w:trPr>
          <w:trHeight w:val="234"/>
        </w:trPr>
        <w:tc>
          <w:tcPr>
            <w:tcW w:w="1080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04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512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</w:tcPr>
          <w:p w:rsidR="00242CFB" w:rsidRDefault="00242CFB" w:rsidP="002705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 w:rsidR="00084ABF" w:rsidTr="0027056A">
        <w:trPr>
          <w:trHeight w:val="373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黄东威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rFonts w:ascii="Verdana"/>
                <w:color w:val="000000"/>
                <w:szCs w:val="21"/>
              </w:rPr>
            </w:pPr>
            <w:r>
              <w:rPr>
                <w:rFonts w:ascii="Verdana" w:hint="eastAsia"/>
                <w:color w:val="000000"/>
                <w:szCs w:val="21"/>
              </w:rPr>
              <w:t>五</w:t>
            </w:r>
            <w:r>
              <w:rPr>
                <w:rFonts w:ascii="Verdana" w:hint="eastAsia"/>
                <w:color w:val="000000"/>
                <w:szCs w:val="21"/>
              </w:rPr>
              <w:t>2</w:t>
            </w:r>
          </w:p>
        </w:tc>
        <w:tc>
          <w:tcPr>
            <w:tcW w:w="512" w:type="dxa"/>
          </w:tcPr>
          <w:p w:rsidR="00084ABF" w:rsidRDefault="00084ABF" w:rsidP="0027056A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373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李梦丹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rFonts w:ascii="Verdana"/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373"/>
        </w:trPr>
        <w:tc>
          <w:tcPr>
            <w:tcW w:w="1080" w:type="dxa"/>
          </w:tcPr>
          <w:p w:rsidR="00084ABF" w:rsidRDefault="00084ABF" w:rsidP="00CF1A2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徐雯婧</w:t>
            </w:r>
          </w:p>
        </w:tc>
        <w:tc>
          <w:tcPr>
            <w:tcW w:w="804" w:type="dxa"/>
          </w:tcPr>
          <w:p w:rsidR="00084ABF" w:rsidRDefault="00084ABF" w:rsidP="00CF1A2C">
            <w:pPr>
              <w:rPr>
                <w:rFonts w:ascii="Verdana"/>
                <w:color w:val="000000"/>
                <w:szCs w:val="21"/>
              </w:rPr>
            </w:pPr>
            <w:r>
              <w:rPr>
                <w:rFonts w:ascii="Verdana" w:hint="eastAsia"/>
                <w:color w:val="000000"/>
                <w:szCs w:val="21"/>
              </w:rPr>
              <w:t>五</w:t>
            </w:r>
            <w:r>
              <w:rPr>
                <w:rFonts w:ascii="Verdana" w:hint="eastAsia"/>
                <w:color w:val="000000"/>
                <w:szCs w:val="21"/>
              </w:rPr>
              <w:t>3</w:t>
            </w:r>
          </w:p>
        </w:tc>
        <w:tc>
          <w:tcPr>
            <w:tcW w:w="512" w:type="dxa"/>
          </w:tcPr>
          <w:p w:rsidR="00084ABF" w:rsidRDefault="00084ABF" w:rsidP="0027056A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匡勇菁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rFonts w:ascii="Verdana"/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朱昕怡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rFonts w:ascii="Verdana"/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查天宇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rFonts w:ascii="Verdana"/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王如一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rFonts w:ascii="Verdana"/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赵逸晨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rFonts w:ascii="Verdana"/>
                <w:color w:val="000000"/>
                <w:szCs w:val="21"/>
              </w:rPr>
            </w:pPr>
            <w:r>
              <w:rPr>
                <w:rFonts w:ascii="Verdana" w:hint="eastAsia"/>
                <w:color w:val="000000"/>
                <w:szCs w:val="21"/>
              </w:rPr>
              <w:t>五</w:t>
            </w:r>
            <w:r>
              <w:rPr>
                <w:rFonts w:ascii="Verdana" w:hint="eastAsia"/>
                <w:color w:val="000000"/>
                <w:szCs w:val="21"/>
              </w:rPr>
              <w:t>4</w:t>
            </w: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孟久翔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rFonts w:ascii="Verdana"/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何羽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刁睿洁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王佳文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闫翠萍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陆锦程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刘泽锴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魏鹏飞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宋梦丽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韩嘉树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王芯妍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张家名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张鹏辉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陈瑞棋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高仁璇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陈毅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朱林烽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74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徐宇轩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杨皓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王子涵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刘梦菲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邓爱佳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许心悦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邹雪英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  <w:tr w:rsidR="00084ABF" w:rsidTr="0027056A">
        <w:trPr>
          <w:trHeight w:val="489"/>
        </w:trPr>
        <w:tc>
          <w:tcPr>
            <w:tcW w:w="1080" w:type="dxa"/>
          </w:tcPr>
          <w:p w:rsidR="00084ABF" w:rsidRDefault="00084ABF" w:rsidP="0027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王炫宝</w:t>
            </w:r>
          </w:p>
        </w:tc>
        <w:tc>
          <w:tcPr>
            <w:tcW w:w="804" w:type="dxa"/>
          </w:tcPr>
          <w:p w:rsidR="00084ABF" w:rsidRDefault="00084ABF" w:rsidP="0027056A">
            <w:pPr>
              <w:rPr>
                <w:color w:val="000000"/>
                <w:szCs w:val="21"/>
              </w:rPr>
            </w:pPr>
          </w:p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2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  <w:tc>
          <w:tcPr>
            <w:tcW w:w="513" w:type="dxa"/>
          </w:tcPr>
          <w:p w:rsidR="00084ABF" w:rsidRDefault="00084ABF" w:rsidP="0027056A"/>
        </w:tc>
      </w:tr>
    </w:tbl>
    <w:p w:rsidR="002712C1" w:rsidRDefault="002712C1"/>
    <w:sectPr w:rsidR="002712C1" w:rsidSect="0027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A33" w:rsidRDefault="00307A33" w:rsidP="00743F9D">
      <w:r>
        <w:separator/>
      </w:r>
    </w:p>
  </w:endnote>
  <w:endnote w:type="continuationSeparator" w:id="1">
    <w:p w:rsidR="00307A33" w:rsidRDefault="00307A33" w:rsidP="0074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A33" w:rsidRDefault="00307A33" w:rsidP="00743F9D">
      <w:r>
        <w:separator/>
      </w:r>
    </w:p>
  </w:footnote>
  <w:footnote w:type="continuationSeparator" w:id="1">
    <w:p w:rsidR="00307A33" w:rsidRDefault="00307A33" w:rsidP="00743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CFB"/>
    <w:rsid w:val="00052CE9"/>
    <w:rsid w:val="00084ABF"/>
    <w:rsid w:val="00242CFB"/>
    <w:rsid w:val="002712C1"/>
    <w:rsid w:val="00307A33"/>
    <w:rsid w:val="0068064C"/>
    <w:rsid w:val="006C7255"/>
    <w:rsid w:val="006E61A9"/>
    <w:rsid w:val="00743F9D"/>
    <w:rsid w:val="00CE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F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F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2018-09-04T02:30:00Z</dcterms:created>
  <dcterms:modified xsi:type="dcterms:W3CDTF">2018-09-05T02:50:00Z</dcterms:modified>
</cp:coreProperties>
</file>