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B7" w:rsidRDefault="00A825B7" w:rsidP="00A825B7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A825B7" w:rsidRPr="00131DA1" w:rsidRDefault="00A47ACC" w:rsidP="00A825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 w:rsidR="00A825B7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A825B7" w:rsidRPr="009F0728" w:rsidTr="00CC0509">
        <w:tc>
          <w:tcPr>
            <w:tcW w:w="1548" w:type="dxa"/>
          </w:tcPr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A825B7" w:rsidRPr="009F0728" w:rsidRDefault="00A825B7" w:rsidP="00CC0509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1、认识同伴。</w:t>
            </w:r>
          </w:p>
          <w:p w:rsidR="00A825B7" w:rsidRPr="009F0728" w:rsidRDefault="00A825B7" w:rsidP="00CC0509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2、知道上课纪律。</w:t>
            </w:r>
          </w:p>
          <w:p w:rsidR="00A825B7" w:rsidRPr="009F0728" w:rsidRDefault="00A825B7" w:rsidP="00CC050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3、</w:t>
            </w:r>
            <w:r w:rsidRPr="000872BC">
              <w:rPr>
                <w:rFonts w:ascii="宋体" w:hAnsi="宋体" w:hint="eastAsia"/>
                <w:sz w:val="28"/>
                <w:szCs w:val="28"/>
              </w:rPr>
              <w:t>了解课程纲要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A825B7" w:rsidRPr="009F0728" w:rsidTr="00CC0509">
        <w:tc>
          <w:tcPr>
            <w:tcW w:w="1548" w:type="dxa"/>
          </w:tcPr>
          <w:p w:rsidR="00A825B7" w:rsidRPr="009F0728" w:rsidRDefault="00A825B7" w:rsidP="00CC0509">
            <w:pPr>
              <w:rPr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rPr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rPr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A825B7" w:rsidRPr="009F0728" w:rsidRDefault="00A825B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A825B7" w:rsidRPr="009F0728" w:rsidRDefault="00A825B7" w:rsidP="00CC0509">
            <w:pPr>
              <w:rPr>
                <w:rFonts w:ascii="宋体" w:hAnsi="宋体"/>
                <w:sz w:val="28"/>
                <w:szCs w:val="28"/>
              </w:rPr>
            </w:pP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一：点名，排座位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二：讲纪律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先让学生说说上课要做到哪些，然后老师讲解课前、课中、课后应该做到哪些，有哪些奖惩条例。</w:t>
            </w:r>
          </w:p>
          <w:p w:rsidR="00A825B7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课前做好工具准备与资料收集</w:t>
            </w:r>
          </w:p>
          <w:p w:rsidR="00217446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上课认真听讲，积极回答问题</w:t>
            </w:r>
          </w:p>
          <w:p w:rsidR="00217446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积极参加讨论，认真完成作业</w:t>
            </w:r>
          </w:p>
          <w:p w:rsidR="00217446" w:rsidRPr="009F0728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课后落实行动，回报家庭社会</w:t>
            </w:r>
          </w:p>
          <w:p w:rsidR="00A825B7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三：介绍课程</w:t>
            </w:r>
            <w:r w:rsidR="00785EE8" w:rsidRPr="000872BC">
              <w:rPr>
                <w:rFonts w:ascii="宋体" w:hAnsi="宋体" w:hint="eastAsia"/>
                <w:sz w:val="28"/>
                <w:szCs w:val="28"/>
              </w:rPr>
              <w:t>纲要</w:t>
            </w:r>
            <w:r w:rsidR="007F743E">
              <w:rPr>
                <w:rFonts w:ascii="宋体" w:hAnsi="宋体" w:hint="eastAsia"/>
                <w:sz w:val="28"/>
                <w:szCs w:val="28"/>
              </w:rPr>
              <w:t>、需要准备的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材料</w:t>
            </w:r>
            <w:r w:rsidR="00785EE8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785EE8" w:rsidRPr="009F0728" w:rsidRDefault="00785EE8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教师讲解课程纲要</w:t>
            </w:r>
            <w:r w:rsidR="000B0B05">
              <w:rPr>
                <w:rFonts w:ascii="宋体" w:hAnsi="宋体" w:hint="eastAsia"/>
                <w:sz w:val="28"/>
                <w:szCs w:val="28"/>
              </w:rPr>
              <w:t>：课程背景、目标、内容等。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水彩笔、彩铅、油画棒、勾线笔、彩色卡纸等。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四：唱一唱《感恩的心》</w:t>
            </w:r>
          </w:p>
          <w:p w:rsidR="00A825B7" w:rsidRPr="009F0728" w:rsidRDefault="00A825B7" w:rsidP="00CC0509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学唱感恩的心，会做动作的加上动作。</w:t>
            </w:r>
          </w:p>
          <w:p w:rsidR="00A825B7" w:rsidRPr="009F0728" w:rsidRDefault="00A825B7" w:rsidP="00CC0509">
            <w:pPr>
              <w:widowControl/>
              <w:spacing w:line="440" w:lineRule="atLeast"/>
              <w:ind w:left="525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25B7" w:rsidRPr="009F0728" w:rsidRDefault="00A825B7" w:rsidP="00CC0509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825B7" w:rsidRDefault="00A825B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2E4577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2E4577" w:rsidRPr="00131DA1" w:rsidRDefault="00A47ACC" w:rsidP="002E457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</w:t>
      </w:r>
      <w:r w:rsidR="002E4577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2E4577" w:rsidRPr="009F0728" w:rsidTr="00CC0509">
        <w:tc>
          <w:tcPr>
            <w:tcW w:w="1548" w:type="dxa"/>
          </w:tcPr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1. 通过写下父母工作日一天的安排，走进父母，更加懂得感恩。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2. </w:t>
            </w:r>
            <w:r w:rsidRPr="009F0728">
              <w:rPr>
                <w:color w:val="333333"/>
              </w:rPr>
              <w:t>能关心体贴父母，</w:t>
            </w:r>
            <w:r w:rsidRPr="009F0728">
              <w:rPr>
                <w:rFonts w:hint="eastAsia"/>
                <w:color w:val="333333"/>
              </w:rPr>
              <w:t>回家</w:t>
            </w:r>
            <w:r w:rsidRPr="009F0728">
              <w:rPr>
                <w:color w:val="333333"/>
              </w:rPr>
              <w:t>主动干一些力所能及的家务活。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3. 通过了解父母为自己付出的艰辛，知道父母的爱是无私的，认识到孝敬父母是中华名族的优良传统。</w:t>
            </w:r>
          </w:p>
        </w:tc>
      </w:tr>
      <w:tr w:rsidR="002E4577" w:rsidRPr="009F0728" w:rsidTr="00CC0509">
        <w:tc>
          <w:tcPr>
            <w:tcW w:w="1548" w:type="dxa"/>
          </w:tcPr>
          <w:p w:rsidR="002E4577" w:rsidRPr="009F0728" w:rsidRDefault="002E4577" w:rsidP="00CC0509">
            <w:pPr>
              <w:rPr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rPr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rPr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Pr="009F0728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一、导入：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没有阳光，就没有温暖；没有水源，就没有生命；没有父母，就没有我们自己；父母为我们付出了多少，你了解吗？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二、了解父母。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1.了解母亲十月怀胎的艰辛。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2.写一写父母工作日一天的安排。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3.想一想父母为你做了哪些 ？你又为父母做了哪些？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三、听</w:t>
            </w:r>
            <w:r w:rsidRPr="009F0728">
              <w:rPr>
                <w:rFonts w:ascii="simsun" w:hAnsi="simsun" w:hint="eastAsia"/>
                <w:color w:val="323E32"/>
              </w:rPr>
              <w:t>《子路借米》、《黄香温席》</w:t>
            </w:r>
            <w:r w:rsidRPr="009F0728">
              <w:rPr>
                <w:rFonts w:hint="eastAsia"/>
                <w:color w:val="333333"/>
              </w:rPr>
              <w:t>的故事，说说你的感受。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《子路借米》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子路春秋末鲁国人。在孔子的弟子中以勇敢、孝顺闻名。但子路小的时候家里很穷长年靠吃粗粮野菜等度日。有一次年老的父母想吃米饭，可是家里一点米也没有怎么办？子路想到：要是翻过几道山到亲戚家借点米不就可以满足父母的这点要求了吗。于是小小的子路翻山越岭走了十几里路从亲戚家背回了一小袋米，看到父母吃上了香喷喷的米饭子路忘记了疲劳。邻居们都夸子路是一个勇敢孝顺的好孩子。我们要学习子路孝敬父母的好品质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黄香温席</w:t>
            </w:r>
            <w:r w:rsidRPr="009F0728">
              <w:rPr>
                <w:color w:val="333333"/>
              </w:rPr>
              <w:t>: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古代有个叫黄香的人，以孝出名。他</w:t>
            </w:r>
            <w:r w:rsidRPr="009F0728">
              <w:rPr>
                <w:color w:val="333333"/>
              </w:rPr>
              <w:t>9</w:t>
            </w:r>
            <w:r w:rsidRPr="009F0728">
              <w:rPr>
                <w:rFonts w:hint="eastAsia"/>
                <w:color w:val="333333"/>
              </w:rPr>
              <w:t>岁时母亲去世，从此</w:t>
            </w:r>
            <w:r w:rsidRPr="009F0728">
              <w:rPr>
                <w:rFonts w:hint="eastAsia"/>
                <w:color w:val="333333"/>
              </w:rPr>
              <w:lastRenderedPageBreak/>
              <w:t>他更细心地照顾父亲，一人包揽了所有的家务事。到了冬天，他害怕父亲着凉，就先钻到冰冷的被窝里，用身体温热被子后，再扶父亲上床睡下。（不像现在，可以开电热毯、开暖气，那时候他只能用自己的身体。）到了夏天，为了使父亲晚上能很快入睡，他每晚都先把凉席扇凉，再请父亲去睡。黄香小小的年纪，就有这样的孝心，也使他做人、求学上有所成就，后来他当上了以孝闻名的好官，人称“天下无双，江夏黄香”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四、如何报答父母。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1.温馨时刻：和父母说说心里话。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每天抽出一点时间和父母聊一聊，可以是当天学校的趣事也可以是学习中的烦恼或同学间的不快等，以便父母了解自己生活中的点点滴滴，可以更好的引导你。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2.“今天我当家”。</w:t>
            </w:r>
          </w:p>
          <w:p w:rsidR="002E4577" w:rsidRPr="009F0728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做一天的爸爸妈妈，在家长的指导下洗衣叠被、打扫卫生、买菜做饭。</w:t>
            </w:r>
          </w:p>
          <w:p w:rsidR="002E4577" w:rsidRPr="009F0728" w:rsidRDefault="002E4577" w:rsidP="00CC050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2E457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p w:rsidR="002E4577" w:rsidRPr="00131DA1" w:rsidRDefault="00A47ACC" w:rsidP="002E457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3</w:t>
      </w:r>
      <w:r w:rsidR="002E4577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974"/>
      </w:tblGrid>
      <w:tr w:rsidR="002E4577" w:rsidTr="00CC0509">
        <w:trPr>
          <w:trHeight w:val="1853"/>
        </w:trPr>
        <w:tc>
          <w:tcPr>
            <w:tcW w:w="1548" w:type="dxa"/>
          </w:tcPr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2E4577" w:rsidRDefault="001867F2" w:rsidP="001867F2">
            <w:pPr>
              <w:pStyle w:val="a4"/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1.</w:t>
            </w:r>
            <w:r w:rsidR="002E4577">
              <w:rPr>
                <w:rFonts w:hint="eastAsia"/>
                <w:color w:val="333333"/>
              </w:rPr>
              <w:t>通过汇报交流，懂得如何报答父母，知道可以为父母做些什么。</w:t>
            </w:r>
          </w:p>
          <w:p w:rsidR="001867F2" w:rsidRDefault="001867F2" w:rsidP="001867F2">
            <w:pPr>
              <w:pStyle w:val="a4"/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2.</w:t>
            </w:r>
            <w:r w:rsidRPr="00E7166C">
              <w:rPr>
                <w:rFonts w:hint="eastAsia"/>
                <w:color w:val="333333"/>
              </w:rPr>
              <w:t xml:space="preserve"> 了解母亲节与父亲节的来历。</w:t>
            </w:r>
          </w:p>
          <w:p w:rsidR="001867F2" w:rsidRPr="001867F2" w:rsidRDefault="001867F2" w:rsidP="001867F2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="12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3.</w:t>
            </w:r>
            <w:r w:rsidR="002E4577">
              <w:rPr>
                <w:rFonts w:hint="eastAsia"/>
                <w:color w:val="333333"/>
              </w:rPr>
              <w:t>会用绘画的方式表现自己的所做，表达自己的感恩之心。</w:t>
            </w:r>
          </w:p>
        </w:tc>
      </w:tr>
      <w:tr w:rsidR="002E4577" w:rsidTr="00CC0509">
        <w:tc>
          <w:tcPr>
            <w:tcW w:w="1548" w:type="dxa"/>
          </w:tcPr>
          <w:p w:rsidR="002E4577" w:rsidRDefault="002E4577" w:rsidP="00CC0509">
            <w:pPr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2E4577" w:rsidRPr="007C61C2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一．</w:t>
            </w:r>
            <w:r w:rsidRPr="007C61C2">
              <w:rPr>
                <w:rFonts w:hint="eastAsia"/>
                <w:color w:val="333333"/>
              </w:rPr>
              <w:t>汇报回家的情况。</w:t>
            </w:r>
          </w:p>
          <w:p w:rsidR="002E4577" w:rsidRPr="007C61C2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7C61C2">
              <w:rPr>
                <w:rFonts w:hint="eastAsia"/>
                <w:color w:val="333333"/>
              </w:rPr>
              <w:t>小组交流你回家都和爸爸妈妈聊些什么，回家做了哪些家务。选出做得最好的全班交流。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7C61C2">
              <w:rPr>
                <w:rFonts w:hint="eastAsia"/>
                <w:color w:val="333333"/>
              </w:rPr>
              <w:t>全班</w:t>
            </w:r>
            <w:r>
              <w:rPr>
                <w:rFonts w:hint="eastAsia"/>
                <w:color w:val="333333"/>
              </w:rPr>
              <w:t>派</w:t>
            </w:r>
            <w:r w:rsidRPr="007C61C2">
              <w:rPr>
                <w:rFonts w:hint="eastAsia"/>
                <w:color w:val="333333"/>
              </w:rPr>
              <w:t>代表交流</w:t>
            </w:r>
          </w:p>
          <w:p w:rsidR="00E7166C" w:rsidRPr="00E7166C" w:rsidRDefault="00E7166C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二．</w:t>
            </w:r>
            <w:r w:rsidRPr="00E7166C">
              <w:rPr>
                <w:rFonts w:hint="eastAsia"/>
                <w:color w:val="333333"/>
              </w:rPr>
              <w:t>了解母亲节与父亲节的来历。</w:t>
            </w:r>
          </w:p>
          <w:p w:rsidR="00E7166C" w:rsidRPr="00E7166C" w:rsidRDefault="00E7166C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E7166C">
              <w:rPr>
                <w:rFonts w:hint="eastAsia"/>
                <w:color w:val="333333"/>
              </w:rPr>
              <w:t>母亲节（</w:t>
            </w:r>
            <w:r w:rsidRPr="00E7166C">
              <w:rPr>
                <w:color w:val="333333"/>
              </w:rPr>
              <w:t>Mother's Day</w:t>
            </w:r>
            <w:r w:rsidRPr="00E7166C">
              <w:rPr>
                <w:rFonts w:hint="eastAsia"/>
                <w:color w:val="333333"/>
              </w:rPr>
              <w:t>），是一个感谢母亲的节日。这个节日的传统起源于古希腊；而现代的母亲节起源于美国，是每年</w:t>
            </w:r>
            <w:r w:rsidRPr="00E7166C">
              <w:rPr>
                <w:color w:val="333333"/>
              </w:rPr>
              <w:t>5</w:t>
            </w:r>
            <w:r w:rsidRPr="00E7166C">
              <w:rPr>
                <w:rFonts w:hint="eastAsia"/>
                <w:color w:val="333333"/>
              </w:rPr>
              <w:t>月的第二个星期日。母亲们在这一天通常会收到礼物，康乃馨被视为献给母亲的花，而中国的母亲花是萱草花，又叫忘忧草。</w:t>
            </w:r>
          </w:p>
          <w:p w:rsidR="00E7166C" w:rsidRPr="007C61C2" w:rsidRDefault="00E7166C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E7166C">
              <w:rPr>
                <w:rFonts w:hint="eastAsia"/>
                <w:color w:val="333333"/>
              </w:rPr>
              <w:t>父亲节（</w:t>
            </w:r>
            <w:r w:rsidRPr="00E7166C">
              <w:rPr>
                <w:color w:val="333333"/>
              </w:rPr>
              <w:t>Father's Day</w:t>
            </w:r>
            <w:r w:rsidRPr="00E7166C">
              <w:rPr>
                <w:rFonts w:hint="eastAsia"/>
                <w:color w:val="333333"/>
              </w:rPr>
              <w:t>），顾名思义是感恩父亲的节日。约始于二十世纪初，起源于美国，现已广泛流传于世界各地，节日日期因地域而存在差异。最广泛的日期在每年</w:t>
            </w:r>
            <w:r w:rsidRPr="00E7166C">
              <w:rPr>
                <w:color w:val="333333"/>
              </w:rPr>
              <w:t>6</w:t>
            </w:r>
            <w:r w:rsidRPr="00E7166C">
              <w:rPr>
                <w:rFonts w:hint="eastAsia"/>
                <w:color w:val="333333"/>
              </w:rPr>
              <w:t>月的第三个星期日，世界上有</w:t>
            </w:r>
            <w:r w:rsidRPr="00E7166C">
              <w:rPr>
                <w:color w:val="333333"/>
              </w:rPr>
              <w:t>52</w:t>
            </w:r>
            <w:r w:rsidRPr="00E7166C">
              <w:rPr>
                <w:rFonts w:hint="eastAsia"/>
                <w:color w:val="333333"/>
              </w:rPr>
              <w:t>个国家和地区是在这一天过父亲节。</w:t>
            </w:r>
          </w:p>
          <w:p w:rsidR="002E4577" w:rsidRPr="007C61C2" w:rsidRDefault="00E7166C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</w:t>
            </w:r>
            <w:r w:rsidR="002E4577">
              <w:rPr>
                <w:rFonts w:hint="eastAsia"/>
                <w:color w:val="333333"/>
              </w:rPr>
              <w:t>．</w:t>
            </w:r>
            <w:r w:rsidR="002E4577" w:rsidRPr="007C61C2">
              <w:rPr>
                <w:rFonts w:hint="eastAsia"/>
                <w:color w:val="333333"/>
              </w:rPr>
              <w:t>欣赏儿童画。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7C61C2">
              <w:rPr>
                <w:rFonts w:hint="eastAsia"/>
                <w:color w:val="333333"/>
              </w:rPr>
              <w:t>今天我们要用绘画的方式记录你干家务活的场景。首先我们来欣赏一下这些小朋友是怎么画的。</w:t>
            </w:r>
          </w:p>
          <w:p w:rsidR="002E4577" w:rsidRDefault="00E7166C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四</w:t>
            </w:r>
            <w:r w:rsidR="002E4577">
              <w:rPr>
                <w:rFonts w:hint="eastAsia"/>
                <w:color w:val="333333"/>
              </w:rPr>
              <w:t>．教师示范。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示范爸爸妈妈如何画，脑袋、头发、眼睛、鼻子、嘴巴、耳朵、脖子、衣服等。先打底稿，提醒构图要饱满</w:t>
            </w:r>
          </w:p>
          <w:p w:rsidR="002E4577" w:rsidRDefault="00E7166C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五</w:t>
            </w:r>
            <w:r w:rsidR="002E4577">
              <w:rPr>
                <w:rFonts w:hint="eastAsia"/>
                <w:color w:val="333333"/>
              </w:rPr>
              <w:t>．学生绘画。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教师巡回指导</w:t>
            </w:r>
          </w:p>
          <w:p w:rsidR="002E4577" w:rsidRPr="00E7166C" w:rsidRDefault="002E4577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五．收拾整理。</w:t>
            </w:r>
          </w:p>
        </w:tc>
      </w:tr>
    </w:tbl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2E457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p w:rsidR="002E4577" w:rsidRPr="00131DA1" w:rsidRDefault="002E4577" w:rsidP="002E4577">
      <w:pPr>
        <w:jc w:val="center"/>
        <w:rPr>
          <w:b/>
          <w:sz w:val="28"/>
          <w:szCs w:val="28"/>
        </w:rPr>
      </w:pPr>
      <w:r w:rsidRPr="00131DA1">
        <w:rPr>
          <w:rFonts w:hint="eastAsia"/>
          <w:b/>
          <w:sz w:val="28"/>
          <w:szCs w:val="28"/>
        </w:rPr>
        <w:t>第</w:t>
      </w:r>
      <w:r w:rsidRPr="00131DA1">
        <w:rPr>
          <w:rFonts w:hint="eastAsia"/>
          <w:b/>
          <w:sz w:val="28"/>
          <w:szCs w:val="28"/>
        </w:rPr>
        <w:t>4</w:t>
      </w:r>
      <w:r w:rsidRPr="00131DA1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974"/>
      </w:tblGrid>
      <w:tr w:rsidR="002E4577" w:rsidTr="00CC0509">
        <w:trPr>
          <w:jc w:val="center"/>
        </w:trPr>
        <w:tc>
          <w:tcPr>
            <w:tcW w:w="1548" w:type="dxa"/>
          </w:tcPr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2E4577" w:rsidRDefault="002E4577" w:rsidP="00CC0509">
            <w:pPr>
              <w:pStyle w:val="a4"/>
              <w:shd w:val="clear" w:color="auto" w:fill="FFFFFF"/>
              <w:spacing w:line="480" w:lineRule="atLeast"/>
              <w:ind w:left="-108"/>
              <w:jc w:val="both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1.了解简单的构图知识：构图饱满、主次分明。</w:t>
            </w:r>
          </w:p>
          <w:p w:rsidR="002E4577" w:rsidRPr="008B1255" w:rsidRDefault="002E4577" w:rsidP="00CC0509">
            <w:pPr>
              <w:pStyle w:val="a4"/>
              <w:shd w:val="clear" w:color="auto" w:fill="FFFFFF"/>
              <w:spacing w:line="480" w:lineRule="atLeast"/>
              <w:ind w:left="-108"/>
              <w:jc w:val="both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2.了解上色知识并学会运用：用笔要均匀、色彩要涂饱满。</w:t>
            </w:r>
          </w:p>
        </w:tc>
      </w:tr>
      <w:tr w:rsidR="002E4577" w:rsidTr="00CC0509">
        <w:trPr>
          <w:jc w:val="center"/>
        </w:trPr>
        <w:tc>
          <w:tcPr>
            <w:tcW w:w="1548" w:type="dxa"/>
          </w:tcPr>
          <w:p w:rsidR="002E4577" w:rsidRDefault="002E4577" w:rsidP="00CC0509">
            <w:pPr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CC05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000000"/>
              </w:rPr>
              <w:t>一</w:t>
            </w:r>
            <w:r w:rsidRPr="00D36E00">
              <w:rPr>
                <w:rFonts w:hint="eastAsia"/>
                <w:color w:val="333333"/>
              </w:rPr>
              <w:t>．教师点评。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教师以几个典型学生作品为例来点评。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从构图饱满、主次分明上来评一评。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二．同学互评。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 xml:space="preserve">    以小组为单位互相评价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三．修改作品。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 xml:space="preserve">    学生根据教师与同学之间的评价，如果需要修改的就修改一下，不需要的就继续画。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四．教师示范。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教师示范如何上颜色：用笔要均匀、色彩要涂饱满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五．学生上色。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 教师巡回指导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六．评价。</w:t>
            </w: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学生自评、互评，教师点评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作者讲述画面的内容，互相评价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肯定优点，提出建议</w:t>
            </w: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</w:p>
          <w:p w:rsidR="002E4577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</w:p>
          <w:p w:rsidR="002E4577" w:rsidRPr="00D36E00" w:rsidRDefault="002E4577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400" w:firstLine="960"/>
              <w:textAlignment w:val="baseline"/>
              <w:rPr>
                <w:color w:val="333333"/>
              </w:rPr>
            </w:pPr>
          </w:p>
          <w:p w:rsidR="002E4577" w:rsidRPr="00AF3625" w:rsidRDefault="002E4577" w:rsidP="00CC050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A47ACC" w:rsidRDefault="00A47ACC" w:rsidP="00A47ACC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A47ACC" w:rsidRPr="00131DA1" w:rsidRDefault="00A47ACC" w:rsidP="00A47AC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A47ACC" w:rsidRPr="009F0728" w:rsidTr="00CC0509">
        <w:tc>
          <w:tcPr>
            <w:tcW w:w="1548" w:type="dxa"/>
          </w:tcPr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A47ACC" w:rsidRPr="009F0728" w:rsidRDefault="00A47ACC" w:rsidP="00A47ACC">
            <w:pPr>
              <w:numPr>
                <w:ilvl w:val="0"/>
                <w:numId w:val="4"/>
              </w:num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让每个学生了解教师工作的辛苦，感受教师默默耕耘、无私奉献的精神。</w:t>
            </w:r>
          </w:p>
          <w:p w:rsidR="00A47ACC" w:rsidRPr="009F0728" w:rsidRDefault="00A47ACC" w:rsidP="00A47ACC">
            <w:pPr>
              <w:numPr>
                <w:ilvl w:val="0"/>
                <w:numId w:val="4"/>
              </w:num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懂得怎样感恩老师，</w:t>
            </w:r>
            <w:r w:rsidRPr="009F0728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激励学生把对老师的尊敬化为发奋学习的动力。</w:t>
            </w:r>
          </w:p>
        </w:tc>
      </w:tr>
      <w:tr w:rsidR="00A47ACC" w:rsidRPr="009F0728" w:rsidTr="00CC0509">
        <w:tc>
          <w:tcPr>
            <w:tcW w:w="1548" w:type="dxa"/>
          </w:tcPr>
          <w:p w:rsidR="00A47ACC" w:rsidRPr="009F0728" w:rsidRDefault="00A47ACC" w:rsidP="00CC0509">
            <w:pPr>
              <w:rPr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rPr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rPr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</w:p>
          <w:p w:rsidR="00A47ACC" w:rsidRPr="009F0728" w:rsidRDefault="00A47ACC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A47ACC" w:rsidRPr="009F0728" w:rsidRDefault="00A47ACC" w:rsidP="00CC0509">
            <w:pPr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一．导入。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9F0728">
              <w:rPr>
                <w:rFonts w:ascii="宋体" w:hAnsi="宋体" w:cs="宋体" w:hint="eastAsia"/>
                <w:sz w:val="28"/>
                <w:szCs w:val="28"/>
              </w:rPr>
              <w:t>在我们的人生中，除了我们的父母之外，给我们更多关怀和教导的非老师莫属了。在我们的人生成长之路上，因为有了老师，我们走得每一步更加正确、坚定。感恩老师，是他们，让我们懂得了人生的意义，让我们在成长的过程中不会迷失方向。感恩老师，教会我们寻找梦想，给我们插上了飞翔的翅膀。</w:t>
            </w:r>
          </w:p>
          <w:p w:rsidR="00A47ACC" w:rsidRPr="009F0728" w:rsidRDefault="00A47ACC" w:rsidP="00A47ACC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讲“</w:t>
            </w:r>
            <w:smartTag w:uri="urn:schemas-microsoft-com:office:smarttags" w:element="PersonName">
              <w:smartTagPr>
                <w:attr w:name="ProductID" w:val="朱德给"/>
              </w:smartTagPr>
              <w:r w:rsidRPr="009F0728">
                <w:rPr>
                  <w:rFonts w:ascii="宋体" w:hAnsi="宋体" w:cs="宋体" w:hint="eastAsia"/>
                  <w:sz w:val="28"/>
                  <w:szCs w:val="28"/>
                </w:rPr>
                <w:t>朱德给</w:t>
              </w:r>
            </w:smartTag>
            <w:r w:rsidRPr="009F0728">
              <w:rPr>
                <w:rFonts w:ascii="宋体" w:hAnsi="宋体" w:cs="宋体" w:hint="eastAsia"/>
                <w:sz w:val="28"/>
                <w:szCs w:val="28"/>
              </w:rPr>
              <w:t>老师让座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”的故事。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9F0728">
              <w:rPr>
                <w:rFonts w:ascii="宋体" w:hAnsi="宋体" w:cs="宋体"/>
                <w:sz w:val="28"/>
                <w:szCs w:val="28"/>
              </w:rPr>
              <w:t>1959</w:t>
            </w:r>
            <w:r w:rsidRPr="009F0728">
              <w:rPr>
                <w:rFonts w:ascii="宋体" w:hAnsi="宋体" w:cs="宋体" w:hint="eastAsia"/>
                <w:sz w:val="28"/>
                <w:szCs w:val="28"/>
              </w:rPr>
              <w:t>年，朱德同志在云南政治学校礼堂看戏，开演前，一位年逾古稀的老人由服务员引了进来。朱德一眼便认出，那位老人是自己早年在云南陆军讲武堂学习时的教官叶成林，急忙起身向前，立正敬礼，礼毕又紧紧握住老人的双手将座位让给老人，待老人座定后，他自己才坐下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三．了</w:t>
            </w:r>
            <w:smartTag w:uri="urn:schemas-microsoft-com:office:smarttags" w:element="PersonName">
              <w:smartTagPr>
                <w:attr w:name="ProductID" w:val="解"/>
              </w:smartTagPr>
              <w:r w:rsidRPr="009F0728">
                <w:rPr>
                  <w:rFonts w:ascii="宋体" w:hAnsi="宋体" w:cs="宋体" w:hint="eastAsia"/>
                  <w:sz w:val="28"/>
                  <w:szCs w:val="28"/>
                </w:rPr>
                <w:t>解</w:t>
              </w:r>
            </w:smartTag>
            <w:r w:rsidRPr="009F0728">
              <w:rPr>
                <w:rFonts w:ascii="宋体" w:hAnsi="宋体" w:cs="宋体" w:hint="eastAsia"/>
                <w:sz w:val="28"/>
                <w:szCs w:val="28"/>
              </w:rPr>
              <w:t>老师工作的辛苦。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lastRenderedPageBreak/>
              <w:t xml:space="preserve">    老师一天都要做哪些工作，小组讨论一下，全班交流。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四．朗读诗文《您是春雨》。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 xml:space="preserve"> 老师，您如春天中的细雨，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滋润着花儿，灌溉着大地，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而我们再着吮吸着细雨茁长成长。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老师，您如秋天里的一丝风，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吹黄了大地，唤金了稻谷，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而我们得到了丰收的硕果。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老师，在我黑暗的人生道路上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是您为我点燃了一盏最明亮的灯；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老师，在我迷蒙的人生道路上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是您做了我的引路人；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老师，在我跌跌碰碰的人生道路中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是您为我指明了前进的方向；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老师，是您给了我一双强有力的翅膀，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让我在知识的世界里遨游！</w:t>
            </w:r>
          </w:p>
          <w:p w:rsidR="00663D83" w:rsidRPr="006A174E" w:rsidRDefault="00663D83" w:rsidP="00663D83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  <w:sz w:val="28"/>
                <w:szCs w:val="28"/>
              </w:rPr>
            </w:pPr>
            <w:r w:rsidRPr="006A174E">
              <w:rPr>
                <w:rFonts w:hint="eastAsia"/>
                <w:color w:val="333333"/>
                <w:sz w:val="28"/>
                <w:szCs w:val="28"/>
              </w:rPr>
              <w:t>五、汇报交流最近在学校的表现。</w:t>
            </w:r>
          </w:p>
          <w:p w:rsidR="00663D83" w:rsidRPr="006A174E" w:rsidRDefault="00663D83" w:rsidP="00663D83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  <w:sz w:val="28"/>
                <w:szCs w:val="28"/>
              </w:rPr>
            </w:pPr>
            <w:r w:rsidRPr="006A174E">
              <w:rPr>
                <w:rFonts w:hint="eastAsia"/>
                <w:color w:val="333333"/>
                <w:sz w:val="28"/>
                <w:szCs w:val="28"/>
              </w:rPr>
              <w:t>小组交流最近在学校的表现：课堂表现、作业完成情况等。选出做得最好的全班交流。</w:t>
            </w:r>
          </w:p>
          <w:p w:rsidR="00663D83" w:rsidRPr="006A174E" w:rsidRDefault="00663D83" w:rsidP="00663D83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  <w:sz w:val="28"/>
                <w:szCs w:val="28"/>
              </w:rPr>
            </w:pPr>
            <w:r w:rsidRPr="006A174E">
              <w:rPr>
                <w:rFonts w:hint="eastAsia"/>
                <w:color w:val="333333"/>
                <w:sz w:val="28"/>
                <w:szCs w:val="28"/>
              </w:rPr>
              <w:t>全班派代表交流</w:t>
            </w:r>
          </w:p>
          <w:p w:rsidR="00A47ACC" w:rsidRPr="009F0728" w:rsidRDefault="00A47ACC" w:rsidP="00CC0509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 w:rsidR="00A47ACC" w:rsidRPr="009F0728" w:rsidRDefault="00A47ACC" w:rsidP="00CC0509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E4577" w:rsidRDefault="002E4577" w:rsidP="00323B43"/>
    <w:p w:rsidR="004229AF" w:rsidRDefault="004229AF" w:rsidP="00323B43"/>
    <w:p w:rsidR="004229AF" w:rsidRDefault="004229AF" w:rsidP="00323B43"/>
    <w:p w:rsidR="004229AF" w:rsidRDefault="004229AF" w:rsidP="00323B43"/>
    <w:p w:rsidR="004229AF" w:rsidRDefault="004229AF" w:rsidP="00323B43"/>
    <w:p w:rsidR="004229AF" w:rsidRDefault="004229AF" w:rsidP="00323B43"/>
    <w:p w:rsidR="004229AF" w:rsidRDefault="004229AF" w:rsidP="00323B43"/>
    <w:p w:rsidR="004229AF" w:rsidRDefault="004229AF" w:rsidP="004229AF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4229AF" w:rsidRPr="00D53432" w:rsidRDefault="00395723" w:rsidP="004229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6</w:t>
      </w:r>
      <w:r w:rsidR="004229AF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4229AF" w:rsidRPr="009F0728" w:rsidTr="00CC0509">
        <w:tc>
          <w:tcPr>
            <w:tcW w:w="1548" w:type="dxa"/>
          </w:tcPr>
          <w:p w:rsidR="004229AF" w:rsidRPr="009F0728" w:rsidRDefault="004229AF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4229AF" w:rsidRPr="009F0728" w:rsidRDefault="004229AF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9846C7" w:rsidRPr="009846C7" w:rsidRDefault="004229AF" w:rsidP="009846C7">
            <w:pPr>
              <w:pStyle w:val="a4"/>
              <w:shd w:val="clear" w:color="auto" w:fill="FFFFFF"/>
              <w:spacing w:line="480" w:lineRule="atLeast"/>
              <w:rPr>
                <w:color w:val="333333"/>
              </w:rPr>
            </w:pPr>
            <w:r>
              <w:rPr>
                <w:rFonts w:hint="eastAsia"/>
              </w:rPr>
              <w:t>1.</w:t>
            </w:r>
            <w:r w:rsidR="009846C7">
              <w:rPr>
                <w:rFonts w:hint="eastAsia"/>
              </w:rPr>
              <w:t xml:space="preserve"> </w:t>
            </w:r>
            <w:r w:rsidR="003A760D">
              <w:rPr>
                <w:rFonts w:hint="eastAsia"/>
                <w:color w:val="333333"/>
              </w:rPr>
              <w:t>引导学生</w:t>
            </w:r>
            <w:r w:rsidR="009846C7" w:rsidRPr="009846C7">
              <w:rPr>
                <w:rFonts w:hint="eastAsia"/>
                <w:color w:val="333333"/>
              </w:rPr>
              <w:t>用绘画的方式表现老师的面部形态、发型等特征。</w:t>
            </w:r>
          </w:p>
          <w:p w:rsidR="004229AF" w:rsidRPr="009F0728" w:rsidRDefault="009846C7" w:rsidP="00593186">
            <w:pPr>
              <w:pStyle w:val="a4"/>
              <w:shd w:val="clear" w:color="auto" w:fill="FFFFFF"/>
              <w:spacing w:line="480" w:lineRule="atLeast"/>
              <w:rPr>
                <w:color w:val="333333"/>
              </w:rPr>
            </w:pPr>
            <w:r w:rsidRPr="009846C7">
              <w:rPr>
                <w:rFonts w:hint="eastAsia"/>
                <w:color w:val="333333"/>
              </w:rPr>
              <w:t>2.</w:t>
            </w:r>
            <w:r w:rsidR="00EC1943">
              <w:rPr>
                <w:rFonts w:hint="eastAsia"/>
                <w:color w:val="333333"/>
              </w:rPr>
              <w:t>培养学生</w:t>
            </w:r>
            <w:r w:rsidRPr="009846C7">
              <w:rPr>
                <w:rFonts w:hint="eastAsia"/>
                <w:color w:val="333333"/>
              </w:rPr>
              <w:t>大胆作画的习惯。</w:t>
            </w:r>
          </w:p>
        </w:tc>
      </w:tr>
      <w:tr w:rsidR="004229AF" w:rsidRPr="00335EA3" w:rsidTr="00CC0509">
        <w:tc>
          <w:tcPr>
            <w:tcW w:w="1548" w:type="dxa"/>
          </w:tcPr>
          <w:p w:rsidR="004229AF" w:rsidRPr="00335EA3" w:rsidRDefault="004229AF" w:rsidP="00CC0509">
            <w:pPr>
              <w:rPr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rPr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rPr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教</w:t>
            </w:r>
          </w:p>
          <w:p w:rsidR="004229AF" w:rsidRPr="00335EA3" w:rsidRDefault="004229AF" w:rsidP="00CC0509">
            <w:pPr>
              <w:jc w:val="center"/>
              <w:rPr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4229AF" w:rsidRPr="00335EA3" w:rsidRDefault="004229AF" w:rsidP="00CC0509">
            <w:pPr>
              <w:jc w:val="center"/>
              <w:rPr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要</w:t>
            </w:r>
          </w:p>
          <w:p w:rsidR="004229AF" w:rsidRPr="00335EA3" w:rsidRDefault="004229AF" w:rsidP="00CC0509">
            <w:pPr>
              <w:jc w:val="center"/>
              <w:rPr>
                <w:b/>
                <w:sz w:val="24"/>
                <w:szCs w:val="24"/>
              </w:rPr>
            </w:pPr>
          </w:p>
          <w:p w:rsidR="004229AF" w:rsidRPr="00335EA3" w:rsidRDefault="004229AF" w:rsidP="00CC0509">
            <w:pPr>
              <w:jc w:val="center"/>
              <w:rPr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6974" w:type="dxa"/>
          </w:tcPr>
          <w:p w:rsidR="00593186" w:rsidRPr="00335EA3" w:rsidRDefault="00D47923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</w:t>
            </w:r>
            <w:r w:rsidR="00F565D6">
              <w:rPr>
                <w:rFonts w:ascii="宋体" w:hAnsi="宋体" w:cs="宋体" w:hint="eastAsia"/>
                <w:sz w:val="24"/>
                <w:szCs w:val="24"/>
              </w:rPr>
              <w:t>老师与学生一起随音乐唱歌曲《每当我走过老师窗前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B56A33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593186" w:rsidRPr="00335EA3" w:rsidRDefault="00D47923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二、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出示一幅某个老师的头像画，请幼儿看看是哪位老师，说说自己是怎么看出来的。</w:t>
            </w:r>
          </w:p>
          <w:p w:rsidR="00593186" w:rsidRPr="00335EA3" w:rsidRDefault="00D47923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三、</w:t>
            </w:r>
            <w:r w:rsidR="00B56A33">
              <w:rPr>
                <w:rFonts w:ascii="宋体" w:hAnsi="宋体" w:cs="宋体" w:hint="eastAsia"/>
                <w:sz w:val="24"/>
                <w:szCs w:val="24"/>
              </w:rPr>
              <w:t>引导学生学习如何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观察老师的形体特征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1.面部特征：头发、眼睛、（是否戴眼镜）、鼻子、嘴巴等。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2.</w:t>
            </w:r>
            <w:r w:rsidR="00B56A33">
              <w:rPr>
                <w:rFonts w:ascii="宋体" w:hAnsi="宋体" w:cs="宋体" w:hint="eastAsia"/>
                <w:sz w:val="24"/>
                <w:szCs w:val="24"/>
              </w:rPr>
              <w:t>形体特征：胖胖的或者瘦瘦的，高高的或者矮矮</w:t>
            </w:r>
            <w:r w:rsidRPr="00335EA3">
              <w:rPr>
                <w:rFonts w:ascii="宋体" w:hAnsi="宋体" w:cs="宋体" w:hint="eastAsia"/>
                <w:sz w:val="24"/>
                <w:szCs w:val="24"/>
              </w:rPr>
              <w:t>的。</w:t>
            </w:r>
          </w:p>
          <w:p w:rsidR="00593186" w:rsidRPr="00335EA3" w:rsidRDefault="00593186" w:rsidP="00335EA3">
            <w:pPr>
              <w:tabs>
                <w:tab w:val="left" w:pos="4935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3.其他：衣服、裤子等。</w:t>
            </w:r>
            <w:r w:rsidR="00335EA3" w:rsidRPr="00335EA3">
              <w:rPr>
                <w:rFonts w:ascii="宋体" w:hAnsi="宋体" w:cs="宋体"/>
                <w:sz w:val="24"/>
                <w:szCs w:val="24"/>
              </w:rPr>
              <w:tab/>
            </w:r>
          </w:p>
          <w:p w:rsidR="00593186" w:rsidRPr="00335EA3" w:rsidRDefault="00C17914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四、请学生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来画老师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1.</w:t>
            </w:r>
            <w:r w:rsidR="00C17914">
              <w:rPr>
                <w:rFonts w:ascii="宋体" w:hAnsi="宋体" w:cs="宋体" w:hint="eastAsia"/>
                <w:sz w:val="24"/>
                <w:szCs w:val="24"/>
              </w:rPr>
              <w:t>请学生自主选择画哪位老师，引导学生</w:t>
            </w:r>
            <w:r w:rsidR="00385560">
              <w:rPr>
                <w:rFonts w:ascii="宋体" w:hAnsi="宋体" w:cs="宋体" w:hint="eastAsia"/>
                <w:sz w:val="24"/>
                <w:szCs w:val="24"/>
              </w:rPr>
              <w:t>想想她长得什么样子？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2.</w:t>
            </w:r>
            <w:r w:rsidR="00EC4D40">
              <w:rPr>
                <w:rFonts w:ascii="宋体" w:hAnsi="宋体" w:cs="宋体" w:hint="eastAsia"/>
                <w:sz w:val="24"/>
                <w:szCs w:val="24"/>
              </w:rPr>
              <w:t>鼓励学生</w:t>
            </w:r>
            <w:r w:rsidRPr="00335EA3">
              <w:rPr>
                <w:rFonts w:ascii="宋体" w:hAnsi="宋体" w:cs="宋体" w:hint="eastAsia"/>
                <w:sz w:val="24"/>
                <w:szCs w:val="24"/>
              </w:rPr>
              <w:t>大胆为自己喜欢的老师画像。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微软雅黑" w:eastAsia="微软雅黑" w:hAnsi="微软雅黑" w:hint="eastAsia"/>
                <w:color w:val="222222"/>
                <w:sz w:val="24"/>
                <w:szCs w:val="24"/>
              </w:rPr>
              <w:t xml:space="preserve">　　</w:t>
            </w:r>
            <w:r w:rsidRPr="00335EA3">
              <w:rPr>
                <w:rFonts w:ascii="宋体" w:hAnsi="宋体" w:cs="宋体" w:hint="eastAsia"/>
                <w:sz w:val="24"/>
                <w:szCs w:val="24"/>
              </w:rPr>
              <w:t>教师巡回指导，重点指导画出教师的主要特征，构图大一些，注意画面布局</w:t>
            </w:r>
            <w:r w:rsidR="00D80D06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4229AF" w:rsidRPr="00335EA3" w:rsidRDefault="004229AF" w:rsidP="00364B4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229AF" w:rsidRDefault="004229AF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364B4E" w:rsidRDefault="00364B4E" w:rsidP="00364B4E">
      <w:pPr>
        <w:tabs>
          <w:tab w:val="left" w:pos="2685"/>
          <w:tab w:val="center" w:pos="4153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:rsidR="00364B4E" w:rsidRDefault="00364B4E" w:rsidP="00364B4E">
      <w:pPr>
        <w:tabs>
          <w:tab w:val="left" w:pos="2685"/>
          <w:tab w:val="center" w:pos="4153"/>
        </w:tabs>
        <w:jc w:val="left"/>
        <w:rPr>
          <w:b/>
          <w:sz w:val="44"/>
          <w:szCs w:val="44"/>
        </w:rPr>
      </w:pPr>
    </w:p>
    <w:p w:rsidR="00FE6092" w:rsidRDefault="00FE6092" w:rsidP="00364B4E">
      <w:pPr>
        <w:tabs>
          <w:tab w:val="left" w:pos="2685"/>
          <w:tab w:val="center" w:pos="4153"/>
        </w:tabs>
        <w:jc w:val="left"/>
        <w:rPr>
          <w:b/>
          <w:sz w:val="44"/>
          <w:szCs w:val="44"/>
        </w:rPr>
      </w:pPr>
    </w:p>
    <w:p w:rsidR="00D002B9" w:rsidRDefault="00364B4E" w:rsidP="00364B4E">
      <w:pPr>
        <w:tabs>
          <w:tab w:val="left" w:pos="2685"/>
          <w:tab w:val="center" w:pos="4153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  <w:r w:rsidR="00D002B9" w:rsidRPr="003063D8">
        <w:rPr>
          <w:rFonts w:hint="eastAsia"/>
          <w:b/>
          <w:sz w:val="44"/>
          <w:szCs w:val="44"/>
        </w:rPr>
        <w:t>校本课程讲义</w:t>
      </w:r>
    </w:p>
    <w:p w:rsidR="00D002B9" w:rsidRPr="00D53432" w:rsidRDefault="00D002B9" w:rsidP="00D002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D002B9" w:rsidRPr="009F0728" w:rsidTr="00CC0509">
        <w:tc>
          <w:tcPr>
            <w:tcW w:w="1548" w:type="dxa"/>
          </w:tcPr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D002B9" w:rsidRPr="006F6198" w:rsidRDefault="00D002B9" w:rsidP="00D002B9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 w:rsidRPr="006F6198">
              <w:rPr>
                <w:rFonts w:cs="Tahoma" w:hint="eastAsia"/>
                <w:color w:val="000000"/>
              </w:rPr>
              <w:t>了解上色知识并学会运用：用笔要均匀、色彩要涂饱满。</w:t>
            </w:r>
          </w:p>
          <w:p w:rsidR="00361985" w:rsidRPr="006F6198" w:rsidRDefault="00361985" w:rsidP="00D002B9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 w:rsidRPr="006F6198">
              <w:rPr>
                <w:rFonts w:cs="Tahoma" w:hint="eastAsia"/>
                <w:color w:val="000000"/>
              </w:rPr>
              <w:t>表达学生爱老师，敬老师之情，促进师生沟通与交流。</w:t>
            </w:r>
          </w:p>
        </w:tc>
      </w:tr>
      <w:tr w:rsidR="00D002B9" w:rsidRPr="009F0728" w:rsidTr="00CC0509">
        <w:tc>
          <w:tcPr>
            <w:tcW w:w="1548" w:type="dxa"/>
          </w:tcPr>
          <w:p w:rsidR="00D002B9" w:rsidRPr="009F0728" w:rsidRDefault="00D002B9" w:rsidP="00CC0509">
            <w:pPr>
              <w:rPr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rPr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rPr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</w:p>
          <w:p w:rsidR="00D002B9" w:rsidRPr="009F0728" w:rsidRDefault="00D002B9" w:rsidP="00CC0509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一．教师点评。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教师以几个典型学生作品为例来点评。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从构图饱满、主次分明上来评一评。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二．同学互评。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以小组为单位互相评价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三．修改作品。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学生根据教师与同学之间的评价，如果需要修改的就修改一下，不需要的就继续画。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四．教师示范。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教师示范如何上颜色：用笔要均匀、色彩要涂饱满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五．学生上色。</w:t>
            </w:r>
          </w:p>
          <w:p w:rsidR="00D002B9" w:rsidRPr="00C9741C" w:rsidRDefault="00D002B9" w:rsidP="00CC050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教师巡回指导</w:t>
            </w:r>
          </w:p>
          <w:p w:rsidR="00364B4E" w:rsidRPr="00C9741C" w:rsidRDefault="00364B4E" w:rsidP="006F6198">
            <w:pPr>
              <w:spacing w:line="360" w:lineRule="auto"/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r w:rsidRPr="00C9741C">
              <w:rPr>
                <w:rFonts w:hint="eastAsia"/>
                <w:sz w:val="24"/>
                <w:szCs w:val="24"/>
              </w:rPr>
              <w:t>六．</w:t>
            </w:r>
            <w:r w:rsidRPr="00C9741C">
              <w:rPr>
                <w:rFonts w:ascii="宋体" w:hAnsi="宋体" w:cs="宋体" w:hint="eastAsia"/>
                <w:sz w:val="24"/>
                <w:szCs w:val="24"/>
              </w:rPr>
              <w:t>展览学生的作品、评价</w:t>
            </w:r>
          </w:p>
          <w:p w:rsidR="00364B4E" w:rsidRPr="00C9741C" w:rsidRDefault="00364B4E" w:rsidP="00364B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C9741C">
              <w:rPr>
                <w:rFonts w:ascii="宋体" w:hAnsi="宋体" w:cs="宋体" w:hint="eastAsia"/>
                <w:sz w:val="24"/>
                <w:szCs w:val="24"/>
              </w:rPr>
              <w:t xml:space="preserve">　　请学生自己介绍所画的老师，请大家猜一猜画的是哪位老师，并为老师说上一句祝福的话。</w:t>
            </w:r>
          </w:p>
          <w:p w:rsidR="00D002B9" w:rsidRPr="00C9741C" w:rsidRDefault="00D002B9" w:rsidP="00364B4E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250" w:firstLine="600"/>
              <w:textAlignment w:val="baseline"/>
            </w:pPr>
            <w:r w:rsidRPr="00C9741C">
              <w:rPr>
                <w:rFonts w:hint="eastAsia"/>
              </w:rPr>
              <w:t>互评，教师点评</w:t>
            </w:r>
          </w:p>
          <w:p w:rsidR="00D002B9" w:rsidRPr="00C9741C" w:rsidRDefault="00364B4E" w:rsidP="00364B4E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 xml:space="preserve"> </w:t>
            </w:r>
            <w:r w:rsidR="00D002B9" w:rsidRPr="00C9741C">
              <w:rPr>
                <w:rFonts w:hint="eastAsia"/>
              </w:rPr>
              <w:t>肯定优点，提出建议</w:t>
            </w:r>
          </w:p>
          <w:p w:rsidR="00D002B9" w:rsidRPr="006F6198" w:rsidRDefault="00D002B9" w:rsidP="00CC050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C2BB4" w:rsidRDefault="008C2BB4" w:rsidP="00323B43">
      <w:pPr>
        <w:rPr>
          <w:sz w:val="24"/>
          <w:szCs w:val="24"/>
        </w:rPr>
      </w:pPr>
    </w:p>
    <w:p w:rsidR="00672329" w:rsidRDefault="00672329" w:rsidP="00323B43">
      <w:pPr>
        <w:rPr>
          <w:sz w:val="24"/>
          <w:szCs w:val="24"/>
        </w:rPr>
      </w:pPr>
    </w:p>
    <w:p w:rsidR="004635B3" w:rsidRDefault="004635B3" w:rsidP="00FE6092">
      <w:pPr>
        <w:jc w:val="center"/>
        <w:rPr>
          <w:rFonts w:hint="eastAsia"/>
          <w:b/>
          <w:sz w:val="44"/>
          <w:szCs w:val="44"/>
        </w:rPr>
      </w:pPr>
    </w:p>
    <w:p w:rsidR="004635B3" w:rsidRDefault="004635B3" w:rsidP="00FE6092">
      <w:pPr>
        <w:jc w:val="center"/>
        <w:rPr>
          <w:rFonts w:hint="eastAsia"/>
          <w:b/>
          <w:sz w:val="44"/>
          <w:szCs w:val="44"/>
        </w:rPr>
      </w:pPr>
    </w:p>
    <w:p w:rsidR="004635B3" w:rsidRDefault="004635B3" w:rsidP="00FE6092">
      <w:pPr>
        <w:jc w:val="center"/>
        <w:rPr>
          <w:rFonts w:hint="eastAsia"/>
          <w:b/>
          <w:sz w:val="44"/>
          <w:szCs w:val="44"/>
        </w:rPr>
      </w:pPr>
    </w:p>
    <w:p w:rsidR="00FE6092" w:rsidRDefault="00FE6092" w:rsidP="00FE6092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FE6092" w:rsidRPr="00131DA1" w:rsidRDefault="00FE6092" w:rsidP="00FE60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FE6092" w:rsidRPr="009F0728" w:rsidTr="00EB6FBD">
        <w:tc>
          <w:tcPr>
            <w:tcW w:w="1548" w:type="dxa"/>
          </w:tcPr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FE6092" w:rsidRPr="009F0728" w:rsidRDefault="00FE6092" w:rsidP="00EB6FBD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1、</w:t>
            </w:r>
            <w:r w:rsidR="001A05D9">
              <w:rPr>
                <w:rFonts w:ascii="宋体" w:hAnsi="宋体" w:hint="eastAsia"/>
                <w:sz w:val="28"/>
                <w:szCs w:val="28"/>
              </w:rPr>
              <w:t>了解教师节</w:t>
            </w:r>
            <w:r w:rsidR="00C03D63">
              <w:rPr>
                <w:rFonts w:ascii="宋体" w:hAnsi="宋体" w:hint="eastAsia"/>
                <w:sz w:val="28"/>
                <w:szCs w:val="28"/>
              </w:rPr>
              <w:t>的意义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，</w:t>
            </w:r>
            <w:r w:rsidR="00594D85">
              <w:rPr>
                <w:rFonts w:hint="eastAsia"/>
                <w:sz w:val="28"/>
                <w:szCs w:val="28"/>
              </w:rPr>
              <w:t>激发学生对教师的尊敬之情</w:t>
            </w:r>
            <w:r w:rsidRPr="009F0728">
              <w:rPr>
                <w:rFonts w:hint="eastAsia"/>
                <w:sz w:val="28"/>
                <w:szCs w:val="28"/>
              </w:rPr>
              <w:t>。</w:t>
            </w:r>
          </w:p>
          <w:p w:rsidR="00FE6092" w:rsidRPr="009F0728" w:rsidRDefault="00FE6092" w:rsidP="00EB6FBD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2、制作一张感恩父母的贺卡，加深学生的感恩之心。</w:t>
            </w:r>
          </w:p>
        </w:tc>
      </w:tr>
      <w:tr w:rsidR="00FE6092" w:rsidRPr="009F0728" w:rsidTr="00EB6FBD">
        <w:tc>
          <w:tcPr>
            <w:tcW w:w="1548" w:type="dxa"/>
          </w:tcPr>
          <w:p w:rsidR="00FE6092" w:rsidRPr="009F0728" w:rsidRDefault="00FE6092" w:rsidP="00EB6FBD">
            <w:pPr>
              <w:rPr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rPr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rPr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</w:p>
          <w:p w:rsidR="00FE6092" w:rsidRPr="009F0728" w:rsidRDefault="00FE6092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FE6092" w:rsidRPr="006E488C" w:rsidRDefault="00032368" w:rsidP="0003236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一．</w:t>
            </w:r>
            <w:r w:rsidR="00831B41">
              <w:rPr>
                <w:rFonts w:ascii="宋体" w:hAnsi="宋体" w:hint="eastAsia"/>
                <w:sz w:val="28"/>
                <w:szCs w:val="28"/>
              </w:rPr>
              <w:t>了解教师节的意义</w:t>
            </w:r>
            <w:r w:rsidR="006E488C" w:rsidRPr="006E488C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477B56" w:rsidRPr="00032368" w:rsidRDefault="00477B56" w:rsidP="00032368">
            <w:pPr>
              <w:widowControl/>
              <w:spacing w:line="440" w:lineRule="atLeas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32368">
              <w:rPr>
                <w:rFonts w:ascii="宋体" w:hAnsi="宋体"/>
                <w:sz w:val="28"/>
                <w:szCs w:val="28"/>
              </w:rPr>
              <w:t>教师是人类灵魂的工程师，建立教师节有助于形成尊师重教、尊重知识、尊重 人才的社会风尚。</w:t>
            </w:r>
            <w:bookmarkStart w:id="0" w:name="ref_1"/>
            <w:bookmarkEnd w:id="0"/>
          </w:p>
          <w:p w:rsidR="006E488C" w:rsidRPr="00032368" w:rsidRDefault="00477B56" w:rsidP="00032368">
            <w:pPr>
              <w:widowControl/>
              <w:spacing w:line="440" w:lineRule="atLeas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32368">
              <w:rPr>
                <w:rFonts w:ascii="宋体" w:hAnsi="宋体"/>
                <w:sz w:val="28"/>
                <w:szCs w:val="28"/>
              </w:rPr>
              <w:t>1985年，第六届全国人大常委会第九次会议通过了 国务院关于建立教师节的议案，才真正确定了1985年9月10日为中国</w:t>
            </w:r>
            <w:hyperlink r:id="rId7" w:tgtFrame="_blank" w:history="1">
              <w:r w:rsidRPr="00032368">
                <w:rPr>
                  <w:rFonts w:ascii="宋体" w:hAnsi="宋体"/>
                  <w:sz w:val="28"/>
                  <w:szCs w:val="28"/>
                </w:rPr>
                <w:t>第一个教师</w:t>
              </w:r>
            </w:hyperlink>
            <w:r w:rsidRPr="00032368">
              <w:rPr>
                <w:rFonts w:ascii="宋体" w:hAnsi="宋体"/>
                <w:sz w:val="28"/>
                <w:szCs w:val="28"/>
              </w:rPr>
              <w:t>节。</w:t>
            </w:r>
          </w:p>
          <w:p w:rsidR="00032368" w:rsidRPr="00032368" w:rsidRDefault="00032368" w:rsidP="00032368">
            <w:pPr>
              <w:widowControl/>
              <w:spacing w:line="440" w:lineRule="atLeas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32368">
              <w:rPr>
                <w:rFonts w:ascii="宋体" w:hAnsi="宋体"/>
                <w:sz w:val="28"/>
                <w:szCs w:val="28"/>
              </w:rPr>
              <w:t>建立教师节，标志着教师在中国受到全社会的尊敬。这是因为教师的工作在很大程度上决定着</w:t>
            </w:r>
            <w:hyperlink r:id="rId8" w:tgtFrame="_blank" w:history="1">
              <w:r w:rsidRPr="00032368">
                <w:rPr>
                  <w:rFonts w:ascii="宋体" w:hAnsi="宋体"/>
                  <w:sz w:val="28"/>
                  <w:szCs w:val="28"/>
                </w:rPr>
                <w:t>中国的未来</w:t>
              </w:r>
            </w:hyperlink>
            <w:r w:rsidRPr="00032368">
              <w:rPr>
                <w:rFonts w:ascii="宋体" w:hAnsi="宋体"/>
                <w:sz w:val="28"/>
                <w:szCs w:val="28"/>
              </w:rPr>
              <w:t>。每年的教师节，中国各地的教师都以不同方式庆祝自己的节日。通过评选和奖励，介绍经验，帮助解决工资、住房、医疗等方面的实际困难，改善教学条件等，大大提高了广大教师从事 教育事业的积极性</w:t>
            </w:r>
          </w:p>
          <w:p w:rsidR="00FE6092" w:rsidRPr="009F0728" w:rsidRDefault="00FE6092" w:rsidP="00EB6FBD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二.欣赏有关感恩的贺卡。</w:t>
            </w:r>
          </w:p>
          <w:p w:rsidR="00FE6092" w:rsidRPr="009F0728" w:rsidRDefault="00FE6092" w:rsidP="00EB6FBD">
            <w:pPr>
              <w:widowControl/>
              <w:spacing w:line="440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小组讨论，这些贺卡都用了哪些材料，你还想到哪些材料了吗？</w:t>
            </w:r>
          </w:p>
          <w:p w:rsidR="00FE6092" w:rsidRPr="009F0728" w:rsidRDefault="00FE6092" w:rsidP="00EB6FBD">
            <w:pPr>
              <w:widowControl/>
              <w:spacing w:line="440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说说用到了哪些制作方法：折、剪、贴、画、卷等。</w:t>
            </w:r>
          </w:p>
          <w:p w:rsidR="00FE6092" w:rsidRPr="009F0728" w:rsidRDefault="00FE6092" w:rsidP="00EB6FBD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三.教师示范。示范几种制作方法。</w:t>
            </w:r>
          </w:p>
          <w:p w:rsidR="00FE6092" w:rsidRPr="009F0728" w:rsidRDefault="00FE6092" w:rsidP="00EB6FBD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四.学生制作。</w:t>
            </w:r>
          </w:p>
          <w:p w:rsidR="00FE6092" w:rsidRPr="009F0728" w:rsidRDefault="00FE6092" w:rsidP="00EB6FBD">
            <w:pPr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五．互相欣赏评价。</w:t>
            </w:r>
          </w:p>
          <w:p w:rsidR="00FE6092" w:rsidRPr="009F0728" w:rsidRDefault="00FE6092" w:rsidP="00EB6FB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72329" w:rsidRDefault="00672329" w:rsidP="00323B43">
      <w:pPr>
        <w:rPr>
          <w:sz w:val="24"/>
          <w:szCs w:val="24"/>
        </w:rPr>
      </w:pPr>
    </w:p>
    <w:p w:rsidR="00672329" w:rsidRDefault="00672329" w:rsidP="00323B43">
      <w:pPr>
        <w:rPr>
          <w:sz w:val="24"/>
          <w:szCs w:val="24"/>
        </w:rPr>
      </w:pPr>
    </w:p>
    <w:p w:rsidR="00672329" w:rsidRDefault="00672329" w:rsidP="00323B43">
      <w:pPr>
        <w:rPr>
          <w:sz w:val="24"/>
          <w:szCs w:val="24"/>
        </w:rPr>
      </w:pPr>
    </w:p>
    <w:p w:rsidR="00066FA7" w:rsidRDefault="00066FA7" w:rsidP="00323B43">
      <w:pPr>
        <w:rPr>
          <w:sz w:val="24"/>
          <w:szCs w:val="24"/>
        </w:rPr>
      </w:pPr>
    </w:p>
    <w:p w:rsidR="00066FA7" w:rsidRDefault="00066FA7" w:rsidP="00323B43">
      <w:pPr>
        <w:rPr>
          <w:sz w:val="24"/>
          <w:szCs w:val="24"/>
        </w:rPr>
      </w:pPr>
    </w:p>
    <w:p w:rsidR="00066FA7" w:rsidRDefault="00066FA7" w:rsidP="00323B43">
      <w:pPr>
        <w:rPr>
          <w:sz w:val="24"/>
          <w:szCs w:val="24"/>
        </w:rPr>
      </w:pPr>
    </w:p>
    <w:p w:rsidR="00066FA7" w:rsidRDefault="00066FA7" w:rsidP="00323B43">
      <w:pPr>
        <w:rPr>
          <w:sz w:val="24"/>
          <w:szCs w:val="24"/>
        </w:rPr>
      </w:pPr>
    </w:p>
    <w:p w:rsidR="00C52F54" w:rsidRDefault="00C52F54" w:rsidP="00C52F54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C52F54" w:rsidRPr="00131DA1" w:rsidRDefault="00C52F54" w:rsidP="00C52F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C52F54" w:rsidRPr="009F0728" w:rsidTr="00EB6FBD">
        <w:tc>
          <w:tcPr>
            <w:tcW w:w="1548" w:type="dxa"/>
          </w:tcPr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937409" w:rsidRPr="001C2847" w:rsidRDefault="00937409" w:rsidP="00937409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1.</w:t>
            </w:r>
            <w:r w:rsidRPr="00430B9C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让学生了解教师工作的辛苦，感受教师默默耕耘、无私奉献的精神。</w:t>
            </w:r>
          </w:p>
          <w:p w:rsidR="00937409" w:rsidRPr="00430B9C" w:rsidRDefault="00937409" w:rsidP="00937409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2.能用图画与文字的方式写一写想对老师说的话。</w:t>
            </w:r>
          </w:p>
          <w:p w:rsidR="00C52F54" w:rsidRPr="00937409" w:rsidRDefault="00937409" w:rsidP="00937409">
            <w:pPr>
              <w:numPr>
                <w:ilvl w:val="0"/>
                <w:numId w:val="4"/>
              </w:numPr>
              <w:rPr>
                <w:rFonts w:ascii="宋体" w:hAnsi="宋体" w:cs="宋体"/>
                <w:color w:val="0A0A0A"/>
                <w:kern w:val="0"/>
                <w:sz w:val="28"/>
                <w:szCs w:val="28"/>
                <w:bdr w:val="none" w:sz="0" w:space="0" w:color="auto" w:frame="1"/>
              </w:rPr>
            </w:pPr>
            <w:r w:rsidRPr="00430B9C">
              <w:rPr>
                <w:rFonts w:ascii="宋体" w:hAnsi="宋体" w:hint="eastAsia"/>
                <w:sz w:val="28"/>
                <w:szCs w:val="28"/>
              </w:rPr>
              <w:t>懂得怎样感恩老师，</w:t>
            </w:r>
            <w:r w:rsidRPr="00430B9C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激励学生把对老师的尊敬化为发奋学习的动力。</w:t>
            </w:r>
          </w:p>
        </w:tc>
      </w:tr>
      <w:tr w:rsidR="00C52F54" w:rsidRPr="009F0728" w:rsidTr="00EB6FBD">
        <w:tc>
          <w:tcPr>
            <w:tcW w:w="1548" w:type="dxa"/>
          </w:tcPr>
          <w:p w:rsidR="00C52F54" w:rsidRPr="009F0728" w:rsidRDefault="00C52F54" w:rsidP="00EB6FBD">
            <w:pPr>
              <w:rPr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rPr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rPr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</w:p>
          <w:p w:rsidR="00C52F54" w:rsidRPr="009F0728" w:rsidRDefault="00C52F54" w:rsidP="00EB6FBD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003BCE" w:rsidRDefault="00DF7870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</w:t>
            </w:r>
            <w:r w:rsidR="00003BCE">
              <w:rPr>
                <w:rFonts w:ascii="宋体" w:hAnsi="宋体" w:cs="宋体" w:hint="eastAsia"/>
                <w:sz w:val="28"/>
                <w:szCs w:val="28"/>
              </w:rPr>
              <w:t>．说一说心里话。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1.同桌交流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师：请同桌的小朋友交流一下，</w:t>
            </w:r>
            <w:smartTag w:uri="urn:schemas-microsoft-com:office:smarttags" w:element="PersonName">
              <w:smartTagPr>
                <w:attr w:name="ProductID" w:val="平时"/>
              </w:smartTagPr>
              <w:r>
                <w:rPr>
                  <w:rFonts w:ascii="宋体" w:hAnsi="宋体" w:cs="宋体" w:hint="eastAsia"/>
                  <w:sz w:val="28"/>
                  <w:szCs w:val="28"/>
                </w:rPr>
                <w:t>平时</w:t>
              </w:r>
            </w:smartTag>
            <w:r>
              <w:rPr>
                <w:rFonts w:ascii="宋体" w:hAnsi="宋体" w:cs="宋体" w:hint="eastAsia"/>
                <w:sz w:val="28"/>
                <w:szCs w:val="28"/>
              </w:rPr>
              <w:t>老师是怎样关心和教导你的，你想对他（她）说些什么呢？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同桌交流，教师巡视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全班汇报交流</w:t>
            </w:r>
          </w:p>
          <w:p w:rsidR="00003BCE" w:rsidRPr="001B0DA9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（师引导：这位小朋友讲了当老师批作业的时候，想对他说的话，你又想到了当老师在干什么的时候，想对他说什么呢？）</w:t>
            </w:r>
          </w:p>
          <w:p w:rsidR="00003BCE" w:rsidRDefault="00003BCE" w:rsidP="00003BCE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当学生说不出时，可</w:t>
            </w:r>
            <w:r>
              <w:rPr>
                <w:rFonts w:ascii="宋体" w:hAnsi="宋体" w:cs="宋体"/>
                <w:sz w:val="28"/>
                <w:szCs w:val="28"/>
              </w:rPr>
              <w:t>P</w:t>
            </w:r>
            <w:r>
              <w:rPr>
                <w:rFonts w:ascii="宋体" w:hAnsi="宋体" w:cs="宋体" w:hint="eastAsia"/>
                <w:sz w:val="28"/>
                <w:szCs w:val="28"/>
              </w:rPr>
              <w:t>pt呈现图片：上课、备课、辅导学生、开展活动、回家批作业、关心生病的学生。</w:t>
            </w:r>
          </w:p>
          <w:p w:rsidR="00003BCE" w:rsidRDefault="00003BCE" w:rsidP="00003BCE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总结：看来，小朋友们都没有忘记老师每天的辛勤劳动，说明我们都有一颗感恩之心呢！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003BCE" w:rsidRDefault="00DF7870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003BCE">
              <w:rPr>
                <w:rFonts w:hint="eastAsia"/>
                <w:sz w:val="28"/>
                <w:szCs w:val="28"/>
              </w:rPr>
              <w:t>．写一写心里话。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1. </w:t>
            </w:r>
            <w:r>
              <w:rPr>
                <w:rFonts w:hint="eastAsia"/>
                <w:sz w:val="28"/>
                <w:szCs w:val="28"/>
              </w:rPr>
              <w:t>学习如何用图画与文字相结合的方式来表达。</w:t>
            </w:r>
          </w:p>
          <w:p w:rsidR="00003BCE" w:rsidRDefault="00003BCE" w:rsidP="00003BCE">
            <w:pPr>
              <w:ind w:left="1"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师：今天，我们不光说一说，还要来写一写，把我们刚才的心里话写下来。瞧！</w:t>
            </w:r>
            <w:smartTag w:uri="urn:schemas-microsoft-com:office:smarttags" w:element="PersonName">
              <w:smartTagPr>
                <w:attr w:name="ProductID" w:val="刘"/>
              </w:smartTagPr>
              <w:r>
                <w:rPr>
                  <w:rFonts w:hint="eastAsia"/>
                  <w:sz w:val="28"/>
                  <w:szCs w:val="28"/>
                </w:rPr>
                <w:t>刘</w:t>
              </w:r>
            </w:smartTag>
            <w:r>
              <w:rPr>
                <w:rFonts w:hint="eastAsia"/>
                <w:sz w:val="28"/>
                <w:szCs w:val="28"/>
              </w:rPr>
              <w:t>老师把一位小朋友说的话写下来了。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（出示</w:t>
            </w:r>
            <w:r>
              <w:rPr>
                <w:rFonts w:hint="eastAsia"/>
                <w:sz w:val="28"/>
                <w:szCs w:val="28"/>
              </w:rPr>
              <w:t>PPT</w:t>
            </w:r>
            <w:r>
              <w:rPr>
                <w:rFonts w:hint="eastAsia"/>
                <w:sz w:val="28"/>
                <w:szCs w:val="28"/>
              </w:rPr>
              <w:t>）想一想出了光用文字写，我们还可以怎样做会让这段文字更生动形象呢？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生：</w:t>
            </w:r>
            <w:r>
              <w:rPr>
                <w:sz w:val="28"/>
                <w:szCs w:val="28"/>
              </w:rPr>
              <w:t>……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师：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对了，我们可以用美术课上学过的图画与文字相结合的方式来表达。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那你们看看这里有什么文字可以换成图画呢？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生：</w:t>
            </w:r>
            <w:r>
              <w:rPr>
                <w:sz w:val="28"/>
                <w:szCs w:val="28"/>
              </w:rPr>
              <w:t>……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2.</w:t>
            </w:r>
            <w:r>
              <w:rPr>
                <w:rFonts w:hint="eastAsia"/>
                <w:sz w:val="28"/>
                <w:szCs w:val="28"/>
              </w:rPr>
              <w:t>教师示范。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老师在纸上也写一段话，仔细观察，等会说说要注意些什么。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hint="eastAsia"/>
                <w:sz w:val="28"/>
                <w:szCs w:val="28"/>
              </w:rPr>
              <w:t>教师示范一部分，然后把完整作品拿出。</w:t>
            </w:r>
          </w:p>
          <w:p w:rsidR="00003BCE" w:rsidRDefault="00003BCE" w:rsidP="00003BCE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学生说说注意点</w:t>
            </w:r>
          </w:p>
          <w:p w:rsidR="00003BCE" w:rsidRDefault="00003BCE" w:rsidP="0000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3.</w:t>
            </w:r>
            <w:r>
              <w:rPr>
                <w:rFonts w:hint="eastAsia"/>
                <w:sz w:val="28"/>
                <w:szCs w:val="28"/>
              </w:rPr>
              <w:t>学生写一写。</w:t>
            </w:r>
          </w:p>
          <w:p w:rsidR="00003BCE" w:rsidRDefault="00003BCE" w:rsidP="0000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出示要求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003BCE" w:rsidRPr="005C13A6" w:rsidRDefault="00003BCE" w:rsidP="00003BC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C13A6">
              <w:rPr>
                <w:rFonts w:hint="eastAsia"/>
                <w:sz w:val="28"/>
                <w:szCs w:val="28"/>
              </w:rPr>
              <w:t>合理安排文字和图片。</w:t>
            </w:r>
          </w:p>
          <w:p w:rsidR="00003BCE" w:rsidRDefault="00003BCE" w:rsidP="00003BC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字要写端正。</w:t>
            </w:r>
          </w:p>
          <w:p w:rsidR="00003BCE" w:rsidRPr="005C13A6" w:rsidRDefault="00003BCE" w:rsidP="00003BC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C13A6">
              <w:rPr>
                <w:rFonts w:hint="eastAsia"/>
                <w:sz w:val="28"/>
                <w:szCs w:val="28"/>
              </w:rPr>
              <w:t>图片要能形象的表达文字的意思哦！</w:t>
            </w:r>
          </w:p>
          <w:p w:rsidR="00003BCE" w:rsidRDefault="00003BCE" w:rsidP="00003BC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C13A6">
              <w:rPr>
                <w:rFonts w:hint="eastAsia"/>
                <w:sz w:val="28"/>
                <w:szCs w:val="28"/>
              </w:rPr>
              <w:t>可适当装饰美化作品。</w:t>
            </w:r>
          </w:p>
          <w:p w:rsidR="00003BCE" w:rsidRPr="005C13A6" w:rsidRDefault="00003BCE" w:rsidP="00003BCE">
            <w:pPr>
              <w:ind w:leftChars="343" w:left="72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学生创作</w:t>
            </w:r>
          </w:p>
          <w:p w:rsidR="00003BCE" w:rsidRDefault="00003BCE" w:rsidP="00003BCE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教师巡回指导</w:t>
            </w:r>
          </w:p>
          <w:p w:rsidR="00003BCE" w:rsidRDefault="00003BCE" w:rsidP="00003BCE">
            <w:pPr>
              <w:ind w:firstLineChars="300" w:firstLine="840"/>
              <w:rPr>
                <w:sz w:val="28"/>
                <w:szCs w:val="28"/>
              </w:rPr>
            </w:pPr>
          </w:p>
          <w:p w:rsidR="00003BCE" w:rsidRDefault="00DF7870" w:rsidP="0000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="00003BCE">
              <w:rPr>
                <w:rFonts w:hint="eastAsia"/>
                <w:sz w:val="28"/>
                <w:szCs w:val="28"/>
              </w:rPr>
              <w:t>．赏一赏，评一评。</w:t>
            </w:r>
          </w:p>
          <w:p w:rsidR="00003BCE" w:rsidRDefault="00003BCE" w:rsidP="00003BCE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把优秀作品放投影仪上，读一读，评一评，说说优点，提提建议</w:t>
            </w:r>
          </w:p>
          <w:p w:rsidR="00003BCE" w:rsidRDefault="00003BCE" w:rsidP="00003BCE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师：小朋友们，现在让我们先来欣赏几幅已经完成的作品吧！你们可以说说他们的优点，也可以提提建议。</w:t>
            </w:r>
          </w:p>
          <w:p w:rsidR="00003BCE" w:rsidRDefault="00003BCE" w:rsidP="00003BCE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我们可以从以下几个方面来评一评：</w:t>
            </w:r>
          </w:p>
          <w:p w:rsidR="00003BCE" w:rsidRPr="003D0E67" w:rsidRDefault="00003BCE" w:rsidP="00003BCE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文字与图片安排合理</w:t>
            </w:r>
          </w:p>
          <w:p w:rsidR="00003BCE" w:rsidRPr="003D0E67" w:rsidRDefault="00003BCE" w:rsidP="00003BCE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图片要能形象的表达文字的意思</w:t>
            </w:r>
          </w:p>
          <w:p w:rsidR="00003BCE" w:rsidRPr="003D0E67" w:rsidRDefault="00003BCE" w:rsidP="00003BCE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字写得很端正</w:t>
            </w:r>
          </w:p>
          <w:p w:rsidR="00003BCE" w:rsidRPr="003D0E67" w:rsidRDefault="00003BCE" w:rsidP="00003BCE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画画得很美</w:t>
            </w:r>
          </w:p>
          <w:p w:rsidR="00003BCE" w:rsidRPr="00DA2FCC" w:rsidRDefault="00003BCE" w:rsidP="00003BCE">
            <w:pPr>
              <w:ind w:firstLine="570"/>
              <w:rPr>
                <w:sz w:val="28"/>
                <w:szCs w:val="28"/>
              </w:rPr>
            </w:pPr>
          </w:p>
          <w:p w:rsidR="00003BCE" w:rsidRPr="009353A9" w:rsidRDefault="00DF7870" w:rsidP="0000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003BCE">
              <w:rPr>
                <w:rFonts w:hint="eastAsia"/>
                <w:sz w:val="28"/>
                <w:szCs w:val="28"/>
              </w:rPr>
              <w:t>．完成贺卡制作。</w:t>
            </w:r>
          </w:p>
          <w:p w:rsidR="00003BCE" w:rsidRDefault="00003BCE" w:rsidP="00003BCE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小朋友们写得都很棒，已经完成的小朋友可以把它贴到我们上节课制作的贺卡里，还可以在里面做一些小小的装饰，不要太复杂，否则就会显得太杂乱的。</w:t>
            </w:r>
          </w:p>
          <w:p w:rsidR="00003BCE" w:rsidRDefault="00003BCE" w:rsidP="00003BCE">
            <w:pPr>
              <w:ind w:firstLine="570"/>
              <w:rPr>
                <w:sz w:val="28"/>
                <w:szCs w:val="28"/>
              </w:rPr>
            </w:pPr>
          </w:p>
          <w:p w:rsidR="00003BCE" w:rsidRDefault="00003BCE" w:rsidP="0000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六．贺卡展览。</w:t>
            </w:r>
          </w:p>
          <w:p w:rsidR="00003BCE" w:rsidRDefault="00003BCE" w:rsidP="00003BCE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把做好的贺卡挂起来，互相欣赏。</w:t>
            </w:r>
          </w:p>
          <w:p w:rsidR="00003BCE" w:rsidRPr="004D3CDA" w:rsidRDefault="00003BCE" w:rsidP="00003BCE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：今天小朋友们完成了一张既漂亮又有意义的贺卡，我们可以把它送给我们亲爱的老师，表达我们对老师的尊敬与热爱，其实在平时最重要的是，我们要有实实在在的行动，希望小朋友们以后能用你们的一言一行来表达对老师的尊敬与爱戴。</w:t>
            </w:r>
          </w:p>
          <w:p w:rsidR="00C52F54" w:rsidRPr="009F0728" w:rsidRDefault="00C52F54" w:rsidP="00C52F5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66FA7" w:rsidRDefault="00066FA7" w:rsidP="00323B43">
      <w:pPr>
        <w:rPr>
          <w:sz w:val="24"/>
          <w:szCs w:val="24"/>
        </w:rPr>
      </w:pPr>
    </w:p>
    <w:p w:rsidR="00B35DB0" w:rsidRDefault="00B35DB0" w:rsidP="00323B43">
      <w:pPr>
        <w:rPr>
          <w:sz w:val="24"/>
          <w:szCs w:val="24"/>
        </w:rPr>
      </w:pPr>
    </w:p>
    <w:p w:rsidR="00B35DB0" w:rsidRDefault="00B35DB0" w:rsidP="00323B43">
      <w:pPr>
        <w:rPr>
          <w:sz w:val="24"/>
          <w:szCs w:val="24"/>
        </w:rPr>
      </w:pPr>
    </w:p>
    <w:p w:rsidR="003D41A3" w:rsidRDefault="003D41A3" w:rsidP="003D41A3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D53432" w:rsidRDefault="003D41A3" w:rsidP="003D41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3D41A3" w:rsidRPr="009F0728" w:rsidTr="00EB6FBD">
        <w:tc>
          <w:tcPr>
            <w:tcW w:w="1548" w:type="dxa"/>
          </w:tcPr>
          <w:p w:rsidR="003D41A3" w:rsidRPr="009F0728" w:rsidRDefault="003D41A3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3D41A3" w:rsidRPr="009F0728" w:rsidRDefault="003D41A3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9F0728" w:rsidRDefault="003D41A3" w:rsidP="003D41A3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rFonts w:ascii="simsun" w:hAnsi="simsun" w:hint="eastAsia"/>
                <w:color w:val="000000"/>
              </w:rPr>
            </w:pPr>
            <w:r w:rsidRPr="009F0728">
              <w:rPr>
                <w:rFonts w:ascii="simsun" w:hAnsi="simsun" w:hint="eastAsia"/>
                <w:color w:val="000000"/>
              </w:rPr>
              <w:t>认识到手足和睦的重要性。</w:t>
            </w:r>
          </w:p>
          <w:p w:rsidR="003D41A3" w:rsidRPr="009F0728" w:rsidRDefault="003D41A3" w:rsidP="003D41A3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 w:rsidRPr="009F0728">
              <w:rPr>
                <w:rFonts w:ascii="simsun" w:hAnsi="simsun" w:hint="eastAsia"/>
                <w:color w:val="000000"/>
              </w:rPr>
              <w:t>知道如何与兄弟姐妹和睦相处。</w:t>
            </w:r>
          </w:p>
        </w:tc>
      </w:tr>
      <w:tr w:rsidR="003D41A3" w:rsidRPr="00313FC1" w:rsidTr="00EB6FBD">
        <w:tc>
          <w:tcPr>
            <w:tcW w:w="1548" w:type="dxa"/>
          </w:tcPr>
          <w:p w:rsidR="003D41A3" w:rsidRPr="00313FC1" w:rsidRDefault="003D41A3" w:rsidP="00EB6FBD">
            <w:pPr>
              <w:rPr>
                <w:sz w:val="24"/>
                <w:szCs w:val="24"/>
              </w:rPr>
            </w:pPr>
          </w:p>
          <w:p w:rsidR="003D41A3" w:rsidRPr="00313FC1" w:rsidRDefault="003D41A3" w:rsidP="00EB6FBD">
            <w:pPr>
              <w:rPr>
                <w:sz w:val="24"/>
                <w:szCs w:val="24"/>
              </w:rPr>
            </w:pPr>
          </w:p>
          <w:p w:rsidR="003D41A3" w:rsidRPr="00313FC1" w:rsidRDefault="003D41A3" w:rsidP="00EB6FBD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教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学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要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6974" w:type="dxa"/>
          </w:tcPr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一</w:t>
            </w:r>
            <w:r w:rsidRPr="00313FC1">
              <w:rPr>
                <w:rFonts w:hint="eastAsia"/>
                <w:sz w:val="24"/>
                <w:szCs w:val="24"/>
              </w:rPr>
              <w:t>.</w:t>
            </w:r>
            <w:r w:rsidRPr="00313FC1">
              <w:rPr>
                <w:rFonts w:hint="eastAsia"/>
                <w:sz w:val="24"/>
                <w:szCs w:val="24"/>
              </w:rPr>
              <w:t>导入。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sz w:val="24"/>
                <w:szCs w:val="24"/>
              </w:rPr>
              <w:t>1</w:t>
            </w:r>
            <w:r w:rsidRPr="00313FC1">
              <w:rPr>
                <w:rFonts w:hint="eastAsia"/>
                <w:sz w:val="24"/>
                <w:szCs w:val="24"/>
              </w:rPr>
              <w:t>、姐妹连肝胆</w:t>
            </w:r>
            <w:r w:rsidRPr="00313FC1">
              <w:rPr>
                <w:sz w:val="24"/>
                <w:szCs w:val="24"/>
              </w:rPr>
              <w:t xml:space="preserve">, </w:t>
            </w:r>
            <w:r w:rsidRPr="00313FC1">
              <w:rPr>
                <w:rFonts w:hint="eastAsia"/>
                <w:sz w:val="24"/>
                <w:szCs w:val="24"/>
              </w:rPr>
              <w:t>兄弟同骨肉。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sz w:val="24"/>
                <w:szCs w:val="24"/>
              </w:rPr>
              <w:t>2</w:t>
            </w:r>
            <w:r w:rsidRPr="00313FC1">
              <w:rPr>
                <w:rFonts w:hint="eastAsia"/>
                <w:sz w:val="24"/>
                <w:szCs w:val="24"/>
              </w:rPr>
              <w:t>、弟兄三人一条心</w:t>
            </w:r>
            <w:r w:rsidRPr="00313FC1">
              <w:rPr>
                <w:sz w:val="24"/>
                <w:szCs w:val="24"/>
              </w:rPr>
              <w:t xml:space="preserve">, </w:t>
            </w:r>
            <w:r w:rsidRPr="00313FC1">
              <w:rPr>
                <w:rFonts w:hint="eastAsia"/>
                <w:sz w:val="24"/>
                <w:szCs w:val="24"/>
              </w:rPr>
              <w:t>黄土也能变成金。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二</w:t>
            </w:r>
            <w:r w:rsidRPr="00313FC1">
              <w:rPr>
                <w:rFonts w:hint="eastAsia"/>
                <w:sz w:val="24"/>
                <w:szCs w:val="24"/>
              </w:rPr>
              <w:t xml:space="preserve">. </w:t>
            </w:r>
            <w:r w:rsidRPr="00313FC1">
              <w:rPr>
                <w:rFonts w:hint="eastAsia"/>
                <w:sz w:val="24"/>
                <w:szCs w:val="24"/>
              </w:rPr>
              <w:t>茉莉花的故事。</w:t>
            </w: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从前，在苏州某山下有一户人家姓田。父母已亡，只剩下三兄弟，老大叫家福，老二叫家禄，老三叫家寿。一家人靠种花采茶过日子。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然而，三兄弟经常斗嘴吵架，甚至动手相打，有时相互打得头破血流，一家人难以相安。是什么原因呢？原来三兄弟中，老大贪利，老二贪财，老三贪钱，三个人都自私贪婪。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有一年，弟兄三人在北山背阴面种了茶树，在南山朝阳面栽了花。栽的是一种据说是从印度传来的花，叫摩尼花。摩尼本是印度国王给公主的帽冠上镶嵌的一颗宝珠，洁白光亮，珍贵无比。这花儿的形状就很像那颗宝珠，洁白圆润，芬芳四溢，因此就叫它“摩尼花”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这年的春末夏初，摩尼花儿开了，茶树也长大可以采摘了。南山的花香被风儿吹到北山的茶树林。老大头一个发现今年的茶叶上有一股甜香味儿。甜得沁人心脾，香得使人陶醉。老大高兴极了，瞒着老二、老三，偷偷把茶叶抢先摘下来，拿到市场上去卖了。果然人人喜欢、争先恐后地来买，价钱也比往年高了许多，一会儿就卖完了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这事儿给老二、老三知道了。老二说：北山的茶树是他种，南山的摩尼花是他栽，卖茶叶的钱应该全归他。老三说：种茶他出了力，栽花他吃了苦，卖的钱应该全归他。老大却说：摩尼是大家栽，茶叶是大家采。但是发现茶叶有香味的却是他老大一个人，所以卖的钱理应只归他。三兄弟吵得不可开交，就动手打了起来。俗话说“相骂无好言，相打无好拳”，这一打就打了个三败俱伤，头破血流地还不肯罢休，你揪着我，我揪着你，就闹到戴逵那儿去了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戴逵何许人呢？原来他是当时有名的雕塑家兼琴师。据说他弹出的琴声可以把凤凰引来，可以使鸟儿跳舞。当朝宰相知道了，就派人去找他来宰相府弹琴。他却不愿为权贵弯腰，把琴砸</w:t>
            </w:r>
            <w:r w:rsidRPr="00313FC1">
              <w:rPr>
                <w:rFonts w:hint="eastAsia"/>
                <w:sz w:val="24"/>
                <w:szCs w:val="24"/>
              </w:rPr>
              <w:lastRenderedPageBreak/>
              <w:t>了，就隐居到苏州的深山中来了。因此，苏州一带的百姓，人人都知道他为人正直、办事公道，都尊重他，有事都愿找他帮个忙，评个理。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这一天，田家三兄弟就找到戴逵这儿来了。三人争着把事情前后叙说了一番。戴逵听了，笑笑说：“摩尼花香茶叶贵，本是好事。但是，摩尼、摩尼，不要变成谋利，要认作末利。人不能过分求利，而更不能因利忘义。为谋利而伤了兄弟的手足情，太不值得。若是你们兄弟三人一条心，门前的黄土也会变成金。我看以后把‘摩尼’改成‘末利’吧。只要你们三人都牢记住这两个字：末利，就再也不会吵闹打架了。”兄弟三人听从了戴逵的劝导，从此，团结一心，共创幸福生活。这件事也教育了四方百姓。从此这一带民风淳朴，百姓和睦相处。人们都把“摩尼花”改叫作“末利花”。后人兴许末利既是花草，就都加了个草字头，叫作“茉莉花”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三．小组讨论。</w:t>
            </w: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如何做到兄弟姐妹和睦相处呢？举一些例子。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应该做到“兄则友”“弟则恭”“姐爱妹”“妹尊姐”哥哥对弟弟的友善，弟弟对哥哥的恭敬，近亲，姐姐爱护妹妹，妹妹尊重姐姐。有了这种前提，不论出现什么矛盾，兄弟姐妹之间都可以心平气和地互相商量，耐心解决。</w:t>
            </w:r>
          </w:p>
          <w:p w:rsidR="003D41A3" w:rsidRPr="00313FC1" w:rsidRDefault="003D41A3" w:rsidP="00313FC1">
            <w:pPr>
              <w:ind w:firstLineChars="200" w:firstLine="48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兄弟姐妹之间和睦相处，关键在长兄，长姐。长兄，长姐要负起部分家庭教育的责任，对弟弟，对妹妹要知冷知热，关心他们成长。家长各事要多做一些，事事以身作则。孝敬父母，要尽心尽力，给弟妹做出榜样。弟妹感到哥哥，姐姐像父母亲那样的疼爱，帮助自己，就会加深对哥哥，姐姐的感情，这样关系就非常的融洽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</w:tc>
      </w:tr>
    </w:tbl>
    <w:p w:rsidR="003D41A3" w:rsidRPr="00313FC1" w:rsidRDefault="003D41A3" w:rsidP="003D41A3">
      <w:pPr>
        <w:rPr>
          <w:sz w:val="24"/>
          <w:szCs w:val="24"/>
        </w:rPr>
      </w:pPr>
    </w:p>
    <w:p w:rsidR="003D41A3" w:rsidRPr="00313FC1" w:rsidRDefault="003D41A3" w:rsidP="003D41A3">
      <w:pPr>
        <w:rPr>
          <w:sz w:val="24"/>
          <w:szCs w:val="24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Default="003D41A3" w:rsidP="003D41A3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  <w:gridCol w:w="6974"/>
      </w:tblGrid>
      <w:tr w:rsidR="003D41A3" w:rsidRPr="003D41A3" w:rsidTr="00EB6FBD">
        <w:tc>
          <w:tcPr>
            <w:tcW w:w="1548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1. </w:t>
            </w:r>
            <w:r w:rsidRPr="003D41A3">
              <w:rPr>
                <w:rFonts w:hint="eastAsia"/>
                <w:sz w:val="28"/>
                <w:szCs w:val="28"/>
              </w:rPr>
              <w:t>通过汇报交流，懂得如何与兄弟姐妹和睦相处。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2.</w:t>
            </w:r>
            <w:r w:rsidRPr="003D41A3">
              <w:rPr>
                <w:rFonts w:hint="eastAsia"/>
                <w:sz w:val="28"/>
                <w:szCs w:val="28"/>
              </w:rPr>
              <w:t>会用绘画的方式表现自己的所做所想，表达自己的手足之情。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</w:tc>
      </w:tr>
      <w:tr w:rsidR="003D41A3" w:rsidRPr="003D41A3" w:rsidTr="00EB6FBD">
        <w:tc>
          <w:tcPr>
            <w:tcW w:w="1548" w:type="dxa"/>
          </w:tcPr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41A3" w:rsidRPr="003D41A3" w:rsidRDefault="005E10A1" w:rsidP="003D41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一．</w:t>
            </w:r>
            <w:r w:rsidR="003D41A3" w:rsidRPr="003D41A3">
              <w:rPr>
                <w:rFonts w:hint="eastAsia"/>
                <w:sz w:val="28"/>
                <w:szCs w:val="28"/>
              </w:rPr>
              <w:t>小组交流。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兄妹之间有哪些事可以表现他们之间的亲情呢？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小组交流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全班派代表交流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（姐姐帮妹妹梳头、哥哥帮弟弟穿衣服、一起看书、一起玩游戏、一起过生日送祝福、一家人其乐融融地在一起┅┅）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二．欣赏儿童画。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今天我们要用绘画的方式来表现兄弟姐妹的亲情。首先我们来欣赏一下这些小朋友是怎么画的。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可以以两个人物为主要人物，也可以以一群人为主要表现对象。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先画人物，再画背景。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要表现出浓浓的亲情与友情。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主要从构图上来欣赏，为下面的打底稿作铺垫。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三．教师示范。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完整示范如何画小朋友，再示范几个小朋友的难点动作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四．学生绘画。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教师巡回指导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五．收拾整理。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</w:tc>
      </w:tr>
    </w:tbl>
    <w:p w:rsidR="003D41A3" w:rsidRPr="003D41A3" w:rsidRDefault="003D41A3" w:rsidP="003D41A3">
      <w:pPr>
        <w:rPr>
          <w:sz w:val="28"/>
          <w:szCs w:val="28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3D41A3" w:rsidRDefault="003D41A3" w:rsidP="003D41A3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  <w:gridCol w:w="6974"/>
      </w:tblGrid>
      <w:tr w:rsidR="003D41A3" w:rsidRPr="003D41A3" w:rsidTr="00EB6FBD">
        <w:tc>
          <w:tcPr>
            <w:tcW w:w="1548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1.</w:t>
            </w:r>
            <w:r w:rsidRPr="003D41A3">
              <w:rPr>
                <w:rFonts w:hint="eastAsia"/>
                <w:sz w:val="28"/>
                <w:szCs w:val="28"/>
              </w:rPr>
              <w:t>会用绘画的方式表现自己的所做所想，表达自己的手足之心。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2.</w:t>
            </w:r>
            <w:r w:rsidRPr="003D41A3">
              <w:rPr>
                <w:rFonts w:hint="eastAsia"/>
                <w:sz w:val="28"/>
                <w:szCs w:val="28"/>
              </w:rPr>
              <w:t>了解上色知识并学会运用：用笔要均匀、色彩要涂饱满。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</w:tc>
      </w:tr>
      <w:tr w:rsidR="003D41A3" w:rsidRPr="003D41A3" w:rsidTr="00EB6FBD">
        <w:tc>
          <w:tcPr>
            <w:tcW w:w="1548" w:type="dxa"/>
          </w:tcPr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一．教师点评。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教师以几个典型学生作品为例来点评。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从构图饱满、主次分明上来评一评。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二．同学互评。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以小组为单位互相评价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三．修改作品。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学生根据教师与同学之间的评价，如果需要修改的就修改一下，不需要的就继续画。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四．教师示范。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教师示范如何上颜色：用笔要均匀、色彩要涂饱满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五．学生上色。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 </w:t>
            </w:r>
            <w:r w:rsidRPr="003D41A3">
              <w:rPr>
                <w:rFonts w:hint="eastAsia"/>
                <w:sz w:val="28"/>
                <w:szCs w:val="28"/>
              </w:rPr>
              <w:t>教师巡回指导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六．评价。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学生自评、互评，教师点评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作者讲述画面的内容，互相评价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肯定优点，提出建议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</w:tc>
      </w:tr>
    </w:tbl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3D41A3" w:rsidRDefault="003D41A3" w:rsidP="003D41A3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3D41A3" w:rsidRPr="003D41A3" w:rsidTr="00EB6FBD">
        <w:tc>
          <w:tcPr>
            <w:tcW w:w="1548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1.</w:t>
            </w:r>
            <w:r w:rsidRPr="003D41A3">
              <w:rPr>
                <w:rFonts w:hint="eastAsia"/>
                <w:sz w:val="28"/>
                <w:szCs w:val="28"/>
              </w:rPr>
              <w:t>认识到同学之间应该互相尊重、关心爱护、宽容理解。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2. </w:t>
            </w:r>
            <w:r w:rsidRPr="003D41A3">
              <w:rPr>
                <w:rFonts w:hint="eastAsia"/>
                <w:sz w:val="28"/>
                <w:szCs w:val="28"/>
              </w:rPr>
              <w:t>使班级同学对“同窗情”能有更深一层的认识，珍惜同学之间的情谊。</w:t>
            </w:r>
          </w:p>
        </w:tc>
      </w:tr>
      <w:tr w:rsidR="003D41A3" w:rsidRPr="003D41A3" w:rsidTr="00F50D0C">
        <w:tc>
          <w:tcPr>
            <w:tcW w:w="1548" w:type="dxa"/>
          </w:tcPr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一、导入。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我们从不同的地方、不同的家庭聚到了一起，成为同窗好友，这是怎样的缘分啊！大千世界，同学是缘，今天我们就来聊聊同学情吧！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二、我来夸夸我的同学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你对同学到底了解多少，来夸夸你的同学吧！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同桌互相夸，然后全班交流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三、情景剧表演。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</w:t>
            </w:r>
            <w:r w:rsidRPr="003D41A3">
              <w:rPr>
                <w:rFonts w:hint="eastAsia"/>
                <w:sz w:val="28"/>
                <w:szCs w:val="28"/>
              </w:rPr>
              <w:t>、一个同学走路，因路滑不小心踩到另一个同学，使得这同学很气愤，结果两人吵起来。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.2</w:t>
            </w:r>
            <w:r w:rsidRPr="003D41A3">
              <w:rPr>
                <w:rFonts w:hint="eastAsia"/>
                <w:sz w:val="28"/>
                <w:szCs w:val="28"/>
              </w:rPr>
              <w:t>、遇到这种情况，你是怎样做的，应该怎样做？</w:t>
            </w:r>
            <w:r w:rsidRPr="003D41A3">
              <w:rPr>
                <w:rFonts w:hint="eastAsia"/>
                <w:sz w:val="28"/>
                <w:szCs w:val="28"/>
              </w:rPr>
              <w:t> 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rFonts w:hint="eastAsia"/>
                <w:sz w:val="28"/>
                <w:szCs w:val="28"/>
              </w:rPr>
              <w:t>3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你能仿造</w:t>
            </w:r>
            <w:r w:rsidRPr="003D41A3">
              <w:rPr>
                <w:rFonts w:hint="eastAsia"/>
                <w:sz w:val="28"/>
                <w:szCs w:val="28"/>
              </w:rPr>
              <w:t>下面</w:t>
            </w:r>
            <w:r w:rsidRPr="003D41A3">
              <w:rPr>
                <w:sz w:val="28"/>
                <w:szCs w:val="28"/>
              </w:rPr>
              <w:t>句式说说话吗？小组自由讨论，然后开火车。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将心比心，换位表演。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我不希望别人给我起外号，我就不应该</w:t>
            </w:r>
            <w:r w:rsidRPr="003D41A3">
              <w:rPr>
                <w:sz w:val="28"/>
                <w:szCs w:val="28"/>
              </w:rPr>
              <w:t>                     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我不希望别人在我伤心的时候嘲笑我，我就不应</w:t>
            </w:r>
            <w:r w:rsidRPr="003D41A3">
              <w:rPr>
                <w:sz w:val="28"/>
                <w:szCs w:val="28"/>
              </w:rPr>
              <w:t>                       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我不希望别人把我告诉他的秘密告诉比人，我就不应该</w:t>
            </w:r>
            <w:r w:rsidRPr="003D41A3">
              <w:rPr>
                <w:sz w:val="28"/>
                <w:szCs w:val="28"/>
              </w:rPr>
              <w:t>                       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 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四、小结与人交往规则</w:t>
            </w:r>
          </w:p>
          <w:p w:rsidR="003D41A3" w:rsidRPr="003D41A3" w:rsidRDefault="003D41A3" w:rsidP="00F50D0C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关心别人。希望得到关心是人的基本需要，与同学关系处不好的人之所以常感孤独与烦恼，很大原因是得不到关心。怎样才能得到别人的关心呢？唯一的办法是你首先关心别人、关心集体。你愈关心别人，你在生活中、学习中、集体中的重要性得到增加</w:t>
            </w:r>
            <w:r w:rsidR="00F50D0C">
              <w:rPr>
                <w:sz w:val="28"/>
                <w:szCs w:val="28"/>
              </w:rPr>
              <w:t>，自然地他人也关心你、重视你。一旦彼此间能互相关心、支持、爱护</w:t>
            </w:r>
            <w:r w:rsidR="00F50D0C">
              <w:rPr>
                <w:rFonts w:hint="eastAsia"/>
                <w:sz w:val="28"/>
                <w:szCs w:val="28"/>
              </w:rPr>
              <w:t>，</w:t>
            </w:r>
            <w:r w:rsidRPr="003D41A3">
              <w:rPr>
                <w:sz w:val="28"/>
                <w:szCs w:val="28"/>
              </w:rPr>
              <w:t>同学关系自然亲密了。</w:t>
            </w:r>
            <w:r w:rsidRPr="003D41A3">
              <w:rPr>
                <w:sz w:val="28"/>
                <w:szCs w:val="28"/>
              </w:rPr>
              <w:t>  </w:t>
            </w:r>
            <w:r w:rsidRPr="003D41A3">
              <w:rPr>
                <w:sz w:val="28"/>
                <w:szCs w:val="28"/>
              </w:rPr>
              <w:br/>
              <w:t>         </w:t>
            </w:r>
            <w:r w:rsidRPr="003D41A3">
              <w:rPr>
                <w:rFonts w:hint="eastAsia"/>
                <w:sz w:val="28"/>
                <w:szCs w:val="28"/>
              </w:rPr>
              <w:t>2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改变自己。同学关系紧张的人，大多数原因出</w:t>
            </w:r>
            <w:r w:rsidRPr="003D41A3">
              <w:rPr>
                <w:sz w:val="28"/>
                <w:szCs w:val="28"/>
              </w:rPr>
              <w:lastRenderedPageBreak/>
              <w:t>在性格和习惯、曰常行为方面有缺点。例如，某人自私、狭隘让人厌弃。有人吝啬、刻薄会受人鄙视。花言巧语、投机取巧的人则终会被唾弃等等。所以必须了解自己，正视自己的不足，改变自己的不良学习、生活和曰常行为习惯，才能与同学和睦相处。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br/>
              <w:t>        </w:t>
            </w:r>
            <w:r w:rsidRPr="003D41A3">
              <w:rPr>
                <w:rFonts w:hint="eastAsia"/>
                <w:sz w:val="28"/>
                <w:szCs w:val="28"/>
              </w:rPr>
              <w:t>3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悦纳别人。古语说得好</w:t>
            </w:r>
            <w:r w:rsidRPr="003D41A3">
              <w:rPr>
                <w:sz w:val="28"/>
                <w:szCs w:val="28"/>
              </w:rPr>
              <w:t>“</w:t>
            </w:r>
            <w:r w:rsidRPr="003D41A3">
              <w:rPr>
                <w:sz w:val="28"/>
                <w:szCs w:val="28"/>
              </w:rPr>
              <w:t>金无赤足，人无完人</w:t>
            </w:r>
            <w:r w:rsidRPr="003D41A3">
              <w:rPr>
                <w:sz w:val="28"/>
                <w:szCs w:val="28"/>
              </w:rPr>
              <w:t>”</w:t>
            </w:r>
            <w:r w:rsidRPr="003D41A3">
              <w:rPr>
                <w:sz w:val="28"/>
                <w:szCs w:val="28"/>
              </w:rPr>
              <w:t>。不要因某人有这个缺点、那个毛病就嫌弃他、远离他。</w:t>
            </w:r>
            <w:r w:rsidRPr="003D41A3">
              <w:rPr>
                <w:sz w:val="28"/>
                <w:szCs w:val="28"/>
              </w:rPr>
              <w:t>“</w:t>
            </w:r>
            <w:r w:rsidRPr="003D41A3">
              <w:rPr>
                <w:sz w:val="28"/>
                <w:szCs w:val="28"/>
              </w:rPr>
              <w:t>水至清则无鱼，人过精则无朋</w:t>
            </w:r>
            <w:r w:rsidRPr="003D41A3">
              <w:rPr>
                <w:sz w:val="28"/>
                <w:szCs w:val="28"/>
              </w:rPr>
              <w:t>”</w:t>
            </w:r>
            <w:r w:rsidRPr="003D41A3">
              <w:rPr>
                <w:sz w:val="28"/>
                <w:szCs w:val="28"/>
              </w:rPr>
              <w:t>的说法有一定的道理。如果发现你的同学有不足之处，要诚心帮助他克服缺点，当他感到你的诚心时，他一定与你和睦相相处</w:t>
            </w:r>
            <w:r w:rsidRPr="003D41A3">
              <w:rPr>
                <w:sz w:val="28"/>
                <w:szCs w:val="28"/>
              </w:rPr>
              <w:t>.</w:t>
            </w:r>
            <w:r w:rsidRPr="003D41A3">
              <w:rPr>
                <w:sz w:val="28"/>
                <w:szCs w:val="28"/>
              </w:rPr>
              <w:br/>
              <w:t>   </w:t>
            </w:r>
            <w:r w:rsidRPr="003D41A3">
              <w:rPr>
                <w:rFonts w:hint="eastAsia"/>
                <w:sz w:val="28"/>
                <w:szCs w:val="28"/>
              </w:rPr>
              <w:t xml:space="preserve">  4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加强交往。良好的同学关系全靠互相了解。要达到这个目的，就要加强交往，在思想上、学习上、态度上互相支持、帮助。掏出自己的心，做到以心换心，亲密无间，在劳动中、生活中要互相协作。只有在你了解同学，同学了解你的基础上，才能密切关系，感情融合。</w:t>
            </w:r>
            <w:r w:rsidRPr="003D41A3">
              <w:rPr>
                <w:sz w:val="28"/>
                <w:szCs w:val="28"/>
              </w:rPr>
              <w:br/>
              <w:t>  </w:t>
            </w:r>
            <w:r w:rsidRPr="003D41A3">
              <w:rPr>
                <w:rFonts w:hint="eastAsia"/>
                <w:sz w:val="28"/>
                <w:szCs w:val="28"/>
              </w:rPr>
              <w:t xml:space="preserve">  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rFonts w:hint="eastAsia"/>
                <w:sz w:val="28"/>
                <w:szCs w:val="28"/>
              </w:rPr>
              <w:t>5</w:t>
            </w:r>
            <w:r w:rsidRPr="003D41A3">
              <w:rPr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sz w:val="28"/>
                <w:szCs w:val="28"/>
              </w:rPr>
              <w:t>努力进取。在同学交往中，要保持健康心态，互相鼓励、促进。保持努力进取、健康向上的精神，才能赢得同学对你的尊重和拥护</w:t>
            </w:r>
          </w:p>
          <w:p w:rsidR="003D41A3" w:rsidRPr="003D41A3" w:rsidRDefault="003D41A3" w:rsidP="00F50D0C">
            <w:pPr>
              <w:rPr>
                <w:sz w:val="28"/>
                <w:szCs w:val="28"/>
              </w:rPr>
            </w:pPr>
          </w:p>
        </w:tc>
      </w:tr>
    </w:tbl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3D41A3" w:rsidRDefault="003D41A3" w:rsidP="003D41A3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3D41A3" w:rsidRPr="003D41A3" w:rsidTr="00EB6FBD">
        <w:tc>
          <w:tcPr>
            <w:tcW w:w="1548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通过对书签的观察，了解书签的作用、形状和内容。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sz w:val="28"/>
                <w:szCs w:val="28"/>
              </w:rPr>
              <w:t>2</w:t>
            </w:r>
            <w:r w:rsidRPr="003D41A3">
              <w:rPr>
                <w:sz w:val="28"/>
                <w:szCs w:val="28"/>
              </w:rPr>
              <w:t>、尝试用剪和绘画的方法，利用卡纸、笔、细绳等材料制作书签。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3</w:t>
            </w:r>
            <w:r w:rsidRPr="003D41A3">
              <w:rPr>
                <w:rFonts w:hint="eastAsia"/>
                <w:sz w:val="28"/>
                <w:szCs w:val="28"/>
              </w:rPr>
              <w:t>、做个书签送给同学，表达自己的友情，加强同学之间的感情，增进友谊。</w:t>
            </w:r>
          </w:p>
        </w:tc>
      </w:tr>
      <w:tr w:rsidR="003D41A3" w:rsidRPr="003D41A3" w:rsidTr="00EB6FBD">
        <w:tc>
          <w:tcPr>
            <w:tcW w:w="1548" w:type="dxa"/>
          </w:tcPr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EB6FBD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一、回忆同学情。</w:t>
            </w:r>
          </w:p>
          <w:p w:rsidR="003D41A3" w:rsidRPr="003D41A3" w:rsidRDefault="003D41A3" w:rsidP="00A20192">
            <w:pPr>
              <w:ind w:firstLineChars="150" w:firstLine="420"/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首先，我们来回忆一下，你心中最要好的同班同学是谁？为什么你觉得他和你最要好？你们之间有什么值得回忆的事情吗？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 </w:t>
            </w:r>
            <w:r w:rsidRPr="003D41A3">
              <w:rPr>
                <w:rFonts w:hint="eastAsia"/>
                <w:sz w:val="28"/>
                <w:szCs w:val="28"/>
              </w:rPr>
              <w:t>和同桌说说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 </w:t>
            </w:r>
            <w:r w:rsidRPr="003D41A3">
              <w:rPr>
                <w:rFonts w:hint="eastAsia"/>
                <w:sz w:val="28"/>
                <w:szCs w:val="28"/>
              </w:rPr>
              <w:t>全班交流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二、欣赏书签。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欣赏书签，说说用了哪些材料与制作方法？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三、学习制作书签。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rFonts w:hint="eastAsia"/>
                <w:sz w:val="28"/>
                <w:szCs w:val="28"/>
              </w:rPr>
              <w:t xml:space="preserve"> </w:t>
            </w:r>
            <w:r w:rsidRPr="003D41A3">
              <w:rPr>
                <w:rFonts w:hint="eastAsia"/>
                <w:sz w:val="28"/>
                <w:szCs w:val="28"/>
              </w:rPr>
              <w:t>设计出新颖的形状。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2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  </w:t>
            </w:r>
            <w:r w:rsidRPr="003D41A3">
              <w:rPr>
                <w:rFonts w:hint="eastAsia"/>
                <w:sz w:val="28"/>
                <w:szCs w:val="28"/>
              </w:rPr>
              <w:t>绘制精美的图案。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3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 </w:t>
            </w:r>
            <w:r w:rsidRPr="003D41A3">
              <w:rPr>
                <w:rFonts w:hint="eastAsia"/>
                <w:sz w:val="28"/>
                <w:szCs w:val="28"/>
              </w:rPr>
              <w:t>打孔穿丝带（注意线绳不要过大）。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4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 </w:t>
            </w:r>
            <w:r w:rsidRPr="003D41A3">
              <w:rPr>
                <w:rFonts w:hint="eastAsia"/>
                <w:sz w:val="28"/>
                <w:szCs w:val="28"/>
              </w:rPr>
              <w:t>书签不要过大或过小。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5</w:t>
            </w:r>
            <w:r w:rsidRPr="003D41A3">
              <w:rPr>
                <w:rFonts w:hint="eastAsia"/>
                <w:sz w:val="28"/>
                <w:szCs w:val="28"/>
              </w:rPr>
              <w:t>、</w:t>
            </w:r>
            <w:r w:rsidRPr="003D41A3">
              <w:rPr>
                <w:sz w:val="28"/>
                <w:szCs w:val="28"/>
              </w:rPr>
              <w:t> </w:t>
            </w:r>
            <w:r w:rsidRPr="003D41A3">
              <w:rPr>
                <w:rFonts w:hint="eastAsia"/>
                <w:sz w:val="28"/>
                <w:szCs w:val="28"/>
              </w:rPr>
              <w:t>另外在制作时要注意安全和卫生。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教师示范制作过程，特别是难点的制作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四、展示评价。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说说你喜欢哪一个书签、为什么？</w:t>
            </w:r>
          </w:p>
          <w:p w:rsidR="003D41A3" w:rsidRPr="003D41A3" w:rsidRDefault="003D41A3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五、互相赠送书签。</w:t>
            </w:r>
          </w:p>
        </w:tc>
      </w:tr>
    </w:tbl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Default="003D41A3" w:rsidP="003D41A3">
      <w:pPr>
        <w:rPr>
          <w:sz w:val="28"/>
          <w:szCs w:val="28"/>
        </w:rPr>
      </w:pPr>
    </w:p>
    <w:p w:rsidR="003D41A3" w:rsidRDefault="003D41A3" w:rsidP="003D41A3">
      <w:pPr>
        <w:rPr>
          <w:sz w:val="28"/>
          <w:szCs w:val="28"/>
        </w:rPr>
      </w:pPr>
    </w:p>
    <w:p w:rsidR="00182E70" w:rsidRDefault="00182E70" w:rsidP="00182E70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182E70" w:rsidRPr="00D53432" w:rsidRDefault="00182E70" w:rsidP="00182E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182E70" w:rsidRPr="009F0728" w:rsidTr="00EB6FBD">
        <w:tc>
          <w:tcPr>
            <w:tcW w:w="1548" w:type="dxa"/>
          </w:tcPr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073C5A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="-108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1.</w:t>
            </w:r>
            <w:r w:rsidRPr="009F0728">
              <w:rPr>
                <w:rFonts w:hint="eastAsia"/>
                <w:color w:val="333333"/>
              </w:rPr>
              <w:t>通过学习与欣赏，学会表达各种人物动作。</w:t>
            </w:r>
          </w:p>
          <w:p w:rsidR="00182E70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="-108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2.</w:t>
            </w:r>
            <w:r w:rsidRPr="009F0728">
              <w:rPr>
                <w:rFonts w:hint="eastAsia"/>
                <w:color w:val="333333"/>
              </w:rPr>
              <w:t>通过绘画活动，感受同学之情。</w:t>
            </w:r>
          </w:p>
        </w:tc>
      </w:tr>
      <w:tr w:rsidR="00182E70" w:rsidRPr="009F0728" w:rsidTr="00EB6FBD">
        <w:tc>
          <w:tcPr>
            <w:tcW w:w="1548" w:type="dxa"/>
          </w:tcPr>
          <w:p w:rsidR="00182E70" w:rsidRPr="009F0728" w:rsidRDefault="00182E70" w:rsidP="00EB6FBD">
            <w:pPr>
              <w:rPr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rPr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rPr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</w:p>
          <w:p w:rsidR="00182E70" w:rsidRPr="009F0728" w:rsidRDefault="00182E70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一、学习画人物动态。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采用动态线辅助的方法，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、整体动态的刻画：首先，我们来画他的头、脖子，然后画出身体动态线，沿着动态线画出身体线条，最后画出腿、脚，手。（用铅笔画）强调两腿的画法，引导幼儿观察，避免腿部分开的“模式”画法，让学生进一步了解写生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2、局部细致的刻画：接下来我们该画什么了？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　我们要把衣服裤子的样式、花纹等仔细地画出来，可以直接用水彩笔画。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3、整体画面的修饰：最后，我们要把画面上的线条整理一下。把不需要的铅笔线条擦去，需要的用水彩笔描画出来。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二．欣赏儿童画。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今天我们要把与同学一起学习一起玩耍的场景画下来，我们来欣赏一下这些小朋友是怎么画的。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三．教师示范。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示范爸爸妈妈如何画，脑袋、头发、眼睛、鼻子、嘴巴、耳朵、脖子、衣服等。先打底稿，提醒构图要饱满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四．学生绘画。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教师巡回指导</w:t>
            </w:r>
          </w:p>
          <w:p w:rsidR="00073C5A" w:rsidRPr="009F0728" w:rsidRDefault="00073C5A" w:rsidP="00073C5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五．收拾整理。</w:t>
            </w:r>
          </w:p>
          <w:p w:rsidR="00182E70" w:rsidRPr="009F0728" w:rsidRDefault="00182E70" w:rsidP="00EB6FB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82E70" w:rsidRDefault="00182E70" w:rsidP="003D41A3">
      <w:pPr>
        <w:rPr>
          <w:sz w:val="28"/>
          <w:szCs w:val="28"/>
        </w:rPr>
      </w:pPr>
    </w:p>
    <w:p w:rsidR="00182E70" w:rsidRDefault="00182E70" w:rsidP="00182E70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182E70" w:rsidRDefault="00182E70" w:rsidP="00182E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D259E9" w:rsidRPr="009F0728" w:rsidTr="00D25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9" w:rsidRPr="00D259E9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D259E9">
              <w:rPr>
                <w:rFonts w:hint="eastAsia"/>
                <w:color w:val="333333"/>
              </w:rPr>
              <w:t>1.了解简单的构图知识：构图饱满、主次分明。</w:t>
            </w:r>
          </w:p>
          <w:p w:rsidR="00D259E9" w:rsidRPr="00D259E9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D259E9">
              <w:rPr>
                <w:rFonts w:hint="eastAsia"/>
                <w:color w:val="333333"/>
              </w:rPr>
              <w:t>2.了解上色知识并学会运用：用笔要均匀、色彩要涂饱满。</w:t>
            </w:r>
          </w:p>
        </w:tc>
      </w:tr>
      <w:tr w:rsidR="00D259E9" w:rsidRPr="009F0728" w:rsidTr="00D25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9" w:rsidRPr="009F0728" w:rsidRDefault="00D259E9" w:rsidP="00D259E9">
            <w:pPr>
              <w:jc w:val="center"/>
              <w:rPr>
                <w:b/>
                <w:sz w:val="28"/>
                <w:szCs w:val="28"/>
              </w:rPr>
            </w:pPr>
          </w:p>
          <w:p w:rsidR="00D259E9" w:rsidRPr="009F0728" w:rsidRDefault="00D259E9" w:rsidP="00D259E9">
            <w:pPr>
              <w:jc w:val="center"/>
              <w:rPr>
                <w:b/>
                <w:sz w:val="28"/>
                <w:szCs w:val="28"/>
              </w:rPr>
            </w:pPr>
          </w:p>
          <w:p w:rsidR="00D259E9" w:rsidRPr="009F0728" w:rsidRDefault="00D259E9" w:rsidP="00D259E9">
            <w:pPr>
              <w:jc w:val="center"/>
              <w:rPr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</w:p>
          <w:p w:rsidR="00D259E9" w:rsidRPr="009F0728" w:rsidRDefault="00D259E9" w:rsidP="00EB6FBD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D259E9">
              <w:rPr>
                <w:rFonts w:hint="eastAsia"/>
                <w:color w:val="333333"/>
              </w:rPr>
              <w:t>一</w:t>
            </w:r>
            <w:r w:rsidRPr="009F0728">
              <w:rPr>
                <w:rFonts w:hint="eastAsia"/>
                <w:color w:val="333333"/>
              </w:rPr>
              <w:t>．教师点评。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教师以几个典型学生作品为例来点评。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从构图饱满、主次分明上来评一评。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二．同学互评。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以小组为单位互相评价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三．修改作品。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学生根据教师与同学之间的评价，如果需要修改的就修改一下，不需要的就继续画。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四．教师示范。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教师示范如何上颜色：用笔要均匀、色彩要涂饱满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五．学生上色。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 教师巡回指导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六．评价。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学生自评、互评，教师点评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作者讲述画面的内容，互相评价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肯定优点，提出建议</w:t>
            </w: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D259E9" w:rsidRPr="009F0728" w:rsidRDefault="00D259E9" w:rsidP="00D259E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D259E9" w:rsidRPr="00D259E9" w:rsidRDefault="00D259E9" w:rsidP="00D259E9">
            <w:pPr>
              <w:pStyle w:val="a4"/>
              <w:shd w:val="clear" w:color="auto" w:fill="FFFFFF"/>
              <w:spacing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</w:tc>
      </w:tr>
    </w:tbl>
    <w:p w:rsidR="00182E70" w:rsidRDefault="00182E70" w:rsidP="003D41A3">
      <w:pPr>
        <w:rPr>
          <w:sz w:val="28"/>
          <w:szCs w:val="28"/>
        </w:rPr>
      </w:pPr>
    </w:p>
    <w:sectPr w:rsidR="00182E70" w:rsidSect="004F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B1" w:rsidRDefault="003877B1" w:rsidP="00FD6590">
      <w:r>
        <w:separator/>
      </w:r>
    </w:p>
  </w:endnote>
  <w:endnote w:type="continuationSeparator" w:id="0">
    <w:p w:rsidR="003877B1" w:rsidRDefault="003877B1" w:rsidP="00FD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Adobe 仿宋 Std R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B1" w:rsidRDefault="003877B1" w:rsidP="00FD6590">
      <w:r>
        <w:separator/>
      </w:r>
    </w:p>
  </w:footnote>
  <w:footnote w:type="continuationSeparator" w:id="0">
    <w:p w:rsidR="003877B1" w:rsidRDefault="003877B1" w:rsidP="00FD6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1C6687"/>
    <w:multiLevelType w:val="hybridMultilevel"/>
    <w:tmpl w:val="4BB25F2C"/>
    <w:lvl w:ilvl="0" w:tplc="E998EC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E2669FF"/>
    <w:multiLevelType w:val="hybridMultilevel"/>
    <w:tmpl w:val="BBA2A902"/>
    <w:lvl w:ilvl="0" w:tplc="B7A24FBE">
      <w:start w:val="2"/>
      <w:numFmt w:val="none"/>
      <w:lvlText w:val="二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30574B"/>
    <w:multiLevelType w:val="hybridMultilevel"/>
    <w:tmpl w:val="0B94825E"/>
    <w:lvl w:ilvl="0" w:tplc="F5F0C3D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2"/>
        </w:tabs>
        <w:ind w:left="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2"/>
        </w:tabs>
        <w:ind w:left="1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2"/>
        </w:tabs>
        <w:ind w:left="3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2"/>
        </w:tabs>
        <w:ind w:left="3672" w:hanging="420"/>
      </w:pPr>
    </w:lvl>
  </w:abstractNum>
  <w:abstractNum w:abstractNumId="4">
    <w:nsid w:val="31C50C38"/>
    <w:multiLevelType w:val="hybridMultilevel"/>
    <w:tmpl w:val="355C6084"/>
    <w:lvl w:ilvl="0" w:tplc="4CC82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58352B"/>
    <w:multiLevelType w:val="hybridMultilevel"/>
    <w:tmpl w:val="FA3ECC46"/>
    <w:lvl w:ilvl="0" w:tplc="0FAED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8766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7800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0EEE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23C9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08A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6324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80E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9DE2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3BFB3A48"/>
    <w:multiLevelType w:val="hybridMultilevel"/>
    <w:tmpl w:val="334A2928"/>
    <w:lvl w:ilvl="0" w:tplc="624A2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4DA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48AC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138F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BA2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1DC2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306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910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DCE6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A426E9"/>
    <w:multiLevelType w:val="hybridMultilevel"/>
    <w:tmpl w:val="F54867BA"/>
    <w:lvl w:ilvl="0" w:tplc="2C2C0B7C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644F46"/>
    <w:multiLevelType w:val="hybridMultilevel"/>
    <w:tmpl w:val="C31A6638"/>
    <w:lvl w:ilvl="0" w:tplc="1BC019B4">
      <w:start w:val="1"/>
      <w:numFmt w:val="none"/>
      <w:lvlText w:val="一．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11">
    <w:nsid w:val="67684255"/>
    <w:multiLevelType w:val="hybridMultilevel"/>
    <w:tmpl w:val="927C3554"/>
    <w:lvl w:ilvl="0" w:tplc="ADC859E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EB84DFA"/>
    <w:multiLevelType w:val="hybridMultilevel"/>
    <w:tmpl w:val="B3C41AEA"/>
    <w:lvl w:ilvl="0" w:tplc="8E3AB15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2"/>
        </w:tabs>
        <w:ind w:left="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2"/>
        </w:tabs>
        <w:ind w:left="1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2"/>
        </w:tabs>
        <w:ind w:left="3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2"/>
        </w:tabs>
        <w:ind w:left="3672" w:hanging="420"/>
      </w:pPr>
    </w:lvl>
  </w:abstractNum>
  <w:abstractNum w:abstractNumId="13">
    <w:nsid w:val="732C204B"/>
    <w:multiLevelType w:val="hybridMultilevel"/>
    <w:tmpl w:val="327C4D44"/>
    <w:lvl w:ilvl="0" w:tplc="16204570">
      <w:start w:val="5"/>
      <w:numFmt w:val="none"/>
      <w:lvlText w:val="五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78DE"/>
    <w:rsid w:val="000005E1"/>
    <w:rsid w:val="00003BCE"/>
    <w:rsid w:val="00032368"/>
    <w:rsid w:val="00035CD7"/>
    <w:rsid w:val="00045D62"/>
    <w:rsid w:val="000564BF"/>
    <w:rsid w:val="00066FA7"/>
    <w:rsid w:val="00073C5A"/>
    <w:rsid w:val="00077912"/>
    <w:rsid w:val="000B0B05"/>
    <w:rsid w:val="000C3DFF"/>
    <w:rsid w:val="000D4983"/>
    <w:rsid w:val="000E7542"/>
    <w:rsid w:val="0011123E"/>
    <w:rsid w:val="00124D4E"/>
    <w:rsid w:val="0013099D"/>
    <w:rsid w:val="001328AA"/>
    <w:rsid w:val="001462A9"/>
    <w:rsid w:val="00156DC9"/>
    <w:rsid w:val="001573A0"/>
    <w:rsid w:val="0016222D"/>
    <w:rsid w:val="00162804"/>
    <w:rsid w:val="00173276"/>
    <w:rsid w:val="00182E70"/>
    <w:rsid w:val="001867F2"/>
    <w:rsid w:val="00194B5B"/>
    <w:rsid w:val="001A05D9"/>
    <w:rsid w:val="001A58CA"/>
    <w:rsid w:val="001B3E9D"/>
    <w:rsid w:val="001B59B7"/>
    <w:rsid w:val="00207340"/>
    <w:rsid w:val="00214CAD"/>
    <w:rsid w:val="00215B39"/>
    <w:rsid w:val="00217446"/>
    <w:rsid w:val="002308E0"/>
    <w:rsid w:val="002639C9"/>
    <w:rsid w:val="00274452"/>
    <w:rsid w:val="002825B6"/>
    <w:rsid w:val="002831AD"/>
    <w:rsid w:val="002A0738"/>
    <w:rsid w:val="002E4577"/>
    <w:rsid w:val="003074A5"/>
    <w:rsid w:val="00313FC1"/>
    <w:rsid w:val="00323B43"/>
    <w:rsid w:val="00332BB2"/>
    <w:rsid w:val="00335EA3"/>
    <w:rsid w:val="00343276"/>
    <w:rsid w:val="00361985"/>
    <w:rsid w:val="00364B4E"/>
    <w:rsid w:val="003778DE"/>
    <w:rsid w:val="00382C96"/>
    <w:rsid w:val="00385560"/>
    <w:rsid w:val="003877B1"/>
    <w:rsid w:val="003946DA"/>
    <w:rsid w:val="00395723"/>
    <w:rsid w:val="003A231D"/>
    <w:rsid w:val="003A760D"/>
    <w:rsid w:val="003B1F23"/>
    <w:rsid w:val="003D37D8"/>
    <w:rsid w:val="003D3DB2"/>
    <w:rsid w:val="003D41A3"/>
    <w:rsid w:val="003F6275"/>
    <w:rsid w:val="00420C56"/>
    <w:rsid w:val="004229AF"/>
    <w:rsid w:val="004358AB"/>
    <w:rsid w:val="00436570"/>
    <w:rsid w:val="00443207"/>
    <w:rsid w:val="004635B3"/>
    <w:rsid w:val="00477B56"/>
    <w:rsid w:val="00487E1B"/>
    <w:rsid w:val="004D063A"/>
    <w:rsid w:val="004E49A6"/>
    <w:rsid w:val="004E4F7E"/>
    <w:rsid w:val="004F3F47"/>
    <w:rsid w:val="00501606"/>
    <w:rsid w:val="00502154"/>
    <w:rsid w:val="0050521E"/>
    <w:rsid w:val="00514A47"/>
    <w:rsid w:val="005320A3"/>
    <w:rsid w:val="005635CC"/>
    <w:rsid w:val="00572B44"/>
    <w:rsid w:val="00583819"/>
    <w:rsid w:val="00593186"/>
    <w:rsid w:val="00594D85"/>
    <w:rsid w:val="005B3F85"/>
    <w:rsid w:val="005E10A1"/>
    <w:rsid w:val="00630C36"/>
    <w:rsid w:val="00636E92"/>
    <w:rsid w:val="00663D83"/>
    <w:rsid w:val="00672329"/>
    <w:rsid w:val="00676C4D"/>
    <w:rsid w:val="006850AF"/>
    <w:rsid w:val="006A174E"/>
    <w:rsid w:val="006A45CA"/>
    <w:rsid w:val="006B6000"/>
    <w:rsid w:val="006D4BCB"/>
    <w:rsid w:val="006E488C"/>
    <w:rsid w:val="006F6198"/>
    <w:rsid w:val="0072360F"/>
    <w:rsid w:val="00727E89"/>
    <w:rsid w:val="00765DF2"/>
    <w:rsid w:val="007811B2"/>
    <w:rsid w:val="00784B28"/>
    <w:rsid w:val="00785EE8"/>
    <w:rsid w:val="007D590D"/>
    <w:rsid w:val="007E04DF"/>
    <w:rsid w:val="007E0910"/>
    <w:rsid w:val="007E0F58"/>
    <w:rsid w:val="007E2C81"/>
    <w:rsid w:val="007F5946"/>
    <w:rsid w:val="007F743E"/>
    <w:rsid w:val="0082191C"/>
    <w:rsid w:val="0083033D"/>
    <w:rsid w:val="00831B41"/>
    <w:rsid w:val="00844AD3"/>
    <w:rsid w:val="008617D7"/>
    <w:rsid w:val="00875E7B"/>
    <w:rsid w:val="0088224D"/>
    <w:rsid w:val="008839D0"/>
    <w:rsid w:val="008B7726"/>
    <w:rsid w:val="008C2BB4"/>
    <w:rsid w:val="008D593C"/>
    <w:rsid w:val="008E521C"/>
    <w:rsid w:val="008F3CE6"/>
    <w:rsid w:val="00901D4D"/>
    <w:rsid w:val="009042E6"/>
    <w:rsid w:val="009275F4"/>
    <w:rsid w:val="00937409"/>
    <w:rsid w:val="0094423C"/>
    <w:rsid w:val="00950EE9"/>
    <w:rsid w:val="00980B60"/>
    <w:rsid w:val="0098340E"/>
    <w:rsid w:val="009846C7"/>
    <w:rsid w:val="009A1459"/>
    <w:rsid w:val="009B1BCF"/>
    <w:rsid w:val="009C2046"/>
    <w:rsid w:val="009D7AFA"/>
    <w:rsid w:val="00A20192"/>
    <w:rsid w:val="00A37AC1"/>
    <w:rsid w:val="00A47ACC"/>
    <w:rsid w:val="00A5159F"/>
    <w:rsid w:val="00A825B7"/>
    <w:rsid w:val="00AA4AAC"/>
    <w:rsid w:val="00AC5B40"/>
    <w:rsid w:val="00AE3C32"/>
    <w:rsid w:val="00AF654B"/>
    <w:rsid w:val="00B05920"/>
    <w:rsid w:val="00B067C7"/>
    <w:rsid w:val="00B24197"/>
    <w:rsid w:val="00B356EC"/>
    <w:rsid w:val="00B35DB0"/>
    <w:rsid w:val="00B43241"/>
    <w:rsid w:val="00B5125C"/>
    <w:rsid w:val="00B56A33"/>
    <w:rsid w:val="00B83F7B"/>
    <w:rsid w:val="00B85D59"/>
    <w:rsid w:val="00B95989"/>
    <w:rsid w:val="00BA1B2F"/>
    <w:rsid w:val="00BB6B6D"/>
    <w:rsid w:val="00BC1EA1"/>
    <w:rsid w:val="00BD3910"/>
    <w:rsid w:val="00BD6A54"/>
    <w:rsid w:val="00BD6EE7"/>
    <w:rsid w:val="00C030C3"/>
    <w:rsid w:val="00C03D63"/>
    <w:rsid w:val="00C1167B"/>
    <w:rsid w:val="00C17914"/>
    <w:rsid w:val="00C31150"/>
    <w:rsid w:val="00C33A23"/>
    <w:rsid w:val="00C52F54"/>
    <w:rsid w:val="00C61757"/>
    <w:rsid w:val="00C84BD6"/>
    <w:rsid w:val="00C9741C"/>
    <w:rsid w:val="00CA43F7"/>
    <w:rsid w:val="00CB1EDD"/>
    <w:rsid w:val="00CD0ECA"/>
    <w:rsid w:val="00CD2C40"/>
    <w:rsid w:val="00CD49F0"/>
    <w:rsid w:val="00D002B9"/>
    <w:rsid w:val="00D04B46"/>
    <w:rsid w:val="00D1486C"/>
    <w:rsid w:val="00D2325A"/>
    <w:rsid w:val="00D259E9"/>
    <w:rsid w:val="00D328A8"/>
    <w:rsid w:val="00D410F7"/>
    <w:rsid w:val="00D44B90"/>
    <w:rsid w:val="00D46933"/>
    <w:rsid w:val="00D47923"/>
    <w:rsid w:val="00D53A79"/>
    <w:rsid w:val="00D610DE"/>
    <w:rsid w:val="00D728B4"/>
    <w:rsid w:val="00D7323B"/>
    <w:rsid w:val="00D7745D"/>
    <w:rsid w:val="00D80D06"/>
    <w:rsid w:val="00D83061"/>
    <w:rsid w:val="00DA2B27"/>
    <w:rsid w:val="00DB2B02"/>
    <w:rsid w:val="00DC1766"/>
    <w:rsid w:val="00DD0D65"/>
    <w:rsid w:val="00DD61EE"/>
    <w:rsid w:val="00DF7870"/>
    <w:rsid w:val="00E2251B"/>
    <w:rsid w:val="00E22D3C"/>
    <w:rsid w:val="00E4714E"/>
    <w:rsid w:val="00E7166C"/>
    <w:rsid w:val="00E9466E"/>
    <w:rsid w:val="00EA13C0"/>
    <w:rsid w:val="00EA61B8"/>
    <w:rsid w:val="00EA61CF"/>
    <w:rsid w:val="00EB2366"/>
    <w:rsid w:val="00EC0CC2"/>
    <w:rsid w:val="00EC1943"/>
    <w:rsid w:val="00EC4D40"/>
    <w:rsid w:val="00ED1704"/>
    <w:rsid w:val="00ED3FBF"/>
    <w:rsid w:val="00EE0202"/>
    <w:rsid w:val="00F257C6"/>
    <w:rsid w:val="00F26549"/>
    <w:rsid w:val="00F50D0C"/>
    <w:rsid w:val="00F565D6"/>
    <w:rsid w:val="00F56983"/>
    <w:rsid w:val="00F76384"/>
    <w:rsid w:val="00FD6590"/>
    <w:rsid w:val="00FE00E3"/>
    <w:rsid w:val="00FE4C07"/>
    <w:rsid w:val="00FE6092"/>
    <w:rsid w:val="00F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DE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D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rsid w:val="00AC5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303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033D"/>
    <w:rPr>
      <w:rFonts w:eastAsiaTheme="minorEastAsia"/>
      <w:kern w:val="2"/>
      <w:sz w:val="18"/>
      <w:szCs w:val="18"/>
    </w:rPr>
  </w:style>
  <w:style w:type="character" w:styleId="a6">
    <w:name w:val="Subtle Emphasis"/>
    <w:basedOn w:val="a0"/>
    <w:uiPriority w:val="19"/>
    <w:qFormat/>
    <w:rsid w:val="007E2C81"/>
    <w:rPr>
      <w:i/>
      <w:iCs/>
      <w:color w:val="808080" w:themeColor="text1" w:themeTint="7F"/>
    </w:rPr>
  </w:style>
  <w:style w:type="character" w:customStyle="1" w:styleId="dvo267nxi">
    <w:name w:val="dvo267nxi"/>
    <w:basedOn w:val="a0"/>
    <w:rsid w:val="00593186"/>
  </w:style>
  <w:style w:type="character" w:styleId="a7">
    <w:name w:val="Hyperlink"/>
    <w:basedOn w:val="a0"/>
    <w:uiPriority w:val="99"/>
    <w:semiHidden/>
    <w:unhideWhenUsed/>
    <w:rsid w:val="00477B56"/>
    <w:rPr>
      <w:color w:val="0000FF"/>
      <w:u w:val="single"/>
    </w:rPr>
  </w:style>
  <w:style w:type="paragraph" w:styleId="a8">
    <w:name w:val="header"/>
    <w:basedOn w:val="a"/>
    <w:link w:val="Char0"/>
    <w:rsid w:val="0007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rsid w:val="00073C5A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FD6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FD6590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v6375001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sogou.com/v684066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21</Pages>
  <Words>1425</Words>
  <Characters>8126</Characters>
  <Application>Microsoft Office Word</Application>
  <DocSecurity>0</DocSecurity>
  <Lines>67</Lines>
  <Paragraphs>19</Paragraphs>
  <ScaleCrop>false</ScaleCrop>
  <Company>ms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613</cp:revision>
  <dcterms:created xsi:type="dcterms:W3CDTF">2018-02-24T03:13:00Z</dcterms:created>
  <dcterms:modified xsi:type="dcterms:W3CDTF">2018-10-09T08:10:00Z</dcterms:modified>
</cp:coreProperties>
</file>