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F5" w:rsidRPr="008314FC" w:rsidRDefault="00514E43" w:rsidP="00206CF5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</w:t>
      </w:r>
      <w:r w:rsidR="00206CF5" w:rsidRPr="008314FC">
        <w:rPr>
          <w:rFonts w:ascii="黑体" w:eastAsia="黑体" w:hAnsi="黑体" w:hint="eastAsia"/>
          <w:sz w:val="72"/>
          <w:szCs w:val="72"/>
        </w:rPr>
        <w:t>薛家中心小学</w:t>
      </w:r>
      <w:r w:rsidR="00A461ED">
        <w:rPr>
          <w:rFonts w:ascii="黑体" w:eastAsia="黑体" w:hAnsi="黑体" w:hint="eastAsia"/>
          <w:sz w:val="72"/>
          <w:szCs w:val="72"/>
        </w:rPr>
        <w:t>综合</w:t>
      </w:r>
      <w:r w:rsidR="00206CF5">
        <w:rPr>
          <w:rFonts w:ascii="黑体" w:eastAsia="黑体" w:hAnsi="黑体" w:hint="eastAsia"/>
          <w:sz w:val="72"/>
          <w:szCs w:val="72"/>
        </w:rPr>
        <w:t>学科</w:t>
      </w:r>
    </w:p>
    <w:p w:rsidR="00206CF5" w:rsidRPr="008314FC" w:rsidRDefault="00206CF5" w:rsidP="00206CF5">
      <w:pPr>
        <w:jc w:val="center"/>
        <w:rPr>
          <w:rFonts w:ascii="黑体" w:eastAsia="黑体" w:hAnsi="黑体"/>
          <w:sz w:val="72"/>
          <w:szCs w:val="72"/>
        </w:rPr>
      </w:pPr>
      <w:r w:rsidRPr="008314FC">
        <w:rPr>
          <w:rFonts w:ascii="黑体" w:eastAsia="黑体" w:hAnsi="黑体" w:hint="eastAsia"/>
          <w:sz w:val="72"/>
          <w:szCs w:val="72"/>
        </w:rPr>
        <w:t>专题研讨活动</w:t>
      </w:r>
    </w:p>
    <w:p w:rsidR="00206CF5" w:rsidRDefault="00206CF5" w:rsidP="00206CF5">
      <w:pPr>
        <w:jc w:val="center"/>
        <w:rPr>
          <w:rFonts w:ascii="黑体" w:eastAsia="黑体"/>
          <w:sz w:val="32"/>
          <w:szCs w:val="32"/>
        </w:rPr>
      </w:pPr>
    </w:p>
    <w:p w:rsidR="00206CF5" w:rsidRDefault="00206CF5" w:rsidP="00206CF5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noProof/>
          <w:sz w:val="32"/>
          <w:szCs w:val="32"/>
        </w:rPr>
        <w:drawing>
          <wp:inline distT="0" distB="0" distL="0" distR="0">
            <wp:extent cx="4686300" cy="3124200"/>
            <wp:effectExtent l="19050" t="0" r="0" b="0"/>
            <wp:docPr id="1" name="图片 1" descr="15ce9c8790cf120766096e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ce9c8790cf120766096e7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CF5" w:rsidRDefault="00206CF5" w:rsidP="00206CF5">
      <w:pPr>
        <w:jc w:val="center"/>
        <w:rPr>
          <w:rFonts w:ascii="黑体" w:eastAsia="黑体"/>
          <w:sz w:val="32"/>
          <w:szCs w:val="32"/>
        </w:rPr>
      </w:pPr>
    </w:p>
    <w:p w:rsidR="00206CF5" w:rsidRDefault="00206CF5" w:rsidP="00206CF5">
      <w:pPr>
        <w:jc w:val="center"/>
        <w:rPr>
          <w:rFonts w:ascii="仿宋_GB2312" w:eastAsia="仿宋_GB2312"/>
          <w:sz w:val="48"/>
          <w:szCs w:val="48"/>
        </w:rPr>
      </w:pPr>
    </w:p>
    <w:p w:rsidR="00206CF5" w:rsidRDefault="00206CF5" w:rsidP="00206CF5">
      <w:pPr>
        <w:jc w:val="center"/>
        <w:rPr>
          <w:rFonts w:ascii="仿宋_GB2312" w:eastAsia="仿宋_GB2312"/>
          <w:sz w:val="48"/>
          <w:szCs w:val="48"/>
        </w:rPr>
      </w:pPr>
    </w:p>
    <w:p w:rsidR="00206CF5" w:rsidRPr="001C4385" w:rsidRDefault="00206CF5" w:rsidP="00206CF5">
      <w:pPr>
        <w:jc w:val="center"/>
        <w:rPr>
          <w:rFonts w:ascii="仿宋_GB2312" w:eastAsia="仿宋_GB2312"/>
          <w:sz w:val="48"/>
          <w:szCs w:val="48"/>
        </w:rPr>
      </w:pPr>
      <w:r w:rsidRPr="001C4385">
        <w:rPr>
          <w:rFonts w:ascii="仿宋_GB2312" w:eastAsia="仿宋_GB2312" w:hint="eastAsia"/>
          <w:sz w:val="48"/>
          <w:szCs w:val="48"/>
        </w:rPr>
        <w:t>201</w:t>
      </w:r>
      <w:r w:rsidR="008106D4">
        <w:rPr>
          <w:rFonts w:ascii="仿宋_GB2312" w:eastAsia="仿宋_GB2312" w:hint="eastAsia"/>
          <w:sz w:val="48"/>
          <w:szCs w:val="48"/>
        </w:rPr>
        <w:t>8</w:t>
      </w:r>
      <w:r w:rsidRPr="001C4385">
        <w:rPr>
          <w:rFonts w:ascii="仿宋_GB2312" w:eastAsia="仿宋_GB2312" w:hint="eastAsia"/>
          <w:sz w:val="48"/>
          <w:szCs w:val="48"/>
        </w:rPr>
        <w:t>年</w:t>
      </w:r>
      <w:r w:rsidR="008106D4">
        <w:rPr>
          <w:rFonts w:ascii="仿宋_GB2312" w:eastAsia="仿宋_GB2312" w:hint="eastAsia"/>
          <w:sz w:val="48"/>
          <w:szCs w:val="48"/>
        </w:rPr>
        <w:t>4</w:t>
      </w:r>
      <w:r w:rsidRPr="001C4385">
        <w:rPr>
          <w:rFonts w:ascii="仿宋_GB2312" w:eastAsia="仿宋_GB2312" w:hint="eastAsia"/>
          <w:sz w:val="48"/>
          <w:szCs w:val="48"/>
        </w:rPr>
        <w:t>月</w:t>
      </w:r>
      <w:r w:rsidR="008106D4">
        <w:rPr>
          <w:rFonts w:ascii="仿宋_GB2312" w:eastAsia="仿宋_GB2312" w:hint="eastAsia"/>
          <w:sz w:val="48"/>
          <w:szCs w:val="48"/>
        </w:rPr>
        <w:t>2</w:t>
      </w:r>
      <w:r w:rsidRPr="001C4385">
        <w:rPr>
          <w:rFonts w:ascii="仿宋_GB2312" w:eastAsia="仿宋_GB2312" w:hint="eastAsia"/>
          <w:sz w:val="48"/>
          <w:szCs w:val="48"/>
        </w:rPr>
        <w:t>日</w:t>
      </w:r>
    </w:p>
    <w:p w:rsidR="00206CF5" w:rsidRDefault="00206CF5" w:rsidP="00206CF5">
      <w:pPr>
        <w:jc w:val="center"/>
        <w:rPr>
          <w:rFonts w:ascii="黑体" w:eastAsia="黑体"/>
          <w:sz w:val="32"/>
          <w:szCs w:val="32"/>
        </w:rPr>
      </w:pPr>
    </w:p>
    <w:p w:rsidR="00206CF5" w:rsidRDefault="00206CF5" w:rsidP="00206CF5">
      <w:pPr>
        <w:jc w:val="center"/>
        <w:rPr>
          <w:rFonts w:ascii="黑体" w:eastAsia="黑体"/>
          <w:sz w:val="32"/>
          <w:szCs w:val="32"/>
        </w:rPr>
      </w:pPr>
    </w:p>
    <w:p w:rsidR="00206CF5" w:rsidRDefault="00206CF5" w:rsidP="00206CF5">
      <w:pPr>
        <w:jc w:val="center"/>
        <w:rPr>
          <w:rFonts w:ascii="黑体" w:eastAsia="黑体"/>
          <w:sz w:val="32"/>
          <w:szCs w:val="32"/>
        </w:rPr>
      </w:pPr>
    </w:p>
    <w:p w:rsidR="00206CF5" w:rsidRDefault="00206CF5" w:rsidP="00206CF5">
      <w:pPr>
        <w:jc w:val="center"/>
        <w:rPr>
          <w:rFonts w:ascii="黑体" w:eastAsia="黑体"/>
          <w:sz w:val="32"/>
          <w:szCs w:val="32"/>
        </w:rPr>
      </w:pPr>
    </w:p>
    <w:p w:rsidR="00F57897" w:rsidRDefault="00F57897" w:rsidP="00206CF5">
      <w:pPr>
        <w:jc w:val="center"/>
        <w:rPr>
          <w:rFonts w:ascii="黑体" w:eastAsia="黑体"/>
          <w:sz w:val="32"/>
          <w:szCs w:val="32"/>
        </w:rPr>
      </w:pPr>
    </w:p>
    <w:p w:rsidR="00206CF5" w:rsidRDefault="00206CF5" w:rsidP="00206CF5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916DED" w:rsidRDefault="00E86E3F" w:rsidP="00916DE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薛家中心小学</w:t>
      </w:r>
      <w:r w:rsidR="00260190">
        <w:rPr>
          <w:rFonts w:ascii="黑体" w:eastAsia="黑体" w:hint="eastAsia"/>
          <w:sz w:val="32"/>
          <w:szCs w:val="32"/>
        </w:rPr>
        <w:t>综合</w:t>
      </w:r>
      <w:r w:rsidR="00916DED">
        <w:rPr>
          <w:rFonts w:ascii="黑体" w:eastAsia="黑体" w:hint="eastAsia"/>
          <w:sz w:val="32"/>
          <w:szCs w:val="32"/>
        </w:rPr>
        <w:t>学科</w:t>
      </w:r>
      <w:r w:rsidR="00916DED" w:rsidRPr="002A60BA">
        <w:rPr>
          <w:rFonts w:ascii="黑体" w:eastAsia="黑体" w:hint="eastAsia"/>
          <w:sz w:val="32"/>
          <w:szCs w:val="32"/>
        </w:rPr>
        <w:t>教学</w:t>
      </w:r>
      <w:r w:rsidR="00916DED">
        <w:rPr>
          <w:rFonts w:ascii="黑体" w:eastAsia="黑体" w:hint="eastAsia"/>
          <w:sz w:val="32"/>
          <w:szCs w:val="32"/>
        </w:rPr>
        <w:t>专题</w:t>
      </w:r>
      <w:r w:rsidR="00916DED" w:rsidRPr="002A60BA">
        <w:rPr>
          <w:rFonts w:ascii="黑体" w:eastAsia="黑体" w:hint="eastAsia"/>
          <w:sz w:val="32"/>
          <w:szCs w:val="32"/>
        </w:rPr>
        <w:t>研讨活动安排表</w:t>
      </w:r>
    </w:p>
    <w:p w:rsidR="00916DED" w:rsidRPr="001E1D3E" w:rsidRDefault="00916DED" w:rsidP="001E1D3E">
      <w:pPr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（</w:t>
      </w:r>
      <w:r w:rsidR="008106D4">
        <w:rPr>
          <w:rFonts w:ascii="仿宋_GB2312" w:eastAsia="仿宋_GB2312" w:hint="eastAsia"/>
          <w:color w:val="000000"/>
          <w:sz w:val="28"/>
          <w:szCs w:val="28"/>
        </w:rPr>
        <w:t>4</w:t>
      </w:r>
      <w:r w:rsidRPr="00D00F89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8106D4"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日）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9"/>
        <w:gridCol w:w="2090"/>
        <w:gridCol w:w="1701"/>
        <w:gridCol w:w="1843"/>
        <w:gridCol w:w="1163"/>
      </w:tblGrid>
      <w:tr w:rsidR="00916DED" w:rsidRPr="00C34027" w:rsidTr="001434EB">
        <w:trPr>
          <w:trHeight w:val="315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ED" w:rsidRPr="00633D71" w:rsidRDefault="00916DED" w:rsidP="00B37C45">
            <w:pPr>
              <w:widowControl/>
              <w:spacing w:line="400" w:lineRule="exact"/>
              <w:jc w:val="center"/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633D71"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ED" w:rsidRPr="00633D71" w:rsidRDefault="00916DED" w:rsidP="00B37C45">
            <w:pPr>
              <w:widowControl/>
              <w:spacing w:line="400" w:lineRule="exact"/>
              <w:jc w:val="center"/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633D71"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ED" w:rsidRPr="00633D71" w:rsidRDefault="00916DED" w:rsidP="00B37C45">
            <w:pPr>
              <w:widowControl/>
              <w:spacing w:line="400" w:lineRule="exact"/>
              <w:jc w:val="center"/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633D71"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  <w:t>活动负责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D" w:rsidRPr="00633D71" w:rsidRDefault="00916DED" w:rsidP="00B37C45">
            <w:pPr>
              <w:widowControl/>
              <w:spacing w:line="400" w:lineRule="exact"/>
              <w:jc w:val="center"/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  <w:t>参加对象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ED" w:rsidRPr="00633D71" w:rsidRDefault="00916DED" w:rsidP="00B37C45">
            <w:pPr>
              <w:widowControl/>
              <w:spacing w:line="400" w:lineRule="exact"/>
              <w:jc w:val="center"/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  <w:t>地点</w:t>
            </w:r>
          </w:p>
        </w:tc>
      </w:tr>
      <w:tr w:rsidR="00A461ED" w:rsidRPr="001F0367" w:rsidTr="001434EB">
        <w:trPr>
          <w:trHeight w:val="16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D" w:rsidRPr="00190D6B" w:rsidRDefault="00A13019" w:rsidP="00B37C4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</w:t>
            </w:r>
            <w:r w:rsidR="00A461ED" w:rsidRPr="00190D6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  <w:r w:rsidR="00A461ED" w:rsidRPr="00190D6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</w:t>
            </w:r>
            <w:r w:rsidR="00A461ED" w:rsidRPr="00190D6B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13</w:t>
            </w:r>
            <w:r w:rsidR="00A461ED" w:rsidRPr="00190D6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  <w:r w:rsidR="00A461ED" w:rsidRPr="00190D6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</w:t>
            </w:r>
          </w:p>
          <w:p w:rsidR="00A461ED" w:rsidRPr="00190D6B" w:rsidRDefault="00A461ED" w:rsidP="00B37C4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</w:t>
            </w:r>
            <w:r w:rsidR="00A1301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午第一节课）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D" w:rsidRPr="00190D6B" w:rsidRDefault="00A13019" w:rsidP="00B37C45">
            <w:pPr>
              <w:widowControl/>
              <w:spacing w:line="400" w:lineRule="exact"/>
              <w:ind w:firstLineChars="200" w:firstLine="6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五</w:t>
            </w:r>
            <w:r w:rsidR="00A461ED" w:rsidRPr="00190D6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年级</w:t>
            </w:r>
          </w:p>
          <w:p w:rsidR="00A461ED" w:rsidRPr="00190D6B" w:rsidRDefault="00A461ED" w:rsidP="008106D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190D6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《</w:t>
            </w:r>
            <w:r w:rsidR="008106D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小土豆，大研究</w:t>
            </w:r>
            <w:r w:rsidRPr="00190D6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D" w:rsidRPr="00190D6B" w:rsidRDefault="008106D4" w:rsidP="00B37C4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唐飘飘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1ED" w:rsidRPr="00190D6B" w:rsidRDefault="00A461ED" w:rsidP="00B37C45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461ED" w:rsidRPr="00190D6B" w:rsidRDefault="00A461ED" w:rsidP="00B37C45">
            <w:pPr>
              <w:widowControl/>
              <w:spacing w:line="40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461ED" w:rsidRDefault="00A461ED" w:rsidP="00B37C45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461ED" w:rsidRPr="00190D6B" w:rsidRDefault="00A461ED" w:rsidP="00B37C4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综合</w:t>
            </w:r>
            <w:r w:rsidRPr="00190D6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学科相关老师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D" w:rsidRPr="00190D6B" w:rsidRDefault="008106D4" w:rsidP="00A1301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四</w:t>
            </w:r>
            <w:r w:rsidR="00A1301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（9）</w:t>
            </w:r>
          </w:p>
        </w:tc>
      </w:tr>
      <w:tr w:rsidR="00A13019" w:rsidRPr="001F0367" w:rsidTr="001434EB">
        <w:trPr>
          <w:trHeight w:val="1590"/>
        </w:trPr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19" w:rsidRDefault="00A13019" w:rsidP="006404E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13:30-14:10</w:t>
            </w: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（下午第二节课）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19" w:rsidRPr="00190D6B" w:rsidRDefault="00A13019" w:rsidP="006404E5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190D6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执教教师说课、反思</w:t>
            </w:r>
          </w:p>
          <w:p w:rsidR="00A13019" w:rsidRDefault="00A13019" w:rsidP="006404E5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190D6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其他教师点评</w:t>
            </w:r>
          </w:p>
          <w:p w:rsidR="00A13019" w:rsidRPr="008B1369" w:rsidRDefault="00BE0533" w:rsidP="006404E5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布置</w:t>
            </w:r>
            <w:r w:rsidR="00A1301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相关事宜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19" w:rsidRDefault="008106D4" w:rsidP="006404E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曹燕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019" w:rsidRPr="001F0367" w:rsidRDefault="00A13019" w:rsidP="00B37C45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19" w:rsidRDefault="00A13019" w:rsidP="004452E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会议室</w:t>
            </w:r>
          </w:p>
          <w:p w:rsidR="00A13019" w:rsidRPr="001F0367" w:rsidRDefault="00A13019" w:rsidP="004452E2">
            <w:pPr>
              <w:spacing w:line="400" w:lineRule="exact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 w:rsidR="00514E43" w:rsidRDefault="00514E43" w:rsidP="00342289">
      <w:pPr>
        <w:ind w:firstLineChars="1100" w:firstLine="309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相关工作安排：</w:t>
      </w:r>
    </w:p>
    <w:tbl>
      <w:tblPr>
        <w:tblpPr w:leftFromText="180" w:rightFromText="180" w:vertAnchor="text" w:horzAnchor="page" w:tblpX="1860" w:tblpY="216"/>
        <w:tblOverlap w:val="never"/>
        <w:tblW w:w="8583" w:type="dxa"/>
        <w:tblLayout w:type="fixed"/>
        <w:tblLook w:val="04A0"/>
      </w:tblPr>
      <w:tblGrid>
        <w:gridCol w:w="4118"/>
        <w:gridCol w:w="4465"/>
      </w:tblGrid>
      <w:tr w:rsidR="00514E43" w:rsidTr="00C72E5B">
        <w:trPr>
          <w:trHeight w:val="71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43" w:rsidRDefault="00514E43">
            <w:pPr>
              <w:spacing w:line="400" w:lineRule="exact"/>
              <w:jc w:val="center"/>
              <w:rPr>
                <w:rFonts w:ascii="黑体" w:eastAsia="黑体" w:hAnsi="黑体"/>
                <w:sz w:val="24"/>
                <w:shd w:val="clear" w:color="auto" w:fill="D9D9D9"/>
              </w:rPr>
            </w:pPr>
            <w:r>
              <w:rPr>
                <w:rFonts w:ascii="黑体" w:eastAsia="黑体" w:hAnsi="黑体" w:hint="eastAsia"/>
                <w:sz w:val="24"/>
              </w:rPr>
              <w:t>工作内容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43" w:rsidRDefault="00514E43">
            <w:pPr>
              <w:spacing w:line="400" w:lineRule="exact"/>
              <w:jc w:val="center"/>
              <w:rPr>
                <w:rFonts w:ascii="黑体" w:eastAsia="黑体" w:hAnsi="黑体"/>
                <w:sz w:val="24"/>
                <w:shd w:val="clear" w:color="auto" w:fill="D9D9D9"/>
              </w:rPr>
            </w:pPr>
            <w:r>
              <w:rPr>
                <w:rFonts w:ascii="黑体" w:eastAsia="黑体" w:hAnsi="黑体" w:hint="eastAsia"/>
                <w:sz w:val="24"/>
              </w:rPr>
              <w:t>责任人或团队</w:t>
            </w:r>
          </w:p>
        </w:tc>
      </w:tr>
      <w:tr w:rsidR="00514E43" w:rsidTr="00C72E5B">
        <w:trPr>
          <w:trHeight w:val="71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43" w:rsidRDefault="00514E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电教设备保障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43" w:rsidRDefault="00A13019" w:rsidP="008106D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8106D4">
              <w:rPr>
                <w:rFonts w:ascii="宋体" w:hAnsi="宋体" w:hint="eastAsia"/>
                <w:sz w:val="24"/>
              </w:rPr>
              <w:t>唐飘飘</w:t>
            </w:r>
          </w:p>
        </w:tc>
      </w:tr>
      <w:tr w:rsidR="00514E43" w:rsidTr="00C72E5B">
        <w:trPr>
          <w:trHeight w:val="7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43" w:rsidRDefault="00514E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活动摄像、摄影、报道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43" w:rsidRDefault="008106D4" w:rsidP="00C72E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李锋</w:t>
            </w:r>
          </w:p>
        </w:tc>
      </w:tr>
      <w:tr w:rsidR="00514E43" w:rsidTr="00C72E5B">
        <w:trPr>
          <w:trHeight w:val="7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43" w:rsidRDefault="00514E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活动手册制作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43" w:rsidRDefault="008106D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曹燕</w:t>
            </w:r>
          </w:p>
        </w:tc>
      </w:tr>
      <w:tr w:rsidR="00322F63" w:rsidTr="00C72E5B">
        <w:trPr>
          <w:trHeight w:val="7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3" w:rsidRDefault="00322F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评课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3" w:rsidRDefault="007D50AF" w:rsidP="00A130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徐佩</w:t>
            </w:r>
            <w:r w:rsidR="00A461ED">
              <w:rPr>
                <w:rFonts w:ascii="宋体" w:hAnsi="宋体" w:hint="eastAsia"/>
                <w:sz w:val="24"/>
              </w:rPr>
              <w:t>、</w:t>
            </w:r>
            <w:r w:rsidR="00A13019">
              <w:rPr>
                <w:rFonts w:ascii="宋体" w:hAnsi="宋体" w:hint="eastAsia"/>
                <w:sz w:val="24"/>
              </w:rPr>
              <w:t>黄金萍</w:t>
            </w:r>
            <w:r w:rsidR="008106D4">
              <w:rPr>
                <w:rFonts w:ascii="宋体" w:hAnsi="宋体" w:hint="eastAsia"/>
                <w:sz w:val="24"/>
              </w:rPr>
              <w:t>、曹俊</w:t>
            </w:r>
          </w:p>
        </w:tc>
      </w:tr>
      <w:tr w:rsidR="00514E43" w:rsidTr="00C72E5B">
        <w:trPr>
          <w:trHeight w:val="71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43" w:rsidRDefault="00514E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电脑研讨实录、台账记录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43" w:rsidRDefault="008106D4" w:rsidP="008106D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洪亚芬</w:t>
            </w:r>
            <w:r w:rsidR="007D50AF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赵凤英</w:t>
            </w:r>
          </w:p>
        </w:tc>
      </w:tr>
      <w:tr w:rsidR="00514E43" w:rsidTr="00C72E5B">
        <w:trPr>
          <w:trHeight w:val="71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43" w:rsidRDefault="00514E4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活动场地环境布置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43" w:rsidRDefault="008106D4" w:rsidP="002B5B0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徐娟萍</w:t>
            </w:r>
          </w:p>
        </w:tc>
      </w:tr>
      <w:tr w:rsidR="00514E43" w:rsidTr="00C72E5B">
        <w:trPr>
          <w:trHeight w:val="71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43" w:rsidRDefault="00514E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手册装订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43" w:rsidRDefault="00514E43" w:rsidP="008106D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8106D4">
              <w:rPr>
                <w:rFonts w:ascii="宋体" w:hAnsi="宋体" w:hint="eastAsia"/>
                <w:sz w:val="24"/>
              </w:rPr>
              <w:t>曹燕</w:t>
            </w:r>
          </w:p>
        </w:tc>
      </w:tr>
    </w:tbl>
    <w:p w:rsidR="00514E43" w:rsidRDefault="00514E43" w:rsidP="003724D7">
      <w:pPr>
        <w:spacing w:line="400" w:lineRule="exact"/>
        <w:ind w:right="600" w:firstLineChars="2000" w:firstLine="48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常州市新北区薛家中心小学</w:t>
      </w:r>
    </w:p>
    <w:p w:rsidR="00206CF5" w:rsidRDefault="00514E43" w:rsidP="0015391F">
      <w:pPr>
        <w:ind w:firstLineChars="2150" w:firstLine="51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</w:t>
      </w:r>
      <w:r w:rsidR="008106D4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年</w:t>
      </w:r>
      <w:r w:rsidR="008106D4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8106D4">
        <w:rPr>
          <w:rFonts w:hint="eastAsia"/>
          <w:sz w:val="24"/>
        </w:rPr>
        <w:t>2</w:t>
      </w:r>
      <w:r>
        <w:rPr>
          <w:rFonts w:ascii="宋体" w:hAnsi="宋体" w:hint="eastAsia"/>
          <w:sz w:val="24"/>
        </w:rPr>
        <w:t>日</w:t>
      </w:r>
    </w:p>
    <w:p w:rsidR="00F35DE1" w:rsidRPr="00342289" w:rsidRDefault="00F35DE1" w:rsidP="0015391F">
      <w:pPr>
        <w:ind w:firstLineChars="2150" w:firstLine="5160"/>
        <w:rPr>
          <w:rFonts w:ascii="宋体" w:hAnsi="宋体"/>
          <w:sz w:val="24"/>
        </w:rPr>
      </w:pPr>
    </w:p>
    <w:p w:rsidR="006F7E80" w:rsidRDefault="006F7E80" w:rsidP="0015391F">
      <w:pPr>
        <w:ind w:firstLineChars="2150" w:firstLine="5160"/>
        <w:rPr>
          <w:rFonts w:ascii="宋体" w:hAnsi="宋体"/>
          <w:sz w:val="24"/>
        </w:rPr>
      </w:pPr>
    </w:p>
    <w:sectPr w:rsidR="006F7E80" w:rsidSect="003C7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229" w:rsidRDefault="00263229" w:rsidP="00916DED">
      <w:r>
        <w:separator/>
      </w:r>
    </w:p>
  </w:endnote>
  <w:endnote w:type="continuationSeparator" w:id="0">
    <w:p w:rsidR="00263229" w:rsidRDefault="00263229" w:rsidP="0091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229" w:rsidRDefault="00263229" w:rsidP="00916DED">
      <w:r>
        <w:separator/>
      </w:r>
    </w:p>
  </w:footnote>
  <w:footnote w:type="continuationSeparator" w:id="0">
    <w:p w:rsidR="00263229" w:rsidRDefault="00263229" w:rsidP="00916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6FE"/>
    <w:multiLevelType w:val="hybridMultilevel"/>
    <w:tmpl w:val="CE4E0B5A"/>
    <w:lvl w:ilvl="0" w:tplc="DB8AB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9F0996"/>
    <w:multiLevelType w:val="hybridMultilevel"/>
    <w:tmpl w:val="6262BE2A"/>
    <w:lvl w:ilvl="0" w:tplc="CB0AF3B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3A74E7"/>
    <w:multiLevelType w:val="hybridMultilevel"/>
    <w:tmpl w:val="4A40D0EC"/>
    <w:lvl w:ilvl="0" w:tplc="EDD47D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0F7436"/>
    <w:multiLevelType w:val="hybridMultilevel"/>
    <w:tmpl w:val="F1CCC9DE"/>
    <w:lvl w:ilvl="0" w:tplc="31028A6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FB4B87"/>
    <w:multiLevelType w:val="hybridMultilevel"/>
    <w:tmpl w:val="7CA07A40"/>
    <w:lvl w:ilvl="0" w:tplc="D14AC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67927BE"/>
    <w:multiLevelType w:val="singleLevel"/>
    <w:tmpl w:val="567927B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6">
    <w:nsid w:val="567934EE"/>
    <w:multiLevelType w:val="singleLevel"/>
    <w:tmpl w:val="567934EE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7">
    <w:nsid w:val="5B0352F6"/>
    <w:multiLevelType w:val="hybridMultilevel"/>
    <w:tmpl w:val="54107DC0"/>
    <w:lvl w:ilvl="0" w:tplc="1ED0832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082C53"/>
    <w:multiLevelType w:val="hybridMultilevel"/>
    <w:tmpl w:val="9EA83066"/>
    <w:lvl w:ilvl="0" w:tplc="2DEAF62C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6F5274E8"/>
    <w:multiLevelType w:val="hybridMultilevel"/>
    <w:tmpl w:val="B380A86C"/>
    <w:lvl w:ilvl="0" w:tplc="60561E24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E04A5A"/>
    <w:multiLevelType w:val="hybridMultilevel"/>
    <w:tmpl w:val="383E1F30"/>
    <w:lvl w:ilvl="0" w:tplc="EC52A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6"/>
    <w:lvlOverride w:ilvl="0">
      <w:startOverride w:val="4"/>
    </w:lvlOverride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E43"/>
    <w:rsid w:val="00017093"/>
    <w:rsid w:val="00097FBB"/>
    <w:rsid w:val="000C1E9D"/>
    <w:rsid w:val="000C344D"/>
    <w:rsid w:val="000E19C2"/>
    <w:rsid w:val="001434EB"/>
    <w:rsid w:val="0015391F"/>
    <w:rsid w:val="00176FE4"/>
    <w:rsid w:val="001E1D3E"/>
    <w:rsid w:val="0020205D"/>
    <w:rsid w:val="00206CF5"/>
    <w:rsid w:val="00244626"/>
    <w:rsid w:val="00260190"/>
    <w:rsid w:val="00263229"/>
    <w:rsid w:val="002B488D"/>
    <w:rsid w:val="002B5B0A"/>
    <w:rsid w:val="00322F63"/>
    <w:rsid w:val="00342289"/>
    <w:rsid w:val="003724D7"/>
    <w:rsid w:val="003A4DC8"/>
    <w:rsid w:val="003A524B"/>
    <w:rsid w:val="003C71D3"/>
    <w:rsid w:val="003D2392"/>
    <w:rsid w:val="004452E2"/>
    <w:rsid w:val="004D3298"/>
    <w:rsid w:val="004D7B7C"/>
    <w:rsid w:val="00514E43"/>
    <w:rsid w:val="0053668A"/>
    <w:rsid w:val="00576075"/>
    <w:rsid w:val="005A6B58"/>
    <w:rsid w:val="005D0E79"/>
    <w:rsid w:val="00603654"/>
    <w:rsid w:val="0060577C"/>
    <w:rsid w:val="00651216"/>
    <w:rsid w:val="006B6DC3"/>
    <w:rsid w:val="006F7E80"/>
    <w:rsid w:val="007209E2"/>
    <w:rsid w:val="00734543"/>
    <w:rsid w:val="007805C5"/>
    <w:rsid w:val="007D50AF"/>
    <w:rsid w:val="007D6556"/>
    <w:rsid w:val="008106D4"/>
    <w:rsid w:val="00886297"/>
    <w:rsid w:val="008B1369"/>
    <w:rsid w:val="00916DED"/>
    <w:rsid w:val="00934A1F"/>
    <w:rsid w:val="009A7C3A"/>
    <w:rsid w:val="009C6F02"/>
    <w:rsid w:val="00A13019"/>
    <w:rsid w:val="00A34454"/>
    <w:rsid w:val="00A37245"/>
    <w:rsid w:val="00A461ED"/>
    <w:rsid w:val="00A56B8D"/>
    <w:rsid w:val="00AA478F"/>
    <w:rsid w:val="00AA54ED"/>
    <w:rsid w:val="00AE0FF6"/>
    <w:rsid w:val="00B157A3"/>
    <w:rsid w:val="00BB57AE"/>
    <w:rsid w:val="00BC4604"/>
    <w:rsid w:val="00BE0533"/>
    <w:rsid w:val="00BE6DF7"/>
    <w:rsid w:val="00C1046D"/>
    <w:rsid w:val="00C36815"/>
    <w:rsid w:val="00C72E5B"/>
    <w:rsid w:val="00CE4B86"/>
    <w:rsid w:val="00D061CA"/>
    <w:rsid w:val="00D17348"/>
    <w:rsid w:val="00D203F6"/>
    <w:rsid w:val="00DB19CB"/>
    <w:rsid w:val="00DC10A3"/>
    <w:rsid w:val="00DC5347"/>
    <w:rsid w:val="00DD3AF0"/>
    <w:rsid w:val="00E47E5C"/>
    <w:rsid w:val="00E51830"/>
    <w:rsid w:val="00E6084F"/>
    <w:rsid w:val="00E86E3F"/>
    <w:rsid w:val="00F35DE1"/>
    <w:rsid w:val="00F57897"/>
    <w:rsid w:val="00FD5C4A"/>
    <w:rsid w:val="00FF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D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DE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6C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6CF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06CF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06CF5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097FB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42289"/>
    <w:rPr>
      <w:strike w:val="0"/>
      <w:dstrike w:val="0"/>
      <w:color w:val="136EC2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0A29-52FF-49FA-A035-47118022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</dc:creator>
  <cp:lastModifiedBy>Administrator</cp:lastModifiedBy>
  <cp:revision>87</cp:revision>
  <cp:lastPrinted>2016-06-12T23:41:00Z</cp:lastPrinted>
  <dcterms:created xsi:type="dcterms:W3CDTF">2015-09-28T03:03:00Z</dcterms:created>
  <dcterms:modified xsi:type="dcterms:W3CDTF">2018-12-12T09:16:00Z</dcterms:modified>
</cp:coreProperties>
</file>