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705"/>
        <w:tblW w:w="19132" w:type="dxa"/>
        <w:tblLayout w:type="fixed"/>
        <w:tblLook w:val="04A0" w:firstRow="1" w:lastRow="0" w:firstColumn="1" w:lastColumn="0" w:noHBand="0" w:noVBand="1"/>
      </w:tblPr>
      <w:tblGrid>
        <w:gridCol w:w="1413"/>
        <w:gridCol w:w="997"/>
        <w:gridCol w:w="709"/>
        <w:gridCol w:w="1559"/>
        <w:gridCol w:w="3397"/>
        <w:gridCol w:w="997"/>
        <w:gridCol w:w="709"/>
        <w:gridCol w:w="3397"/>
        <w:gridCol w:w="2410"/>
        <w:gridCol w:w="3544"/>
      </w:tblGrid>
      <w:tr w:rsidR="00D419E6" w:rsidRPr="007F47C2" w:rsidTr="00783C20">
        <w:trPr>
          <w:trHeight w:val="27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地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点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D419E6" w:rsidRPr="007F47C2" w:rsidTr="00783C20">
        <w:trPr>
          <w:trHeight w:val="6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Default="003856C4" w:rsidP="00FB6BF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12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18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3856C4" w:rsidRPr="00BA0AAC" w:rsidRDefault="003856C4" w:rsidP="00FB6BF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3856C4" w:rsidP="00320AE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13:20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D419E6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3856C4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宋体"/>
                <w:kern w:val="0"/>
                <w:szCs w:val="21"/>
              </w:rPr>
              <w:t>省常中</w:t>
            </w:r>
            <w:proofErr w:type="gramEnd"/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3856C4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“常州市特级班主任”观摩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3856C4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谢晓虹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3856C4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3856C4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唐小燕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3856C4" w:rsidP="00783C20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唐小燕</w:t>
            </w:r>
            <w:r w:rsidR="00B049F8"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="00B049F8" w:rsidRPr="00BA0AA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:1</w:t>
            </w:r>
            <w:r w:rsidR="00B049F8"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  <w:r w:rsidR="00D419E6" w:rsidRPr="00BA0AAC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D419E6" w:rsidP="00BA0AA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783C20" w:rsidRPr="007F47C2" w:rsidTr="00783C20">
        <w:trPr>
          <w:trHeight w:val="6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20" w:rsidRDefault="00783C20" w:rsidP="00783C2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12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9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783C20" w:rsidRPr="00783C20" w:rsidRDefault="00783C20" w:rsidP="00783C2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20" w:rsidRDefault="00783C20" w:rsidP="00320AE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20" w:rsidRPr="00BA0AAC" w:rsidRDefault="00783C20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历史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20" w:rsidRDefault="00783C20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8B2935">
              <w:rPr>
                <w:rFonts w:ascii="宋体" w:hAnsi="宋体" w:hint="eastAsia"/>
                <w:color w:val="000000"/>
                <w:szCs w:val="21"/>
              </w:rPr>
              <w:t>第二十四中学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20" w:rsidRDefault="00783C20" w:rsidP="00783C20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8B2935">
              <w:rPr>
                <w:rFonts w:ascii="宋体" w:hAnsi="宋体" w:hint="eastAsia"/>
                <w:color w:val="000000"/>
                <w:szCs w:val="21"/>
              </w:rPr>
              <w:t>课题：七上第7课《战国时期的社会变化》（</w:t>
            </w:r>
            <w:proofErr w:type="gramStart"/>
            <w:r w:rsidRPr="008B2935">
              <w:rPr>
                <w:rFonts w:ascii="宋体" w:hAnsi="宋体" w:hint="eastAsia"/>
                <w:color w:val="000000"/>
                <w:szCs w:val="21"/>
              </w:rPr>
              <w:t>殷丹执教</w:t>
            </w:r>
            <w:proofErr w:type="gramEnd"/>
            <w:r w:rsidRPr="008B2935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20" w:rsidRDefault="00783C20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8B2935">
              <w:rPr>
                <w:rFonts w:ascii="宋体" w:hAnsi="宋体" w:hint="eastAsia"/>
                <w:color w:val="000000"/>
                <w:szCs w:val="21"/>
              </w:rPr>
              <w:t>黄天庆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20" w:rsidRDefault="00783C20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20" w:rsidRDefault="00783C20" w:rsidP="00783C20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包媛、沈峰、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陈小丽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、顾炜钰、陈建波、周宏兵、段建新、郑军锋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20" w:rsidRDefault="00783C20" w:rsidP="00783C2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顾炜钰、陈建波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:3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20" w:rsidRPr="00BA0AAC" w:rsidRDefault="00783C20" w:rsidP="00BA0AA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8B2935">
              <w:rPr>
                <w:rFonts w:ascii="宋体" w:hAnsi="宋体" w:cs="宋体" w:hint="eastAsia"/>
                <w:kern w:val="0"/>
                <w:szCs w:val="21"/>
              </w:rPr>
              <w:t>常州市天宁区罗汉路</w:t>
            </w:r>
            <w:r w:rsidRPr="008B2935">
              <w:rPr>
                <w:rFonts w:ascii="宋体" w:hAnsi="宋体" w:cs="宋体"/>
                <w:kern w:val="0"/>
                <w:szCs w:val="21"/>
              </w:rPr>
              <w:t>9</w:t>
            </w:r>
            <w:r w:rsidRPr="008B2935">
              <w:rPr>
                <w:rFonts w:ascii="宋体" w:hAnsi="宋体" w:cs="宋体" w:hint="eastAsia"/>
                <w:kern w:val="0"/>
                <w:szCs w:val="21"/>
              </w:rPr>
              <w:t>号，学校车库少量车位，</w:t>
            </w:r>
            <w:proofErr w:type="gramStart"/>
            <w:r w:rsidRPr="008B2935">
              <w:rPr>
                <w:rFonts w:ascii="宋体" w:hAnsi="宋体" w:cs="宋体" w:hint="eastAsia"/>
                <w:kern w:val="0"/>
                <w:szCs w:val="21"/>
              </w:rPr>
              <w:t>尽量拼车或</w:t>
            </w:r>
            <w:proofErr w:type="gramEnd"/>
            <w:r w:rsidRPr="008B2935">
              <w:rPr>
                <w:rFonts w:ascii="宋体" w:hAnsi="宋体" w:cs="宋体" w:hint="eastAsia"/>
                <w:kern w:val="0"/>
                <w:szCs w:val="21"/>
              </w:rPr>
              <w:t>公交出行。</w:t>
            </w:r>
          </w:p>
        </w:tc>
      </w:tr>
      <w:tr w:rsidR="003856C4" w:rsidRPr="007F47C2" w:rsidTr="00783C20">
        <w:trPr>
          <w:trHeight w:val="6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C4" w:rsidRDefault="003856C4" w:rsidP="003856C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12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9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3856C4" w:rsidRDefault="003856C4" w:rsidP="003856C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C4" w:rsidRDefault="003856C4" w:rsidP="00320AE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C4" w:rsidRPr="00BA0AAC" w:rsidRDefault="003856C4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C4" w:rsidRPr="00BA0AAC" w:rsidRDefault="003856C4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24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中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C4" w:rsidRPr="00BA0AAC" w:rsidRDefault="003856C4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“常州市特级班主任”观摩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C4" w:rsidRPr="00BA0AAC" w:rsidRDefault="003856C4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袁雷群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C4" w:rsidRPr="00BA0AAC" w:rsidRDefault="003856C4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C4" w:rsidRPr="00BA0AAC" w:rsidRDefault="003856C4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唐小燕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proofErr w:type="gramStart"/>
            <w:r>
              <w:rPr>
                <w:rFonts w:ascii="Courier New" w:eastAsia="宋体" w:hAnsi="Courier New" w:cs="宋体"/>
                <w:kern w:val="0"/>
                <w:szCs w:val="21"/>
              </w:rPr>
              <w:t>姚</w:t>
            </w:r>
            <w:proofErr w:type="gramEnd"/>
            <w:r>
              <w:rPr>
                <w:rFonts w:ascii="Courier New" w:eastAsia="宋体" w:hAnsi="Courier New" w:cs="宋体"/>
                <w:kern w:val="0"/>
                <w:szCs w:val="21"/>
              </w:rPr>
              <w:t>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C4" w:rsidRPr="00BA0AAC" w:rsidRDefault="003856C4" w:rsidP="00783C2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祎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BA0AA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:1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C4" w:rsidRPr="00BA0AAC" w:rsidRDefault="003856C4" w:rsidP="00BA0AA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3B591F" w:rsidRPr="007F47C2" w:rsidTr="00783C20">
        <w:trPr>
          <w:trHeight w:val="6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1F" w:rsidRDefault="003B591F" w:rsidP="003B591F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12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20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3B591F" w:rsidRDefault="003B591F" w:rsidP="003B591F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四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1F" w:rsidRDefault="003B591F" w:rsidP="00320AE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1F" w:rsidRPr="00BA0AAC" w:rsidRDefault="003B591F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1F" w:rsidRDefault="003B591F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飞龙中学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1F" w:rsidRDefault="003B591F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r w:rsidRPr="003B591F">
              <w:rPr>
                <w:rFonts w:ascii="Courier New" w:eastAsia="宋体" w:hAnsi="Courier New" w:cs="宋体" w:hint="eastAsia"/>
                <w:kern w:val="0"/>
                <w:szCs w:val="21"/>
              </w:rPr>
              <w:t>中学英语区域课堂转型教学研讨活动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1F" w:rsidRDefault="003B591F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薛国民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1F" w:rsidRDefault="003B591F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1F" w:rsidRDefault="003B591F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刘杏娟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金薇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张彦芬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杨明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程白灵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陶开华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1F" w:rsidRDefault="003B591F" w:rsidP="00783C2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刘杏娟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金薇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BA0AA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:1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1F" w:rsidRPr="00BA0AAC" w:rsidRDefault="003B591F" w:rsidP="00BA0AA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3B591F" w:rsidRPr="007F47C2" w:rsidTr="00783C20">
        <w:trPr>
          <w:trHeight w:val="6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1F" w:rsidRDefault="003B591F" w:rsidP="003B591F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12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20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3B591F" w:rsidRDefault="003B591F" w:rsidP="003B591F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四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1F" w:rsidRDefault="003B591F" w:rsidP="00320AE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1F" w:rsidRDefault="003B591F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语文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1F" w:rsidRDefault="003B591F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中天实验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1F" w:rsidRPr="003B591F" w:rsidRDefault="003B591F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r w:rsidRPr="003B591F">
              <w:rPr>
                <w:rFonts w:ascii="Courier New" w:eastAsia="宋体" w:hAnsi="Courier New" w:cs="宋体" w:hint="eastAsia"/>
                <w:kern w:val="0"/>
                <w:szCs w:val="21"/>
              </w:rPr>
              <w:t>九年级课外文本阅读方向的研讨活动（上课：徐姗</w:t>
            </w:r>
            <w:r w:rsidRPr="003B591F">
              <w:rPr>
                <w:rFonts w:ascii="Courier New" w:eastAsia="宋体" w:hAnsi="Courier New" w:cs="宋体" w:hint="eastAsia"/>
                <w:kern w:val="0"/>
                <w:szCs w:val="21"/>
              </w:rPr>
              <w:t xml:space="preserve"> </w:t>
            </w:r>
            <w:r w:rsidRPr="003B591F">
              <w:rPr>
                <w:rFonts w:ascii="Courier New" w:eastAsia="宋体" w:hAnsi="Courier New" w:cs="宋体" w:hint="eastAsia"/>
                <w:kern w:val="0"/>
                <w:szCs w:val="21"/>
              </w:rPr>
              <w:t>讲座：仇定荣）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1F" w:rsidRDefault="003B591F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赵国琴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1F" w:rsidRDefault="003B591F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1F" w:rsidRDefault="003B591F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沈珏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万丽佳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王静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万超亚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何亚玉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周小琴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1F" w:rsidRDefault="003B591F" w:rsidP="003B591F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沈珏、王静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BA0AA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1F" w:rsidRPr="003B591F" w:rsidRDefault="003B591F" w:rsidP="00BA0AA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FB6BFA" w:rsidRPr="007F47C2" w:rsidTr="00783C20">
        <w:trPr>
          <w:trHeight w:val="6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BA0AAC" w:rsidRDefault="003856C4" w:rsidP="00FB6BF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12</w:t>
            </w:r>
            <w:r w:rsidR="00FB6BFA"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21</w:t>
            </w:r>
            <w:r w:rsidR="00FB6BFA"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FB6BFA" w:rsidRPr="00BA0AAC" w:rsidRDefault="00FB6BFA" w:rsidP="00FB6BFA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 w:rsidR="003856C4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五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BA0AAC" w:rsidRDefault="00FB6BFA" w:rsidP="003856C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</w:t>
            </w:r>
            <w:r w:rsidR="003856C4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3</w:t>
            </w:r>
            <w:r w:rsidR="003856C4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:2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BA0AAC" w:rsidRDefault="00FB6BFA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BA0AAC" w:rsidRDefault="003856C4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外国语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BA0AAC" w:rsidRDefault="003856C4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“常州市特级班主任”观摩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BA0AAC" w:rsidRDefault="003856C4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赵敏芝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BA0AAC" w:rsidRDefault="003856C4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BA0AAC" w:rsidRDefault="003856C4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姚</w:t>
            </w:r>
            <w:proofErr w:type="gramEnd"/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BA0AAC" w:rsidRDefault="003856C4" w:rsidP="00783C20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祎</w:t>
            </w:r>
            <w:r w:rsidR="00FB6BFA"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12</w:t>
            </w:r>
            <w:r w:rsidR="00FB6BFA" w:rsidRPr="00BA0AAC"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 w:rsidR="00FB6BFA"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3856C4" w:rsidRDefault="00FB6BFA" w:rsidP="00BA0AA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783C20" w:rsidRPr="007F47C2" w:rsidTr="00783C20">
        <w:trPr>
          <w:trHeight w:val="6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20" w:rsidRPr="00BA0AAC" w:rsidRDefault="00783C20" w:rsidP="00783C2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12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21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783C20" w:rsidRDefault="00783C20" w:rsidP="00783C2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五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20" w:rsidRPr="00BA0AAC" w:rsidRDefault="00783C20" w:rsidP="003856C4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3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:4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20" w:rsidRPr="00BA0AAC" w:rsidRDefault="00783C20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20" w:rsidRDefault="003B591F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新桥初级中学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20" w:rsidRDefault="003B591F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3B591F">
              <w:rPr>
                <w:rFonts w:ascii="Courier New" w:eastAsia="宋体" w:hAnsi="Courier New" w:cs="宋体" w:hint="eastAsia"/>
                <w:kern w:val="0"/>
                <w:szCs w:val="21"/>
              </w:rPr>
              <w:t>初中化学</w:t>
            </w:r>
            <w:proofErr w:type="gramStart"/>
            <w:r w:rsidRPr="003B591F">
              <w:rPr>
                <w:rFonts w:ascii="Courier New" w:eastAsia="宋体" w:hAnsi="Courier New" w:cs="宋体" w:hint="eastAsia"/>
                <w:kern w:val="0"/>
                <w:szCs w:val="21"/>
              </w:rPr>
              <w:t>培育站</w:t>
            </w:r>
            <w:proofErr w:type="gramEnd"/>
            <w:r w:rsidRPr="003B591F">
              <w:rPr>
                <w:rFonts w:ascii="Courier New" w:eastAsia="宋体" w:hAnsi="Courier New" w:cs="宋体" w:hint="eastAsia"/>
                <w:kern w:val="0"/>
                <w:szCs w:val="21"/>
              </w:rPr>
              <w:t>第</w:t>
            </w:r>
            <w:r w:rsidRPr="003B591F">
              <w:rPr>
                <w:rFonts w:ascii="Courier New" w:eastAsia="宋体" w:hAnsi="Courier New" w:cs="宋体" w:hint="eastAsia"/>
                <w:kern w:val="0"/>
                <w:szCs w:val="21"/>
              </w:rPr>
              <w:t>17</w:t>
            </w:r>
            <w:r w:rsidRPr="003B591F">
              <w:rPr>
                <w:rFonts w:ascii="Courier New" w:eastAsia="宋体" w:hAnsi="Courier New" w:cs="宋体" w:hint="eastAsia"/>
                <w:kern w:val="0"/>
                <w:szCs w:val="21"/>
              </w:rPr>
              <w:t>次活动（初中化学实验创新专家讲座）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20" w:rsidRDefault="009616FC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周文荣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20" w:rsidRDefault="00783C20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20" w:rsidRDefault="0063438F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任俊平、何亚娟、王亚芳、陈丽、马凤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20" w:rsidRDefault="00783C20" w:rsidP="00783C20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20" w:rsidRPr="003856C4" w:rsidRDefault="00783C20" w:rsidP="00BA0AA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D419E6" w:rsidRPr="007F47C2" w:rsidTr="00783C20">
        <w:trPr>
          <w:trHeight w:val="570"/>
        </w:trPr>
        <w:tc>
          <w:tcPr>
            <w:tcW w:w="191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9E6" w:rsidRPr="007F47C2" w:rsidRDefault="00D419E6" w:rsidP="00320AE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注：表中所示的末注明的“相关人员”如需外出活动，请各教研组在学校公示本表的当天及时向教师发展处报备。</w:t>
            </w:r>
          </w:p>
          <w:p w:rsidR="00D419E6" w:rsidRPr="007F47C2" w:rsidRDefault="00D419E6" w:rsidP="00320AE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所有外派教研活动，请通过ＱＱ上传，提供全体参与成员在该次活动现场的照片（背景选择要能反映有本次活动的主题等信息的图片）。</w:t>
            </w:r>
          </w:p>
          <w:p w:rsidR="00D419E6" w:rsidRPr="007F47C2" w:rsidRDefault="00D419E6" w:rsidP="00320AE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特殊情况下，教研组、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备课组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可协调外派活动人员或驾车人，如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需学校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派车请提前与行政办何亚玉老师联系。</w:t>
            </w:r>
          </w:p>
        </w:tc>
      </w:tr>
    </w:tbl>
    <w:p w:rsidR="00D419E6" w:rsidRDefault="00D419E6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2018-2019</w:t>
      </w:r>
      <w:r w:rsidRPr="007F47C2">
        <w:rPr>
          <w:rFonts w:hint="eastAsia"/>
          <w:b/>
          <w:sz w:val="28"/>
          <w:szCs w:val="28"/>
        </w:rPr>
        <w:t>学年度第一学期新北区新桥初级中学第</w:t>
      </w:r>
      <w:r w:rsidR="003856C4">
        <w:rPr>
          <w:rFonts w:hint="eastAsia"/>
          <w:b/>
          <w:sz w:val="28"/>
          <w:szCs w:val="28"/>
        </w:rPr>
        <w:t>1</w:t>
      </w:r>
      <w:r w:rsidR="003856C4">
        <w:rPr>
          <w:b/>
          <w:sz w:val="28"/>
          <w:szCs w:val="28"/>
        </w:rPr>
        <w:t>6</w:t>
      </w:r>
      <w:r w:rsidRPr="007F47C2">
        <w:rPr>
          <w:rFonts w:hint="eastAsia"/>
          <w:b/>
          <w:sz w:val="28"/>
          <w:szCs w:val="28"/>
        </w:rPr>
        <w:t>周</w:t>
      </w:r>
      <w:r w:rsidRPr="007F47C2">
        <w:rPr>
          <w:rFonts w:hint="eastAsia"/>
          <w:b/>
          <w:color w:val="FF0000"/>
          <w:sz w:val="32"/>
          <w:szCs w:val="32"/>
        </w:rPr>
        <w:t>外出</w:t>
      </w:r>
      <w:r w:rsidRPr="007F47C2">
        <w:rPr>
          <w:rFonts w:hint="eastAsia"/>
          <w:b/>
          <w:sz w:val="28"/>
          <w:szCs w:val="28"/>
        </w:rPr>
        <w:t>教研活动安排</w:t>
      </w:r>
    </w:p>
    <w:p w:rsidR="00B049F8" w:rsidRDefault="00B049F8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D419E6" w:rsidRDefault="00D419E6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2018-2019</w:t>
      </w:r>
      <w:r w:rsidRPr="007F47C2">
        <w:rPr>
          <w:rFonts w:hint="eastAsia"/>
          <w:b/>
          <w:sz w:val="28"/>
          <w:szCs w:val="28"/>
        </w:rPr>
        <w:t>学年度第一学期新北区新桥初级中学第</w:t>
      </w:r>
      <w:r w:rsidR="003856C4">
        <w:rPr>
          <w:rFonts w:hint="eastAsia"/>
          <w:b/>
          <w:sz w:val="28"/>
          <w:szCs w:val="28"/>
        </w:rPr>
        <w:t>16</w:t>
      </w:r>
      <w:r w:rsidRPr="007F47C2">
        <w:rPr>
          <w:rFonts w:hint="eastAsia"/>
          <w:b/>
          <w:sz w:val="28"/>
          <w:szCs w:val="28"/>
        </w:rPr>
        <w:t>周</w:t>
      </w:r>
      <w:r w:rsidRPr="00033618">
        <w:rPr>
          <w:rFonts w:hint="eastAsia"/>
          <w:b/>
          <w:color w:val="FF0000"/>
          <w:sz w:val="32"/>
          <w:szCs w:val="32"/>
        </w:rPr>
        <w:t>接待</w:t>
      </w:r>
      <w:r w:rsidRPr="007F47C2">
        <w:rPr>
          <w:rFonts w:hint="eastAsia"/>
          <w:b/>
          <w:sz w:val="28"/>
          <w:szCs w:val="28"/>
        </w:rPr>
        <w:t>教研活动安排</w:t>
      </w:r>
    </w:p>
    <w:tbl>
      <w:tblPr>
        <w:tblW w:w="18706" w:type="dxa"/>
        <w:tblLook w:val="04A0" w:firstRow="1" w:lastRow="0" w:firstColumn="1" w:lastColumn="0" w:noHBand="0" w:noVBand="1"/>
      </w:tblPr>
      <w:tblGrid>
        <w:gridCol w:w="1413"/>
        <w:gridCol w:w="992"/>
        <w:gridCol w:w="709"/>
        <w:gridCol w:w="2410"/>
        <w:gridCol w:w="3685"/>
        <w:gridCol w:w="1701"/>
        <w:gridCol w:w="1134"/>
        <w:gridCol w:w="3119"/>
        <w:gridCol w:w="2268"/>
        <w:gridCol w:w="1275"/>
      </w:tblGrid>
      <w:tr w:rsidR="00D419E6" w:rsidRPr="007F47C2" w:rsidTr="00320AE8">
        <w:trPr>
          <w:trHeight w:val="285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参与并接待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拍照报道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部门负责人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技术支撑</w:t>
            </w:r>
          </w:p>
        </w:tc>
      </w:tr>
      <w:tr w:rsidR="00D419E6" w:rsidRPr="007F47C2" w:rsidTr="00783C20">
        <w:trPr>
          <w:trHeight w:val="9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20" w:rsidRDefault="00783C20" w:rsidP="00783C2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12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9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D419E6" w:rsidRPr="007F47C2" w:rsidRDefault="00783C20" w:rsidP="00783C2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783C20" w:rsidP="00320AE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7</w:t>
            </w:r>
            <w:r w:rsidR="00D419E6" w:rsidRPr="007F47C2">
              <w:rPr>
                <w:rFonts w:ascii="Courier New" w:eastAsia="宋体" w:hAnsi="Courier New" w:cs="Courier New"/>
                <w:kern w:val="0"/>
                <w:szCs w:val="21"/>
              </w:rPr>
              <w:t>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783C20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化学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Default="00783C20" w:rsidP="00783C20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比赛室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：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录播教室</w:t>
            </w:r>
          </w:p>
          <w:p w:rsidR="00783C20" w:rsidRPr="007F47C2" w:rsidRDefault="00783C20" w:rsidP="00783C20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准备室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：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生物实验室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783C20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第七届“骏马杯”初中化学教室基本功第三轮比赛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243D95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任俊平</w:t>
            </w:r>
            <w:r w:rsidR="00D419E6" w:rsidRPr="007F47C2">
              <w:rPr>
                <w:rFonts w:ascii="Courier New" w:eastAsia="宋体" w:hAnsi="Courier New" w:cs="Courier New"/>
                <w:kern w:val="0"/>
                <w:szCs w:val="21"/>
              </w:rPr>
              <w:t>（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陈丽</w:t>
            </w:r>
            <w:r w:rsidR="00D419E6" w:rsidRPr="007F47C2">
              <w:rPr>
                <w:rFonts w:ascii="Courier New" w:eastAsia="宋体" w:hAnsi="Courier New" w:cs="Courier New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信息技术组：顾琴娣（负责）、</w:t>
            </w:r>
            <w:r w:rsidR="00891848">
              <w:rPr>
                <w:rFonts w:ascii="Courier New" w:eastAsia="宋体" w:hAnsi="Courier New" w:cs="Courier New" w:hint="eastAsia"/>
                <w:kern w:val="0"/>
                <w:szCs w:val="21"/>
              </w:rPr>
              <w:t>蒋高玲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、高金东</w:t>
            </w:r>
          </w:p>
        </w:tc>
      </w:tr>
      <w:tr w:rsidR="00D419E6" w:rsidRPr="007F47C2" w:rsidTr="00783C20">
        <w:trPr>
          <w:trHeight w:val="751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20" w:rsidRPr="00BA0AAC" w:rsidRDefault="00783C20" w:rsidP="00783C20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12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21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D419E6" w:rsidRPr="007F47C2" w:rsidRDefault="00783C20" w:rsidP="00783C2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9E6" w:rsidRPr="007F47C2" w:rsidRDefault="00783C20" w:rsidP="00320AE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13:40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9E6" w:rsidRPr="007F47C2" w:rsidRDefault="00783C20" w:rsidP="00320AE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化学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783C20" w:rsidP="00783C20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臻智楼</w:t>
            </w:r>
            <w:proofErr w:type="gramEnd"/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2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楼阶梯教室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 xml:space="preserve">1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9E6" w:rsidRPr="007F47C2" w:rsidRDefault="00243D95" w:rsidP="00320AE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B591F">
              <w:rPr>
                <w:rFonts w:ascii="Courier New" w:eastAsia="宋体" w:hAnsi="Courier New" w:cs="宋体" w:hint="eastAsia"/>
                <w:kern w:val="0"/>
                <w:szCs w:val="21"/>
              </w:rPr>
              <w:t>初中化学</w:t>
            </w:r>
            <w:proofErr w:type="gramStart"/>
            <w:r w:rsidRPr="003B591F">
              <w:rPr>
                <w:rFonts w:ascii="Courier New" w:eastAsia="宋体" w:hAnsi="Courier New" w:cs="宋体" w:hint="eastAsia"/>
                <w:kern w:val="0"/>
                <w:szCs w:val="21"/>
              </w:rPr>
              <w:t>培育站</w:t>
            </w:r>
            <w:proofErr w:type="gramEnd"/>
            <w:r w:rsidRPr="003B591F">
              <w:rPr>
                <w:rFonts w:ascii="Courier New" w:eastAsia="宋体" w:hAnsi="Courier New" w:cs="宋体" w:hint="eastAsia"/>
                <w:kern w:val="0"/>
                <w:szCs w:val="21"/>
              </w:rPr>
              <w:t>第</w:t>
            </w:r>
            <w:r w:rsidRPr="003B591F">
              <w:rPr>
                <w:rFonts w:ascii="Courier New" w:eastAsia="宋体" w:hAnsi="Courier New" w:cs="宋体" w:hint="eastAsia"/>
                <w:kern w:val="0"/>
                <w:szCs w:val="21"/>
              </w:rPr>
              <w:t>17</w:t>
            </w:r>
            <w:r w:rsidRPr="003B591F">
              <w:rPr>
                <w:rFonts w:ascii="Courier New" w:eastAsia="宋体" w:hAnsi="Courier New" w:cs="宋体" w:hint="eastAsia"/>
                <w:kern w:val="0"/>
                <w:szCs w:val="21"/>
              </w:rPr>
              <w:t>次活动（初中化学实验创新专家讲座）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9E6" w:rsidRPr="007F47C2" w:rsidRDefault="0063438F" w:rsidP="00320AE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任俊平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（陈丽）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9E6" w:rsidRPr="007F47C2" w:rsidRDefault="0063438F" w:rsidP="0063438F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张艳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</w:tr>
    </w:tbl>
    <w:p w:rsidR="00D419E6" w:rsidRPr="00D419E6" w:rsidRDefault="00D419E6">
      <w:bookmarkStart w:id="0" w:name="_GoBack"/>
      <w:bookmarkEnd w:id="0"/>
    </w:p>
    <w:sectPr w:rsidR="00D419E6" w:rsidRPr="00D419E6" w:rsidSect="00D419E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243D95"/>
    <w:rsid w:val="003856C4"/>
    <w:rsid w:val="003B591F"/>
    <w:rsid w:val="0063438F"/>
    <w:rsid w:val="00783C20"/>
    <w:rsid w:val="0079018C"/>
    <w:rsid w:val="00891848"/>
    <w:rsid w:val="009616FC"/>
    <w:rsid w:val="00B049F8"/>
    <w:rsid w:val="00BA0AAC"/>
    <w:rsid w:val="00D419E6"/>
    <w:rsid w:val="00F82CF1"/>
    <w:rsid w:val="00FB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3D6FA-F0D2-464F-AD84-2478F71B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9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178</Words>
  <Characters>1015</Characters>
  <Application>Microsoft Office Word</Application>
  <DocSecurity>0</DocSecurity>
  <Lines>8</Lines>
  <Paragraphs>2</Paragraphs>
  <ScaleCrop>false</ScaleCrop>
  <Company>DoubleOX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zyduoduo</dc:creator>
  <cp:keywords/>
  <dc:description/>
  <cp:lastModifiedBy>zyduoduo</cp:lastModifiedBy>
  <cp:revision>17</cp:revision>
  <dcterms:created xsi:type="dcterms:W3CDTF">2018-09-14T10:14:00Z</dcterms:created>
  <dcterms:modified xsi:type="dcterms:W3CDTF">2018-12-17T02:37:00Z</dcterms:modified>
</cp:coreProperties>
</file>