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E2" w:rsidRPr="00CA35B6" w:rsidRDefault="004409E2" w:rsidP="004409E2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猫和小鸟</w:t>
      </w:r>
    </w:p>
    <w:p w:rsidR="004409E2" w:rsidRPr="00CA35B6" w:rsidRDefault="004409E2" w:rsidP="004409E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 xml:space="preserve"> “救！救！”</w:t>
      </w:r>
      <w:r w:rsidRPr="00CA35B6">
        <w:rPr>
          <w:rFonts w:ascii="宋体" w:eastAsia="宋体" w:hAnsi="宋体" w:cs="宋体"/>
          <w:kern w:val="0"/>
          <w:szCs w:val="21"/>
        </w:rPr>
        <w:br/>
        <w:t>是谁在呼喊？</w:t>
      </w:r>
      <w:r w:rsidRPr="00CA35B6">
        <w:rPr>
          <w:rFonts w:ascii="宋体" w:eastAsia="宋体" w:hAnsi="宋体" w:cs="宋体"/>
          <w:kern w:val="0"/>
          <w:szCs w:val="21"/>
        </w:rPr>
        <w:br/>
        <w:t>原来是小鸟在向别人求救呢。</w:t>
      </w:r>
      <w:r w:rsidRPr="00CA35B6">
        <w:rPr>
          <w:rFonts w:ascii="宋体" w:eastAsia="宋体" w:hAnsi="宋体" w:cs="宋体"/>
          <w:kern w:val="0"/>
          <w:szCs w:val="21"/>
        </w:rPr>
        <w:br/>
        <w:t>估计是小猫</w:t>
      </w:r>
      <w:r w:rsidRPr="00CA35B6">
        <w:rPr>
          <w:rFonts w:ascii="宋体" w:eastAsia="宋体" w:hAnsi="宋体" w:cs="宋体" w:hint="eastAsia"/>
          <w:kern w:val="0"/>
          <w:szCs w:val="21"/>
        </w:rPr>
        <w:t>太孤独，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见到小鸟就不肯让它离开，</w:t>
      </w:r>
    </w:p>
    <w:p w:rsidR="004409E2" w:rsidRPr="00CA35B6" w:rsidRDefault="004409E2" w:rsidP="004409E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还高兴地喊着：“妙呀，妙呀！”</w:t>
      </w:r>
    </w:p>
    <w:p w:rsidR="004409E2" w:rsidRDefault="004409E2" w:rsidP="004409E2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4409E2" w:rsidRDefault="004409E2" w:rsidP="004409E2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四(7)班姚潞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673FA4" w:rsidRDefault="00673FA4" w:rsidP="00673FA4">
      <w:r>
        <w:rPr>
          <w:rFonts w:hint="eastAsia"/>
        </w:rPr>
        <w:t>联系方式：</w:t>
      </w:r>
      <w:r>
        <w:t>18115783803</w:t>
      </w:r>
    </w:p>
    <w:p w:rsidR="004409E2" w:rsidRPr="00CA35B6" w:rsidRDefault="004409E2" w:rsidP="004409E2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Pr="004409E2" w:rsidRDefault="0095533F"/>
    <w:sectPr w:rsidR="0095533F" w:rsidRPr="004409E2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F87" w:rsidRDefault="00212F87" w:rsidP="00673FA4">
      <w:r>
        <w:separator/>
      </w:r>
    </w:p>
  </w:endnote>
  <w:endnote w:type="continuationSeparator" w:id="1">
    <w:p w:rsidR="00212F87" w:rsidRDefault="00212F87" w:rsidP="00673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F87" w:rsidRDefault="00212F87" w:rsidP="00673FA4">
      <w:r>
        <w:separator/>
      </w:r>
    </w:p>
  </w:footnote>
  <w:footnote w:type="continuationSeparator" w:id="1">
    <w:p w:rsidR="00212F87" w:rsidRDefault="00212F87" w:rsidP="00673F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9E2"/>
    <w:rsid w:val="00094102"/>
    <w:rsid w:val="00212F87"/>
    <w:rsid w:val="004409E2"/>
    <w:rsid w:val="00673FA4"/>
    <w:rsid w:val="0095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F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F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MS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2016-06-08T05:51:00Z</dcterms:created>
  <dcterms:modified xsi:type="dcterms:W3CDTF">2016-06-08T06:13:00Z</dcterms:modified>
</cp:coreProperties>
</file>