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46" w:rsidRDefault="00FA2046" w:rsidP="00FA2046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小大人</w:t>
      </w:r>
    </w:p>
    <w:p w:rsidR="00FA2046" w:rsidRPr="00CA35B6" w:rsidRDefault="00FA2046" w:rsidP="00FA204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我经常穿起妈妈的高跟鞋，</w:t>
      </w:r>
    </w:p>
    <w:p w:rsidR="00FA2046" w:rsidRPr="00CA35B6" w:rsidRDefault="00FA2046" w:rsidP="00FA204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在房间里走来走去，</w:t>
      </w:r>
      <w:r w:rsidRPr="00CA35B6">
        <w:rPr>
          <w:rFonts w:ascii="宋体" w:eastAsia="宋体" w:hAnsi="宋体" w:cs="宋体"/>
          <w:kern w:val="0"/>
          <w:szCs w:val="21"/>
        </w:rPr>
        <w:br/>
        <w:t>啪嗒啪嗒啪嗒……</w:t>
      </w:r>
      <w:r w:rsidRPr="00CA35B6">
        <w:rPr>
          <w:rFonts w:ascii="宋体" w:eastAsia="宋体" w:hAnsi="宋体" w:cs="宋体"/>
          <w:kern w:val="0"/>
          <w:szCs w:val="21"/>
        </w:rPr>
        <w:br/>
        <w:t>“我们家来了一位小大人。”妈妈说。</w:t>
      </w:r>
      <w:r w:rsidRPr="00CA35B6">
        <w:rPr>
          <w:rFonts w:ascii="宋体" w:eastAsia="宋体" w:hAnsi="宋体" w:cs="宋体"/>
          <w:kern w:val="0"/>
          <w:szCs w:val="21"/>
        </w:rPr>
        <w:br/>
        <w:t>我是个小大人，</w:t>
      </w:r>
    </w:p>
    <w:p w:rsidR="00FA2046" w:rsidRPr="00CA35B6" w:rsidRDefault="00FA2046" w:rsidP="00FA204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妈妈难道是个大大人？</w:t>
      </w:r>
    </w:p>
    <w:p w:rsidR="00FA2046" w:rsidRPr="00CA35B6" w:rsidRDefault="00FA2046" w:rsidP="00FA2046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FA2046" w:rsidRDefault="00FA2046" w:rsidP="00FA2046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四（6）恽王倩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9B13DE" w:rsidRDefault="009B13DE" w:rsidP="009B13DE">
      <w:r>
        <w:rPr>
          <w:rFonts w:hint="eastAsia"/>
        </w:rPr>
        <w:t>联系方式：</w:t>
      </w:r>
      <w:r>
        <w:t>18115783803</w:t>
      </w:r>
    </w:p>
    <w:p w:rsidR="00FA2046" w:rsidRPr="00CA35B6" w:rsidRDefault="00FA2046" w:rsidP="00FA2046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FA2046" w:rsidRDefault="0095533F"/>
    <w:sectPr w:rsidR="0095533F" w:rsidRPr="00FA2046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798" w:rsidRDefault="006F3798" w:rsidP="009B13DE">
      <w:r>
        <w:separator/>
      </w:r>
    </w:p>
  </w:endnote>
  <w:endnote w:type="continuationSeparator" w:id="1">
    <w:p w:rsidR="006F3798" w:rsidRDefault="006F3798" w:rsidP="009B1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798" w:rsidRDefault="006F3798" w:rsidP="009B13DE">
      <w:r>
        <w:separator/>
      </w:r>
    </w:p>
  </w:footnote>
  <w:footnote w:type="continuationSeparator" w:id="1">
    <w:p w:rsidR="006F3798" w:rsidRDefault="006F3798" w:rsidP="009B1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046"/>
    <w:rsid w:val="003536A3"/>
    <w:rsid w:val="006F3798"/>
    <w:rsid w:val="0095533F"/>
    <w:rsid w:val="009B13DE"/>
    <w:rsid w:val="00FA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3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3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3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3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>MS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2016-06-08T05:58:00Z</dcterms:created>
  <dcterms:modified xsi:type="dcterms:W3CDTF">2016-06-08T06:15:00Z</dcterms:modified>
</cp:coreProperties>
</file>