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5F" w:rsidRDefault="0085025F" w:rsidP="0085025F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咸</w:t>
      </w:r>
    </w:p>
    <w:p w:rsidR="0085025F" w:rsidRPr="00CA35B6" w:rsidRDefault="0085025F" w:rsidP="0085025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大海里的水是咸的，</w:t>
      </w:r>
      <w:r w:rsidRPr="00CA35B6">
        <w:rPr>
          <w:rFonts w:ascii="宋体" w:eastAsia="宋体" w:hAnsi="宋体" w:cs="宋体"/>
          <w:kern w:val="0"/>
          <w:szCs w:val="21"/>
        </w:rPr>
        <w:br/>
        <w:t>妈妈煮的汤也是咸的。</w:t>
      </w:r>
      <w:r w:rsidRPr="00CA35B6">
        <w:rPr>
          <w:rFonts w:ascii="宋体" w:eastAsia="宋体" w:hAnsi="宋体" w:cs="宋体"/>
          <w:kern w:val="0"/>
          <w:szCs w:val="21"/>
        </w:rPr>
        <w:br/>
        <w:t>妈妈，</w:t>
      </w:r>
      <w:r w:rsidRPr="00CA35B6">
        <w:rPr>
          <w:rFonts w:ascii="宋体" w:eastAsia="宋体" w:hAnsi="宋体" w:cs="宋体"/>
          <w:kern w:val="0"/>
          <w:szCs w:val="21"/>
        </w:rPr>
        <w:br/>
        <w:t>你是用大海里的水煮汤的吗？</w:t>
      </w:r>
    </w:p>
    <w:p w:rsidR="0085025F" w:rsidRPr="00CA35B6" w:rsidRDefault="0085025F" w:rsidP="0085025F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85025F" w:rsidRPr="00CA35B6" w:rsidRDefault="0085025F" w:rsidP="0085025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四(3)周洳冰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17128A" w:rsidRDefault="0017128A" w:rsidP="0017128A">
      <w:r>
        <w:rPr>
          <w:rFonts w:hint="eastAsia"/>
        </w:rPr>
        <w:t>联系方式：</w:t>
      </w:r>
      <w:r>
        <w:t>18115783803</w:t>
      </w:r>
    </w:p>
    <w:p w:rsidR="0085025F" w:rsidRDefault="0085025F" w:rsidP="0085025F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17128A" w:rsidRDefault="0017128A" w:rsidP="0085025F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17128A" w:rsidRDefault="0017128A" w:rsidP="0085025F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17128A" w:rsidRDefault="0017128A" w:rsidP="0085025F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85025F" w:rsidRDefault="0085025F" w:rsidP="0085025F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Pr="0085025F" w:rsidRDefault="0095533F"/>
    <w:sectPr w:rsidR="0095533F" w:rsidRPr="0085025F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9DD" w:rsidRDefault="00ED09DD" w:rsidP="0017128A">
      <w:r>
        <w:separator/>
      </w:r>
    </w:p>
  </w:endnote>
  <w:endnote w:type="continuationSeparator" w:id="1">
    <w:p w:rsidR="00ED09DD" w:rsidRDefault="00ED09DD" w:rsidP="0017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9DD" w:rsidRDefault="00ED09DD" w:rsidP="0017128A">
      <w:r>
        <w:separator/>
      </w:r>
    </w:p>
  </w:footnote>
  <w:footnote w:type="continuationSeparator" w:id="1">
    <w:p w:rsidR="00ED09DD" w:rsidRDefault="00ED09DD" w:rsidP="0017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25F"/>
    <w:rsid w:val="000F3852"/>
    <w:rsid w:val="0017128A"/>
    <w:rsid w:val="0085025F"/>
    <w:rsid w:val="0095533F"/>
    <w:rsid w:val="00ED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2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2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2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MS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2016-06-08T05:57:00Z</dcterms:created>
  <dcterms:modified xsi:type="dcterms:W3CDTF">2016-06-08T06:15:00Z</dcterms:modified>
</cp:coreProperties>
</file>