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w:pict>
          <v:shape id="1027" o:spid="_x0000_s1026" o:spt="202" type="#_x0000_t202" style="position:absolute;left:0pt;margin-left:2.2pt;margin-top:-18.45pt;height:87.85pt;width:332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琥珀" w:hAnsi="字体管家大侦探" w:eastAsia="华文琥珀" w:cs="字体管家大侦探"/>
                      <w:sz w:val="140"/>
                      <w:szCs w:val="140"/>
                      <w:lang w:val="en-US" w:eastAsia="zh-CN"/>
                    </w:rPr>
                  </w:pPr>
                  <w:r>
                    <w:rPr>
                      <w:rFonts w:hint="eastAsia" w:ascii="华文隶书" w:hAnsi="华文隶书" w:eastAsia="华文隶书" w:cs="华文隶书"/>
                      <w:b/>
                      <w:bCs/>
                      <w:sz w:val="140"/>
                      <w:szCs w:val="140"/>
                      <w:lang w:val="en-US" w:eastAsia="zh-CN"/>
                    </w:rPr>
                    <w:t>蝶舞翩跹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ascii="Calibri" w:hAnsi="Calibri" w:eastAsia="宋体" w:cs="宋体"/>
          <w:kern w:val="2"/>
          <w:sz w:val="32"/>
          <w:szCs w:val="24"/>
          <w:lang w:val="en-US" w:eastAsia="zh-CN" w:bidi="ar-SA"/>
        </w:rPr>
        <w:pict>
          <v:shape id="1028" o:spid="_x0000_s1027" o:spt="202" type="#_x0000_t202" style="position:absolute;left:0pt;margin-left:293.55pt;margin-top:0.6pt;height:106.5pt;width:186.3pt;z-index:25166028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六（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val="en-US" w:eastAsia="zh-CN"/>
                    </w:rPr>
                    <w:t>5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）班</w:t>
                  </w:r>
                </w:p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二零一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八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年 第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三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  <w:p>
                  <w:pPr>
                    <w:rPr>
                      <w:rFonts w:hint="eastAsia" w:ascii="华文行楷" w:hAnsi="字体管家大侦探" w:eastAsia="华文行楷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总第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三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</w:txbxContent>
            </v:textbox>
          </v:shape>
        </w:pict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29" o:spid="_x0000_s1028" o:spt="202" type="#_x0000_t202" style="position:absolute;left:0pt;margin-left:418.5pt;margin-top:19.95pt;height:144pt;width:144pt;mso-wrap-style:none;z-index:25166131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字体管家大侦探" w:hAnsi="字体管家大侦探" w:eastAsia="字体管家大侦探" w:cs="字体管家大侦探"/>
                      <w:b/>
                      <w:color w:val="000000"/>
                      <w:sz w:val="72"/>
                    </w:rPr>
                  </w:pPr>
                </w:p>
              </w:txbxContent>
            </v:textbox>
          </v:shape>
        </w:pict>
      </w:r>
    </w:p>
    <w:p>
      <w:pPr>
        <w:ind w:firstLine="5600" w:firstLineChars="1400"/>
        <w:rPr>
          <w:sz w:val="40"/>
        </w:rPr>
      </w:pP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31" o:spid="_x0000_s1029" o:spt="202" type="#_x0000_t202" style="position:absolute;left:0pt;margin-left:42.4pt;margin-top:10.5pt;height:54pt;width:207.2pt;mso-wrap-style:none;z-index:25166233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pacing w:line="276" w:lineRule="auto"/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</w:rPr>
                    <w:t>责任编辑：</w:t>
                  </w: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eastAsia="zh-CN"/>
                    </w:rPr>
                    <w:t>吴昕辰、杨老师</w:t>
                  </w: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28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252095</wp:posOffset>
            </wp:positionV>
            <wp:extent cx="1737995" cy="1085215"/>
            <wp:effectExtent l="0" t="0" r="14605" b="635"/>
            <wp:wrapSquare wrapText="bothSides"/>
            <wp:docPr id="3" name="图片 3" descr="C:\Users\Administrator\Desktop\1-140P40HH4.jpg1-140P40H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1-140P40HH4.jpg1-140P40HH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繁花之约</w:t>
      </w:r>
    </w:p>
    <w:p>
      <w:pPr>
        <w:widowControl w:val="0"/>
        <w:tabs>
          <w:tab w:val="left" w:pos="1833"/>
        </w:tabs>
        <w:wordWrap/>
        <w:adjustRightInd/>
        <w:snapToGrid/>
        <w:spacing w:line="280" w:lineRule="exact"/>
        <w:ind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六（5）班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陈懿雯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郁金香的芬芳、百合花的高雅、玫瑰花的馥郁铺陈出最美年华……今天，我们来到了花谷奇缘，体验花香与美景相融合的奇妙旅程。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来到景区，就闻到了一股扑鼻的百合花香，仿佛置身于一片花海中。这些百合花有的已经笑得合不拢嘴，有的则是含苞待放，像个害羞的小姑娘。放眼望去，这些花有的红似火，有的粉似霞，像是一幅五彩斑斓的画卷。闻一下，这些百合花还加杂了些玫瑰花的味道，真是沁人心脾。你听，耳边不时传来舒缓的古典音乐，</w:t>
      </w:r>
      <w:r>
        <w:rPr>
          <w:rFonts w:hint="eastAsia" w:ascii="宋体" w:hAnsi="宋体" w:cs="宋体"/>
          <w:sz w:val="21"/>
          <w:szCs w:val="21"/>
          <w:lang w:eastAsia="zh-CN"/>
        </w:rPr>
        <w:t>让人</w:t>
      </w:r>
      <w:r>
        <w:rPr>
          <w:rFonts w:hint="eastAsia" w:ascii="宋体" w:hAnsi="宋体" w:eastAsia="宋体" w:cs="宋体"/>
          <w:sz w:val="21"/>
          <w:szCs w:val="21"/>
        </w:rPr>
        <w:t>仿佛身处世外桃源。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我们迎着儿童的涌流，来到了最受欢迎的儿童乐园。一眼望去，这儿人山人海，孩子们玩</w:t>
      </w:r>
      <w:r>
        <w:rPr>
          <w:rFonts w:hint="eastAsia" w:ascii="宋体" w:hAnsi="宋体" w:cs="宋体"/>
          <w:sz w:val="21"/>
          <w:szCs w:val="21"/>
          <w:lang w:eastAsia="zh-CN"/>
        </w:rPr>
        <w:t>得</w:t>
      </w:r>
      <w:r>
        <w:rPr>
          <w:rFonts w:hint="eastAsia" w:ascii="宋体" w:hAnsi="宋体" w:eastAsia="宋体" w:cs="宋体"/>
          <w:sz w:val="21"/>
          <w:szCs w:val="21"/>
        </w:rPr>
        <w:t>不亦乐</w:t>
      </w:r>
      <w:r>
        <w:rPr>
          <w:rFonts w:hint="eastAsia" w:ascii="宋体" w:hAnsi="宋体" w:cs="宋体"/>
          <w:sz w:val="21"/>
          <w:szCs w:val="21"/>
          <w:lang w:eastAsia="zh-CN"/>
        </w:rPr>
        <w:t>乎</w:t>
      </w:r>
      <w:r>
        <w:rPr>
          <w:rFonts w:hint="eastAsia" w:ascii="宋体" w:hAnsi="宋体" w:eastAsia="宋体" w:cs="宋体"/>
          <w:sz w:val="21"/>
          <w:szCs w:val="21"/>
        </w:rPr>
        <w:t>。而令我印象最深的，则是那惊险刺激的滑滑梯了。我抱着试一试的态度，排起了队，既兴奋又紧张。已经到我了，我的心飞快地跳着。我抓紧栏杆，准备放手一博。后边的小伙伴推了我一下，吓的我闭起了眼，双拳紧握，像是做过山车的感觉。我感觉到一丝微风拂过我的脸颊，随后，我的身体因滑梯的起伏而腾空起来，耳边不时传来尖叫声，虽然我也很怕，但我还是忍住没有发出声来，可不能让同伴小瞧了我。过了一会而，我感觉速度开始慢下来了，原来是进入斜坡了，我尝试着睁开眼，看见有一丝光，原来是终点快到了。我</w:t>
      </w:r>
      <w:r>
        <w:rPr>
          <w:rFonts w:hint="eastAsia" w:ascii="宋体" w:hAnsi="宋体" w:cs="宋体"/>
          <w:sz w:val="21"/>
          <w:szCs w:val="21"/>
          <w:lang w:eastAsia="zh-CN"/>
        </w:rPr>
        <w:t>内</w:t>
      </w:r>
      <w:r>
        <w:rPr>
          <w:rFonts w:hint="eastAsia" w:ascii="宋体" w:hAnsi="宋体" w:eastAsia="宋体" w:cs="宋体"/>
          <w:sz w:val="21"/>
          <w:szCs w:val="21"/>
        </w:rPr>
        <w:t>心不禁窃喜，第一次坐这么刺激的滑滑梯我都没有发出尖叫声，说明我比以前勇敢了许多。我望着这“绵延起伏”的滑滑梯不禁佩服自己的勇气与胆量，甚至还想再去体验一把如此有趣且刺激的滑滑梯之旅。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鲜花是大自然的一种语言，是我们与大自然沟通的桥梁，而今年秋天，我们就与大自然来了一次繁花之约！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赏花乐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六（5）班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蒋宇乐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这里有城市里看不到的繁花似锦，这里有城市里呼吸不到的纯净空气，这里有城市里触摸不到的自然风光，这里就是花谷奇缘。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来到花谷奇缘，首先给我印象深刻的是入口花园。这里欧式风情的建筑首先映入我的眼帘。不仅如此，这里还有轻松休闲的环境和清新可人的鲜花，优雅大方而不失浪漫温馨。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嗅着一路的花香进入了园区。逛完其他花园，我们小组来到了儿童乐园。这里设施齐全，有弹力十足的蹦床，有随风飘荡的秋千，还有惊险刺激的山体滑梯。童心未泯的我目光一下子聚焦到了高大的山体滑梯上。我迫不及待地顺着楼梯爬上去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，这里已经排了长长的队伍，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乍一看还以为是一条长龙。我排到这条“长龙”的尾巴上，耐心地等待着。轮到我了！我压抑不住内心的激动，钻到滑梯里。我用手一撑，开始往下滑，我感觉我的心跳在加速，身体里血液流淌也在加速。滑着滑着，我有一种腾空而起的感觉，我闭上眼睛，不由自主地惊叫起来。很快，我冲出黑暗的管道，耀眼的阳光洒在我的身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耳边全是呼啸的风声。我睁开眼睛，顿时感觉我飞起来了，我身上每个细胞和毛孔都享受着这飞翔的感觉。很快，我滑完了全过程，屁股和背上被摩擦得辣辣地疼。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一阵凉风吹来，惊醒了我这个梦中人。此时的我已经坐在了返校的车上。但我感觉我仿佛还只身于花谷奇缘，我的心间还萦绕着一股令我陶醉的芳香，始终无法散去……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ascii="宋体" w:hAnsi="宋体"/>
          <w:szCs w:val="21"/>
        </w:rPr>
        <w:sectPr>
          <w:footerReference r:id="rId3" w:type="default"/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-73025</wp:posOffset>
            </wp:positionV>
            <wp:extent cx="1066800" cy="1169035"/>
            <wp:effectExtent l="0" t="0" r="0" b="12065"/>
            <wp:wrapSquare wrapText="bothSides"/>
            <wp:docPr id="12" name="图片 4" descr="C:\Users\Administrator\Desktop\sz070807045.jpgsz070807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C:\Users\Administrator\Desktop\sz070807045.jpgsz070807045"/>
                    <pic:cNvPicPr>
                      <a:picLocks noChangeAspect="1"/>
                    </pic:cNvPicPr>
                  </pic:nvPicPr>
                  <pic:blipFill>
                    <a:blip r:embed="rId6"/>
                    <a:srcRect l="24786" t="10043" r="19194" b="2852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黑体" w:eastAsia="黑体"/>
          <w:b/>
          <w:sz w:val="32"/>
          <w:szCs w:val="32"/>
          <w:lang w:eastAsia="zh-CN"/>
        </w:rPr>
        <w:t xml:space="preserve">花谷奇缘 </w:t>
      </w:r>
    </w:p>
    <w:p>
      <w:pPr>
        <w:spacing w:line="360" w:lineRule="exact"/>
        <w:jc w:val="center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六（5）班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顾佳东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花，好优雅！好高贵！空气中都弥漫着芬芳的花香，那次花谷之旅，令我们难忘。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花谷里有的花，比天上的星星还要多，而且还各有各的特点：有红似火的玫瑰、白似雪的百合、蓝似天的荷兰菊，但吸引游客的还是花园了。就比如法国花园，非常大，花香令我们陶醉。又像是一个很大的迷宫，好像不想让我们走出去，想让我们再欣赏一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法国花园旁边是儿童乐园，我和小川来到了射箭场，我们看见一位同学在射箭。只见他娴熟地拿起弓，捡起箭，把箭放到弓上，等待时机。他的弓没有任何一丝抖动，他一松手，箭“嗖”的一声，稳稳地落在十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我学着他的样子，左手拿弓，右手执箭，我把箭放到弓上，瞄准十环，用尽了浑身解数将弓拉开，但是弓抖动的非常厉害，我只能放松一点，但是我想如果不用力，就不会射得远。这时旁边一位同学说：“要用力，把弓稳住。”我听了他的话，屏住呼吸用了九牛二虎之力拉弓，我的箭好像已经迫不及待得要射出去了，我手轻轻一松，只听“嗖”的一声，我的箭以迅雷不及掩耳之势，冲了出去。它像一只划破天空的鹰，直向标靶飞去。我的心怦怦跳，在心里默念：十环！十环！十环！旁边的同学也紧张起来了，死死盯着箭靶。这只“鹰”好像疲惫了，它开始向下滑翔，我紧张地闭起了眼。耳边传来欢呼声：“中了！中了！”旁边的同学大声叫道。我张开眼一看，是十环！是十环！我十分激动，同学们纷纷向我祝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我们带着花香，悄悄地走了，但还是忘不了它给我们带来的芬芳与快乐！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花谷之旅</w:t>
      </w:r>
    </w:p>
    <w:p>
      <w:pPr>
        <w:widowControl w:val="0"/>
        <w:tabs>
          <w:tab w:val="left" w:pos="1833"/>
        </w:tabs>
        <w:wordWrap/>
        <w:adjustRightInd/>
        <w:snapToGrid/>
        <w:spacing w:line="28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张飞扬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我去过的旅游景点多如繁星，可让我记忆犹新的只有几个，这其中，就有那颗最亮的星</w:t>
      </w:r>
      <w:r>
        <w:rPr>
          <w:rFonts w:hint="eastAsia" w:ascii="宋体" w:hAnsi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花谷奇缘。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走进大门，首先映入眼帘的就是那一丛丛美丽的鲜花了。它们远看像一件美丽的花裙子，近看则像一只只美丽的大蝴蝶。不时，还会有一股清香钻入我的鼻腔，让人心旷神怡。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拿到地图，我第一眼看到的，就是我</w:t>
      </w:r>
      <w:r>
        <w:rPr>
          <w:rFonts w:hint="eastAsia" w:ascii="宋体" w:hAnsi="宋体" w:cs="宋体"/>
          <w:sz w:val="21"/>
          <w:szCs w:val="21"/>
          <w:lang w:eastAsia="zh-CN"/>
        </w:rPr>
        <w:t>们</w:t>
      </w:r>
      <w:r>
        <w:rPr>
          <w:rFonts w:hint="eastAsia" w:ascii="宋体" w:hAnsi="宋体" w:eastAsia="宋体" w:cs="宋体"/>
          <w:sz w:val="21"/>
          <w:szCs w:val="21"/>
        </w:rPr>
        <w:t>的天地——儿童乐园。我顺着飘满花香的小道一直走，穿过了时光隧道，来到了我心怡已久的“儿童天地”。我如一只饥饿的狼看到了美食一般，飞奔进了儿童花园，只见里面的娱乐项目让人眼花缭乱，可是最吸引我眼球的，就是山体滑坡了，只见它在一个大大的山坡上，形态各异，比普通滑梯高出好多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我兴奋地走上阶梯，可是走到一半其他的小伙伴已经气喘吁吁了，而我一点也不觉得累，一口气爬上了超级大滑梯。排队等待一会儿，终于轮到我了。我坐在滑梯上，还没有做好充分准备，心里</w:t>
      </w:r>
      <w:r>
        <w:rPr>
          <w:rFonts w:hint="eastAsia" w:ascii="宋体" w:hAnsi="宋体" w:cs="宋体"/>
          <w:sz w:val="21"/>
          <w:szCs w:val="21"/>
          <w:lang w:eastAsia="zh-CN"/>
        </w:rPr>
        <w:t>既</w:t>
      </w:r>
      <w:r>
        <w:rPr>
          <w:rFonts w:hint="eastAsia" w:ascii="宋体" w:hAnsi="宋体" w:eastAsia="宋体" w:cs="宋体"/>
          <w:sz w:val="21"/>
          <w:szCs w:val="21"/>
        </w:rPr>
        <w:t>兴奋又紧张时，后面不知哪个家伙硬生生</w:t>
      </w:r>
      <w:r>
        <w:rPr>
          <w:rFonts w:hint="eastAsia" w:ascii="宋体" w:hAnsi="宋体" w:cs="宋体"/>
          <w:sz w:val="21"/>
          <w:szCs w:val="21"/>
          <w:lang w:eastAsia="zh-CN"/>
        </w:rPr>
        <w:t>地</w:t>
      </w:r>
      <w:r>
        <w:rPr>
          <w:rFonts w:hint="eastAsia" w:ascii="宋体" w:hAnsi="宋体" w:eastAsia="宋体" w:cs="宋体"/>
          <w:sz w:val="21"/>
          <w:szCs w:val="21"/>
        </w:rPr>
        <w:t>把我推了下去。滑梯坡度很</w:t>
      </w:r>
      <w:r>
        <w:rPr>
          <w:rFonts w:hint="eastAsia" w:ascii="宋体" w:hAnsi="宋体" w:cs="宋体"/>
          <w:sz w:val="21"/>
          <w:szCs w:val="21"/>
          <w:lang w:eastAsia="zh-CN"/>
        </w:rPr>
        <w:t>陡</w:t>
      </w:r>
      <w:r>
        <w:rPr>
          <w:rFonts w:hint="eastAsia" w:ascii="宋体" w:hAnsi="宋体" w:eastAsia="宋体" w:cs="宋体"/>
          <w:sz w:val="21"/>
          <w:szCs w:val="21"/>
        </w:rPr>
        <w:t>，我以猎豹奔跑的速度滑着，我的裤子</w:t>
      </w:r>
      <w:r>
        <w:rPr>
          <w:rFonts w:hint="eastAsia" w:ascii="宋体" w:hAnsi="宋体" w:cs="宋体"/>
          <w:sz w:val="21"/>
          <w:szCs w:val="21"/>
          <w:lang w:eastAsia="zh-CN"/>
        </w:rPr>
        <w:t>因摩擦</w:t>
      </w:r>
      <w:r>
        <w:rPr>
          <w:rFonts w:hint="eastAsia" w:ascii="宋体" w:hAnsi="宋体" w:eastAsia="宋体" w:cs="宋体"/>
          <w:sz w:val="21"/>
          <w:szCs w:val="21"/>
        </w:rPr>
        <w:t>已经滚热滚热的了，本以为一会就到地面了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没想到它还接着另一个滑梯！我吓得闭上了眼，生怕我会掉下去。到了坡度最大的地方时，滑梯使我腾空一跃，如铅球被扔出一般飞向了天空，很快，我和滑梯</w:t>
      </w:r>
      <w:r>
        <w:rPr>
          <w:rFonts w:hint="eastAsia" w:ascii="宋体" w:hAnsi="宋体" w:cs="宋体"/>
          <w:sz w:val="21"/>
          <w:szCs w:val="21"/>
          <w:lang w:eastAsia="zh-CN"/>
        </w:rPr>
        <w:t>来</w:t>
      </w:r>
      <w:r>
        <w:rPr>
          <w:rFonts w:hint="eastAsia" w:ascii="宋体" w:hAnsi="宋体" w:eastAsia="宋体" w:cs="宋体"/>
          <w:sz w:val="21"/>
          <w:szCs w:val="21"/>
        </w:rPr>
        <w:t>了一个亲密接触</w:t>
      </w:r>
      <w:r>
        <w:rPr>
          <w:rFonts w:hint="eastAsia" w:ascii="宋体" w:hAnsi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我重重地摔在了滑梯上。这可把我吓得不轻，我惊魂未定，感觉滑梯好长，时间好慢。一阵风快速地吹过了我的脸颊，把我原本有型有样的头发吹成了“鸡窝”。</w:t>
      </w:r>
      <w:r>
        <w:rPr>
          <w:rFonts w:hint="eastAsia" w:ascii="宋体" w:hAnsi="宋体" w:cs="宋体"/>
          <w:sz w:val="21"/>
          <w:szCs w:val="21"/>
          <w:lang w:eastAsia="zh-CN"/>
        </w:rPr>
        <w:t>此刻</w:t>
      </w:r>
      <w:r>
        <w:rPr>
          <w:rFonts w:hint="eastAsia" w:ascii="宋体" w:hAnsi="宋体" w:eastAsia="宋体" w:cs="宋体"/>
          <w:sz w:val="21"/>
          <w:szCs w:val="21"/>
        </w:rPr>
        <w:t>，我已经不在像开始时那么激动，而是无比绝望，心中只想快点到达地面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这时，坡度已经变得平缓，我滑的速度也变慢了</w:t>
      </w:r>
      <w:r>
        <w:rPr>
          <w:rFonts w:hint="eastAsia" w:ascii="宋体" w:hAnsi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原来是要到地面了！我激动</w:t>
      </w:r>
      <w:r>
        <w:rPr>
          <w:rFonts w:hint="eastAsia" w:ascii="宋体" w:hAnsi="宋体" w:cs="宋体"/>
          <w:sz w:val="21"/>
          <w:szCs w:val="21"/>
          <w:lang w:eastAsia="zh-CN"/>
        </w:rPr>
        <w:t>地</w:t>
      </w:r>
      <w:r>
        <w:rPr>
          <w:rFonts w:hint="eastAsia" w:ascii="宋体" w:hAnsi="宋体" w:eastAsia="宋体" w:cs="宋体"/>
          <w:sz w:val="21"/>
          <w:szCs w:val="21"/>
        </w:rPr>
        <w:t>从滑梯上走下来，整理着凌乱的头发。小伙伴们纷纷问我好玩吗，我</w:t>
      </w:r>
      <w:r>
        <w:rPr>
          <w:rFonts w:hint="eastAsia" w:ascii="宋体" w:hAnsi="宋体" w:cs="宋体"/>
          <w:sz w:val="21"/>
          <w:szCs w:val="21"/>
          <w:lang w:eastAsia="zh-CN"/>
        </w:rPr>
        <w:t>楞</w:t>
      </w:r>
      <w:r>
        <w:rPr>
          <w:rFonts w:hint="eastAsia" w:ascii="宋体" w:hAnsi="宋体" w:eastAsia="宋体" w:cs="宋体"/>
          <w:sz w:val="21"/>
          <w:szCs w:val="21"/>
        </w:rPr>
        <w:t>了一会，才大叫起来：“太刺激了！”同学们也一拥而上走上了滑梯，我看不清他们各式各样的表情，不过总会有刺耳的声音传到我的耳朵里。这种声音并不让人厌倦，反而成了整个儿童花园最有特色的地方。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我去的旅游景点多如繁星，可让我流连忘返的还是这花谷奇缘。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90170</wp:posOffset>
            </wp:positionV>
            <wp:extent cx="1005205" cy="871855"/>
            <wp:effectExtent l="0" t="0" r="4445" b="4445"/>
            <wp:wrapSquare wrapText="bothSides"/>
            <wp:docPr id="7" name="图片 7" descr="F200511112127302105530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200511112127302105530488"/>
                    <pic:cNvPicPr>
                      <a:picLocks noChangeAspect="1"/>
                    </pic:cNvPicPr>
                  </pic:nvPicPr>
                  <pic:blipFill>
                    <a:blip r:embed="rId8"/>
                    <a:srcRect l="8598" t="5839" r="18621" b="31034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花谷之旅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/>
        <w:jc w:val="center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程则睿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九月，叶子变黄，桂花飘香，掺着桂香的秋风掠过身旁，它吹来了</w:t>
      </w:r>
      <w:r>
        <w:rPr>
          <w:rFonts w:hint="eastAsia" w:ascii="宋体" w:hAnsi="宋体"/>
          <w:szCs w:val="21"/>
          <w:lang w:eastAsia="zh-CN"/>
        </w:rPr>
        <w:t>秋天，</w:t>
      </w:r>
      <w:r>
        <w:rPr>
          <w:rFonts w:hint="eastAsia" w:ascii="宋体" w:hAnsi="宋体"/>
          <w:szCs w:val="21"/>
        </w:rPr>
        <w:t>吹来了我们期盼已久的花谷之旅。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刚进大门，迎面飘来一股浓郁的花香，只见眼前有一大片百合花，红的像火，粉的像霞。它们有的低着头，像个害羞的小姑娘；有的挺着腰，像是在欢迎我们的到来；有的轻轻摆动身体，一位婀娜多姿的舞女……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们穿行在花间小径，尽情地撒欢。前面传来欢呼声，原来同伴在前面不远处发现了一个可以射击的地方。那里有狙击枪、弓箭和弹弓这三种射击项目。我考虑再三，选择了狙击枪。我付过钱，拿了一盒子弹，坐在了第一把狙击枪的后面。这把狙击枪很大，</w:t>
      </w:r>
      <w:r>
        <w:rPr>
          <w:rFonts w:hint="eastAsia" w:ascii="宋体" w:hAnsi="宋体"/>
          <w:szCs w:val="21"/>
          <w:lang w:eastAsia="zh-CN"/>
        </w:rPr>
        <w:t>在</w:t>
      </w:r>
      <w:r>
        <w:rPr>
          <w:rFonts w:hint="eastAsia" w:ascii="宋体" w:hAnsi="宋体"/>
          <w:szCs w:val="21"/>
        </w:rPr>
        <w:t>枪的左边有一根长长的管子，那是装弹的地方。这把狙击枪配备了四倍镜。我把一颗子弹沿着管子装进枪里，闭上左眼，枪托顶着腋下，右手食指摁住扳机，开始瞄准。靶子在瞄准镜里左右晃动，我把瞄准镜里的十字线压在靶心上，扳动扳机，只听“砰！”一声，子弹飞了出去，但没有击中靶心，而是</w:t>
      </w:r>
      <w:r>
        <w:rPr>
          <w:rFonts w:hint="eastAsia" w:ascii="宋体" w:hAnsi="宋体"/>
          <w:szCs w:val="21"/>
          <w:lang w:eastAsia="zh-CN"/>
        </w:rPr>
        <w:t>落在了下方</w:t>
      </w:r>
      <w:r>
        <w:rPr>
          <w:rFonts w:hint="eastAsia" w:ascii="宋体" w:hAnsi="宋体"/>
          <w:szCs w:val="21"/>
        </w:rPr>
        <w:t>。我不服气，又装了一颗弹，在瞄准的时候我多了个心眼，十字线压到靶心上后，我微微把枪往上抬了一点，又开了一枪。这次我打中了靶心，我欢呼了起来。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我们乘上了返校的大巴，回首望了望远处的花谷奇缘，那浓郁的花香似乎依旧停留在我的鼻尖，令我回味无穷。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花谷奇缘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firstLine="1680" w:firstLineChars="6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六(5)班 宗宁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暖风夹杂着几缕寒凉，送走了热情的夏天，吹开了绚丽的菊花，更吹来我们日思夜想的秋游。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我在一片又一片的花海中穿梭徘徊，突然一阵若隐若现的香气，仿佛一只无形的手牵引着我，来到了法国花园观景台。登上观景台，景区的美景一览无余。在阳光的映照下，天鹅湖碧绿碧绿的河水，波光粼粼，折射出金色的光芒，格外耀眼。一朵朵娇艳的花儿扬起灿烂的笑容，摇动着纤细的脖颈，向我招手。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我漫无目的地散着步，偶然发现了喧闹的儿童乐园。那里有刺激的滑梯，有座椅是轮胎的秋千，还有弹力极强的蹦床……我和伙伴们大叫一声，一路飞奔，一口气跑上了滑梯最高处，高举双手向下面大声喊着:“快上来啊！”我一马当先，抢先坐上了滑梯，心里砰砰直跳，像揣着一只小兔子一样要跳出来，同时紧张的感受铺天盖地的将我包围住，一时竟有些胆怯，迟迟不肯下去。不知被谁推了一把，我顿时如飞箭一般往下滑，我吓得双手扶住滑梯两边，努力想让自己停下来，然而，只感受到了“吱吱”刺耳的声音，而背上摩擦的热度。我一边大声尖叫，一边闭上了眼睛，只觉耳边有呼呼的风声吹过。突然，我奇迹般地停了下来，我睁开眼睛发现已经安全“着落”，同学们正嬉笑打闹着围在我的身旁。我的好友扶我起来，轻声问我有没有擦伤。几个同学嘲笑我胆小，说着就上去证明他们胆大，结果他们叫的比我还大声呢!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暖风卷着银铃般的笑声在我耳边萦绕。夜深了，我躺在小床上，回想着我的秋季之旅，久久不能入眠。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1606" w:firstLineChars="500"/>
        <w:jc w:val="left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花谷之旅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1120" w:firstLineChars="4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贾沁彤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九月，掺着凉意的风掠过身旁，这风，带来了桂花香，带来了秋天，带来了期盼已久的花谷之旅。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一进景区，映入眼帘的便是那多的令人眼花缭乱的百合花：白的淡雅，红的热情，粉的温柔，紫的高贵。这些百合花排成一条小道，走在中间，鼻尖总会萦绕着一股若有若无的花香。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逛完花园，我们便直奔儿童乐园。一进去，眼前又只有柔软的蹦床，山体滑梯，各式各样的器材以及一旁忙碌的工作人员了。儿童乐园纵然有再多的器材，可我的视线还是一下子就紧紧地粘在刺激的山体滑梯了，再也无法移开视线。从远处看，人头攒动，只有一大片小黑点在移动，队伍似长龙一般。这山体滑梯分两种，一种是弯道，另一种是直道。显然，玩直道的人更多一些，但对于我们来说，这些都是新鲜又刺激的。我犹豫了一下要不要玩，但看着他们的笑脸，我也决定尝试一下。我爬上楼梯，选择了弯道，等待！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轮到我了，我心中是压不住的激动。我慢慢坐到滑梯上，手慢慢向前，再猛地往后一撑，我整个身体便不受控制的向前冲，耳边是呼啸而过的风声。几秒后，我冲出了阴影区，眼前是刺眼的阳光。我眯着眼，来到了拐弯处，只觉得身体停顿了一下，接着继续下滑。我睁大眼睛，看着尽头伸手可触，但我不知为何，又控制不住的头往后仰，竟然还滑出了小小的失重感，紧接着，我到了尽头，快速地爬起。再看四周没有更好玩的项目了，就离开了乐园。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百合花的清香，滑梯带给我的欢乐，为我的花谷之旅添上了绚丽的一笔。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15240</wp:posOffset>
            </wp:positionV>
            <wp:extent cx="1294130" cy="996315"/>
            <wp:effectExtent l="0" t="0" r="1270" b="13335"/>
            <wp:wrapSquare wrapText="bothSides"/>
            <wp:docPr id="6" name="图片 6" descr="1-140P40H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-140P40HH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花谷奇缘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 韩鑫成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夜幕降临，深蓝色的天空中挂着一轮明月，给大地镀上了一层银边，街上的人三五成群,有说有笑,我不由得想起了那次秋游的欢声笑语。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  那次秋游，我们来到了“花谷奇缘”。走进入口，率先映入眼帘的是一大片百合花，红的像火，粉的似霞，仿佛来到了一片五彩斑斓的海洋。闻着花香，赏着花景，不知不觉便来到了一条蓝幽幽的小道，瞧！上面还有许多名人名言呢！穿过小道，前方便是有趣的儿童花园。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走进儿童花园，各种各样的器材率先“涌”入你的视野。有乐趣无穷的蹦床，有惊险刺激的山坡滑梯，还有使人一见倾心的秋千……其中，山坡滑梯是我的最爱。来到山顶，四周的风景尽收眼底:远处的山脉，嬉戏的人群，怒放的花儿……山坡滑体有两种，一种又长又直，另一种弯弯曲曲。由于好奇，我先尝试了长长的滑梯。坐在滑梯上，我的心中既是兴奋又是紧张，这滑梯真的好玩儿吗？安不安全？想着想着，不知是谁推了我一把，我便像离弦之箭一般冲了下去。我的心如同十五个吊桶打水——七上八下。不久，我来到了第一个坡，在一瞬间，我仿佛体验了一次“飞”的感觉，风儿在耳边“呼呼”刮过，刮走了我的恐惧。来到滑梯下，回首一望，高高的坡顶，刺激的坡道，我简直不敢相信，原来如此简单！回想着之前的经历，我不禁对自己之前的恐惧而感到可笑，有了之前的成功，我向恐惧永远不会低头了。</w:t>
      </w:r>
      <w:r>
        <w:rPr>
          <w:rFonts w:hint="eastAsia" w:ascii="宋体" w:hAnsi="宋体"/>
          <w:szCs w:val="21"/>
          <w:lang w:val="en-US" w:eastAsia="zh-CN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  人生旅途中，挫折不会自己抚平，困难不会自己消失，事情不会总一帆风顺，只有敢于面对，敢于去正视它，才能让自己成长。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43815</wp:posOffset>
            </wp:positionV>
            <wp:extent cx="1257300" cy="948690"/>
            <wp:effectExtent l="0" t="0" r="0" b="3810"/>
            <wp:wrapSquare wrapText="bothSides"/>
            <wp:docPr id="8" name="图片 8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9"/>
                    <pic:cNvPicPr>
                      <a:picLocks noChangeAspect="1"/>
                    </pic:cNvPicPr>
                  </pic:nvPicPr>
                  <pic:blipFill>
                    <a:blip r:embed="rId10"/>
                    <a:srcRect l="12644" t="13893" r="16030" b="1007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花谷奇缘一日游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六（5）班石浩宇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在我的记忆长河里有许多闪耀的星星，但其中最耀眼，最闪烁的还是那一次——花谷奇缘一日游。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我们来到了花谷奇缘的大门口，映入眼帘的是一座大城堡——就像我们穿入到了童话故事里面一样，大家都仔细地打量着它，赞不绝口。大家东张西望地走进了荷兰花园，路边到处都是芳香迷人的鲜花，它们有的像一个个小姑娘，害羞地低着头；有的则昂着头，正对着我们微笑；还有的花紧凑在一起，仿佛是在竞相开放，在比谁漂亮呢……在花的上方还有一个大风车,高高地立在草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我们向园中深处继续行进,来到了一个人头攒动的儿童乐园,那儿是孩子们的天堂：有的孩子玩着蹦蹦床,有的玩着荡秋千,有的玩着旋转木马,还有的玩着山体滑梯……大家都玩得不亦乐乎。而在我的印象中最深刻的还是山体滑坡，因为那是一个十分特别的滑滑梯,所以我们必须从下面爬上去。来到高处，发现上面很高,我的心一下子紧张起来,双手抓着旁边的护栏,生怕自己会有什么闪失。一切准备就绪,只听“唰”的一声,我滑了下去,中间有一小段距离呈垂直状了,我的滑行速度几乎是在飞了,我害怕地浑身发抖,心砰砰乱跳。我为了让速度慢一些,就用双手使劲去抓旁边的护栏,因为滑梯的角度太大,我只好用手并用力地拉着前行,最后,我把腿勾了起来,就如燕子一般,“哧溜”地滑下去，只觉得风在我的耳边“呼呼”地吹着。到了坡下,我禁不住大声喊道:“太刺激了!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天，还是蓝湛湛的；太阳，更耀眼了；白云，悠闲的飘荡在蓝天下，我惬意地走在回家的路上，心里还不知道有多少的快乐。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643" w:firstLineChars="200"/>
        <w:jc w:val="left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秋的美，花的香      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六（５）班胡家鹏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“秋风起兮白云飞，草木落兮雁难归”，</w:t>
      </w:r>
      <w:r>
        <w:rPr>
          <w:rFonts w:hint="eastAsia"/>
          <w:lang w:eastAsia="zh-CN"/>
        </w:rPr>
        <w:t>在</w:t>
      </w:r>
      <w:r>
        <w:rPr>
          <w:rFonts w:hint="eastAsia"/>
        </w:rPr>
        <w:t>金风送爽，桂子飘香的秋天，带着欣喜若狂的心情，我们六年级全体师生踏上了风景如画的花谷奇缘之旅。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我们到了花谷奇缘后，映入眼帘的就是美丽的荷兰花园，花园里有许多百合花与郁金香，那郁金香远看就如一片黄色的海</w:t>
      </w:r>
      <w:r>
        <w:rPr>
          <w:rFonts w:hint="eastAsia"/>
          <w:lang w:eastAsia="zh-CN"/>
        </w:rPr>
        <w:t>洋</w:t>
      </w:r>
      <w:r>
        <w:rPr>
          <w:rFonts w:hint="eastAsia"/>
        </w:rPr>
        <w:t>，微风拂来，那花海便荡起涟漪。走</w:t>
      </w:r>
      <w:r>
        <w:rPr>
          <w:rFonts w:hint="eastAsia"/>
          <w:lang w:eastAsia="zh-CN"/>
        </w:rPr>
        <w:t>近</w:t>
      </w:r>
      <w:r>
        <w:rPr>
          <w:rFonts w:hint="eastAsia"/>
        </w:rPr>
        <w:t>细细打量，犹如许多只高脚杯，高雅而独特，花瓣重重叠叠，中间的白色花蕊，有种清新淡雅的气质，更是画龙点睛。加上荷兰的风车，就仿佛置身荷兰一样，美不胜收。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我们来到最受欢迎的花园——儿童乐园，里面的游乐设施真多，有射击、山体滑梯、蹦床、秋千等等，让人目不暇接。而最精彩刺激的就是那山体滑梯，看着高处的滑梯，我迫不及待地走了上去，排完长长的队伍，终于到我了。我低头看见那深邃的“黑洞”，之前喜悦的心情一扫而空。不知是谁在我后面推了一把，我就被“黑洞”给“吸”了进去。我的心怦怦直跳，我紧张得忘了呼吸，闭上了双眼，我的心脏仿佛跳到了嗓子眼似的。我用双手紧紧抓住滑梯，渴望减速，可滑梯不但不听，反而把我的手磨得生疼。随着滑梯越来越陡，刹那间，我竟腾空“飞”了起来，</w:t>
      </w:r>
      <w:r>
        <w:rPr>
          <w:rFonts w:hint="eastAsia"/>
          <w:lang w:eastAsia="zh-CN"/>
        </w:rPr>
        <w:t>随后</w:t>
      </w:r>
      <w:r>
        <w:rPr>
          <w:rFonts w:hint="eastAsia"/>
        </w:rPr>
        <w:t>重重落下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世界仿佛停止了，速度越来越快，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背上火燎燎的疼。</w:t>
      </w:r>
      <w:r>
        <w:rPr>
          <w:rFonts w:hint="eastAsia"/>
          <w:lang w:eastAsia="zh-CN"/>
        </w:rPr>
        <w:t>好在一会儿功夫速度</w:t>
      </w:r>
      <w:r>
        <w:rPr>
          <w:rFonts w:hint="eastAsia"/>
        </w:rPr>
        <w:t>缓缓变慢，我也睁开了眼，回想着刚才刺激的经过，仍然意犹未尽。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临近傍晚，彩霞映红了天空，我们踏上了返校的路程，脑中还回想着花谷奇缘的美景，鼻尖仿佛还萦绕着缕缕花香。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560" w:firstLineChars="200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208915</wp:posOffset>
            </wp:positionV>
            <wp:extent cx="878205" cy="846455"/>
            <wp:effectExtent l="0" t="0" r="17145" b="10795"/>
            <wp:wrapSquare wrapText="bothSides"/>
            <wp:docPr id="9" name="图片 9" descr="t019c566791028c5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t019c566791028c5bb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花谷奇缘之游记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刘静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夜幕降临，天空上挂着一个圆圆的月亮，路上的人们三五成群，不时发出一阵阵欢笑声，这不由得让我想起了那日花谷奇缘之旅。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入园门，迎面先扑来一阵花香，我们循着花香，来到了一片花海，这里的花五颜六色，多如繁星，有气质高贵的百合花，有外形迷人的彼岸花，还有小巧玲珑的杜娟花……我们走在充满花香的小道上，沿着道路来到了人气旺盛的儿童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刚进入儿童天地，我们就被一群尖叫声吸引了，原来是“山体滑坡”，看起来好刺激呀！我飞一般地跑到上面，开始排队，终于轮到我了，我兴奋地坐到滑梯上，还没做好准备，背后被一双大手推了一下，快速地滑了下去，我条件反射地闭上了眼睛，只听见耳边传来呼呼的风声。滑到中间时不知被什么弹了一下，我仿佛飞了起来一般，竟是腾空而起，我吓得差点叫出声来，过了两秒后，才安然“着落”，这个滑梯真神奇，自带弹力加飞行功能呀！由于下坡的路变得平坦，我可以好好欣赏这花鼓奇缘的美景，我看见了一望无际的花海，这才恍然大悟，这里不愧被称为“花谷</w:t>
      </w:r>
      <w:bookmarkStart w:id="0" w:name="_GoBack"/>
      <w:bookmarkEnd w:id="0"/>
      <w:r>
        <w:rPr>
          <w:rFonts w:hint="eastAsia"/>
          <w:lang w:val="en-US" w:eastAsia="zh-CN"/>
        </w:rPr>
        <w:t>奇缘”呀！沉醉在其中，我似乎忘了身处何处！突然，我身子一倾斜速度开始减慢，我急忙用双手往前一推，这才没有闹出笑话来，终于到了下面了，我这悬着的一颗心终于可以放下了。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ascii="宋体" w:hAnsi="宋体"/>
          <w:szCs w:val="21"/>
          <w:u w:val="single"/>
        </w:rPr>
      </w:pPr>
      <w:r>
        <w:rPr>
          <w:rFonts w:hint="eastAsia"/>
          <w:lang w:val="en-US" w:eastAsia="zh-CN"/>
        </w:rPr>
        <w:t>窗外，夜已深。街道上已经没有人了，只有一排排路灯，而我依然沉浸在那旅游时的欢声笑语中，久久不能自拔。</w:t>
      </w:r>
      <w:r>
        <w:rPr>
          <w:rFonts w:hint="eastAsia"/>
        </w:rPr>
        <w:t xml:space="preserve">　　　　　　　　　　　                   </w:t>
      </w:r>
      <w:r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continuous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大侦探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F7E"/>
    <w:rsid w:val="00030092"/>
    <w:rsid w:val="0004100F"/>
    <w:rsid w:val="00050C76"/>
    <w:rsid w:val="00062A79"/>
    <w:rsid w:val="000718D8"/>
    <w:rsid w:val="000B343F"/>
    <w:rsid w:val="000E5AEE"/>
    <w:rsid w:val="000F7987"/>
    <w:rsid w:val="001447AD"/>
    <w:rsid w:val="001710C0"/>
    <w:rsid w:val="00185436"/>
    <w:rsid w:val="001A2666"/>
    <w:rsid w:val="001D4C5D"/>
    <w:rsid w:val="001F12D7"/>
    <w:rsid w:val="001F4AAA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C35F2"/>
    <w:rsid w:val="00400DAF"/>
    <w:rsid w:val="00415A92"/>
    <w:rsid w:val="00431650"/>
    <w:rsid w:val="00462EB9"/>
    <w:rsid w:val="00464805"/>
    <w:rsid w:val="0048392B"/>
    <w:rsid w:val="00552E80"/>
    <w:rsid w:val="005C1B4D"/>
    <w:rsid w:val="005C7CD3"/>
    <w:rsid w:val="006050B6"/>
    <w:rsid w:val="006527B2"/>
    <w:rsid w:val="006878BD"/>
    <w:rsid w:val="006B3012"/>
    <w:rsid w:val="006C352D"/>
    <w:rsid w:val="006D6638"/>
    <w:rsid w:val="006D7980"/>
    <w:rsid w:val="00740721"/>
    <w:rsid w:val="00741C96"/>
    <w:rsid w:val="0077149F"/>
    <w:rsid w:val="007763FF"/>
    <w:rsid w:val="007935B7"/>
    <w:rsid w:val="007B2644"/>
    <w:rsid w:val="007C4ADC"/>
    <w:rsid w:val="008127BE"/>
    <w:rsid w:val="00820118"/>
    <w:rsid w:val="00825DA7"/>
    <w:rsid w:val="00825E5A"/>
    <w:rsid w:val="0083239F"/>
    <w:rsid w:val="008352F5"/>
    <w:rsid w:val="00861977"/>
    <w:rsid w:val="008C2EF5"/>
    <w:rsid w:val="00932052"/>
    <w:rsid w:val="009350AC"/>
    <w:rsid w:val="00965B9D"/>
    <w:rsid w:val="00966F7E"/>
    <w:rsid w:val="00980C57"/>
    <w:rsid w:val="009D2F77"/>
    <w:rsid w:val="009E0DB3"/>
    <w:rsid w:val="00A272BC"/>
    <w:rsid w:val="00A45E6C"/>
    <w:rsid w:val="00A805EB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83D6B"/>
    <w:rsid w:val="00BB483F"/>
    <w:rsid w:val="00BB4DA2"/>
    <w:rsid w:val="00C05A5C"/>
    <w:rsid w:val="00C47CE5"/>
    <w:rsid w:val="00C52FBE"/>
    <w:rsid w:val="00C616C2"/>
    <w:rsid w:val="00CC59A5"/>
    <w:rsid w:val="00CD2D84"/>
    <w:rsid w:val="00CD56E9"/>
    <w:rsid w:val="00CE6A8B"/>
    <w:rsid w:val="00D02954"/>
    <w:rsid w:val="00D04739"/>
    <w:rsid w:val="00D527C3"/>
    <w:rsid w:val="00DC1F8E"/>
    <w:rsid w:val="00DD2879"/>
    <w:rsid w:val="00E13F3D"/>
    <w:rsid w:val="00E752B2"/>
    <w:rsid w:val="00E76A6B"/>
    <w:rsid w:val="00F1212A"/>
    <w:rsid w:val="00F20732"/>
    <w:rsid w:val="00F43ECE"/>
    <w:rsid w:val="00FA5DAB"/>
    <w:rsid w:val="00FD3A02"/>
    <w:rsid w:val="00FF0C55"/>
    <w:rsid w:val="016971D5"/>
    <w:rsid w:val="061D181E"/>
    <w:rsid w:val="06523C9F"/>
    <w:rsid w:val="085F30CD"/>
    <w:rsid w:val="0A816FE7"/>
    <w:rsid w:val="107C3E96"/>
    <w:rsid w:val="114043F0"/>
    <w:rsid w:val="13BF7D10"/>
    <w:rsid w:val="181E7656"/>
    <w:rsid w:val="19FF6D18"/>
    <w:rsid w:val="1F22720F"/>
    <w:rsid w:val="20BC47F4"/>
    <w:rsid w:val="2138010B"/>
    <w:rsid w:val="21D563F8"/>
    <w:rsid w:val="259671E6"/>
    <w:rsid w:val="27610DEA"/>
    <w:rsid w:val="289D34AE"/>
    <w:rsid w:val="2B78643F"/>
    <w:rsid w:val="2F3F0719"/>
    <w:rsid w:val="30D43FC8"/>
    <w:rsid w:val="39DD1690"/>
    <w:rsid w:val="3B703FAE"/>
    <w:rsid w:val="3BD37CF7"/>
    <w:rsid w:val="3F9B01EC"/>
    <w:rsid w:val="40334FB1"/>
    <w:rsid w:val="42EC3352"/>
    <w:rsid w:val="449F4531"/>
    <w:rsid w:val="4BCD1414"/>
    <w:rsid w:val="4EC8212D"/>
    <w:rsid w:val="53857539"/>
    <w:rsid w:val="636C0E19"/>
    <w:rsid w:val="67392C89"/>
    <w:rsid w:val="6ADC36C0"/>
    <w:rsid w:val="6C8E214A"/>
    <w:rsid w:val="6E1663A1"/>
    <w:rsid w:val="705F1A28"/>
    <w:rsid w:val="71D966B0"/>
    <w:rsid w:val="72A03952"/>
    <w:rsid w:val="74336C11"/>
    <w:rsid w:val="777E1015"/>
    <w:rsid w:val="7DE016AD"/>
    <w:rsid w:val="7F385643"/>
    <w:rsid w:val="7F7576DB"/>
    <w:rsid w:val="7FE91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批注框文本 字符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GIF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1151</Words>
  <Characters>6567</Characters>
  <Lines>54</Lines>
  <Paragraphs>15</Paragraphs>
  <TotalTime>8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2017-10-15T09:51:00Z</dcterms:created>
  <dc:creator>Administrator</dc:creator>
  <cp:lastModifiedBy>Administrator</cp:lastModifiedBy>
  <cp:lastPrinted>2018-10-24T02:52:52Z</cp:lastPrinted>
  <dcterms:modified xsi:type="dcterms:W3CDTF">2018-10-24T07:13:54Z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