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39" w:rsidRDefault="00167139" w:rsidP="00167139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心在哪里，智慧就在哪里</w:t>
      </w:r>
    </w:p>
    <w:p w:rsidR="00167139" w:rsidRPr="00CA35B6" w:rsidRDefault="00167139" w:rsidP="0016713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怦怦地跳动，跳出了智慧;</w:t>
      </w:r>
      <w:r w:rsidRPr="00CA35B6">
        <w:rPr>
          <w:rFonts w:ascii="宋体" w:eastAsia="宋体" w:hAnsi="宋体" w:cs="宋体"/>
          <w:kern w:val="0"/>
          <w:szCs w:val="21"/>
        </w:rPr>
        <w:br/>
        <w:t>慢慢地思考，想出了心灵。</w:t>
      </w:r>
      <w:r w:rsidRPr="00CA35B6">
        <w:rPr>
          <w:rFonts w:ascii="宋体" w:eastAsia="宋体" w:hAnsi="宋体" w:cs="宋体"/>
          <w:kern w:val="0"/>
          <w:szCs w:val="21"/>
        </w:rPr>
        <w:br/>
        <w:t>心在哪里，智慧就在哪里。</w:t>
      </w:r>
    </w:p>
    <w:p w:rsidR="00167139" w:rsidRPr="00CA35B6" w:rsidRDefault="00167139" w:rsidP="0016713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167139" w:rsidRDefault="00167139" w:rsidP="0016713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四(3)  周洳冰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FD264F" w:rsidRDefault="00FD264F" w:rsidP="00FD264F">
      <w:r>
        <w:rPr>
          <w:rFonts w:hint="eastAsia"/>
        </w:rPr>
        <w:t>联系方式：</w:t>
      </w:r>
      <w:r>
        <w:t>18115783803</w:t>
      </w:r>
    </w:p>
    <w:p w:rsidR="0095533F" w:rsidRPr="00167139" w:rsidRDefault="0095533F"/>
    <w:sectPr w:rsidR="0095533F" w:rsidRPr="00167139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DC7" w:rsidRDefault="00BF1DC7" w:rsidP="00FD264F">
      <w:r>
        <w:separator/>
      </w:r>
    </w:p>
  </w:endnote>
  <w:endnote w:type="continuationSeparator" w:id="1">
    <w:p w:rsidR="00BF1DC7" w:rsidRDefault="00BF1DC7" w:rsidP="00FD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DC7" w:rsidRDefault="00BF1DC7" w:rsidP="00FD264F">
      <w:r>
        <w:separator/>
      </w:r>
    </w:p>
  </w:footnote>
  <w:footnote w:type="continuationSeparator" w:id="1">
    <w:p w:rsidR="00BF1DC7" w:rsidRDefault="00BF1DC7" w:rsidP="00FD2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139"/>
    <w:rsid w:val="00167139"/>
    <w:rsid w:val="002E19AC"/>
    <w:rsid w:val="0095533F"/>
    <w:rsid w:val="00BF1DC7"/>
    <w:rsid w:val="00FD2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MS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2016-06-08T05:58:00Z</dcterms:created>
  <dcterms:modified xsi:type="dcterms:W3CDTF">2016-06-08T06:16:00Z</dcterms:modified>
</cp:coreProperties>
</file>