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C99" w:rsidRPr="00CA35B6" w:rsidRDefault="00C66C99" w:rsidP="00C66C99">
      <w:pPr>
        <w:widowControl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A35B6">
        <w:rPr>
          <w:rFonts w:ascii="黑体" w:eastAsia="黑体" w:hAnsi="黑体" w:cs="宋体" w:hint="eastAsia"/>
          <w:b/>
          <w:kern w:val="0"/>
          <w:sz w:val="28"/>
          <w:szCs w:val="28"/>
        </w:rPr>
        <w:t>螃蟹</w:t>
      </w:r>
    </w:p>
    <w:p w:rsidR="00C66C99" w:rsidRPr="00CA35B6" w:rsidRDefault="00C66C99" w:rsidP="00C66C9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螃蟹，</w:t>
      </w:r>
    </w:p>
    <w:p w:rsidR="00C66C99" w:rsidRPr="00CA35B6" w:rsidRDefault="00C66C99" w:rsidP="00C66C9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身披一件盔甲，</w:t>
      </w:r>
    </w:p>
    <w:p w:rsidR="00C66C99" w:rsidRPr="00CA35B6" w:rsidRDefault="00C66C99" w:rsidP="00C66C9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舞动两把大刀，</w:t>
      </w:r>
    </w:p>
    <w:p w:rsidR="00C66C99" w:rsidRPr="00CA35B6" w:rsidRDefault="00C66C99" w:rsidP="00C66C9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鼓瞪两只眼珠，</w:t>
      </w:r>
    </w:p>
    <w:p w:rsidR="00C66C99" w:rsidRPr="00CA35B6" w:rsidRDefault="00C66C99" w:rsidP="00C66C9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好似一个威武的将军，</w:t>
      </w:r>
    </w:p>
    <w:p w:rsidR="00C66C99" w:rsidRPr="00CA35B6" w:rsidRDefault="00C66C99" w:rsidP="00C66C9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这不，</w:t>
      </w:r>
    </w:p>
    <w:p w:rsidR="00C66C99" w:rsidRPr="00CA35B6" w:rsidRDefault="00C66C99" w:rsidP="00C66C9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都横着走呢！</w:t>
      </w:r>
    </w:p>
    <w:p w:rsidR="00C66C99" w:rsidRPr="00CA35B6" w:rsidRDefault="00C66C99" w:rsidP="00C66C99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C66C99" w:rsidRPr="00CA35B6" w:rsidRDefault="00C66C99" w:rsidP="00C66C99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CA35B6">
        <w:rPr>
          <w:rFonts w:ascii="宋体" w:eastAsia="宋体" w:hAnsi="宋体" w:cs="宋体" w:hint="eastAsia"/>
          <w:kern w:val="0"/>
          <w:szCs w:val="21"/>
        </w:rPr>
        <w:t>江苏省常州市新北区实验小学三（8）姚滢桀</w:t>
      </w:r>
      <w:r w:rsidRPr="00CA35B6">
        <w:rPr>
          <w:rFonts w:ascii="宋体" w:eastAsia="宋体" w:hAnsi="宋体" w:cs="宋体"/>
          <w:kern w:val="0"/>
          <w:szCs w:val="21"/>
        </w:rPr>
        <w:br/>
      </w:r>
      <w:r w:rsidRPr="00CA35B6">
        <w:rPr>
          <w:rFonts w:ascii="宋体" w:eastAsia="宋体" w:hAnsi="宋体" w:cs="宋体" w:hint="eastAsia"/>
          <w:kern w:val="0"/>
          <w:szCs w:val="21"/>
        </w:rPr>
        <w:t>指导老师：费菊媛</w:t>
      </w:r>
    </w:p>
    <w:p w:rsidR="00D54A16" w:rsidRDefault="00D54A16" w:rsidP="00D54A16">
      <w:r>
        <w:rPr>
          <w:rFonts w:hint="eastAsia"/>
        </w:rPr>
        <w:t>联系方式：</w:t>
      </w:r>
      <w:r>
        <w:t>18115783803</w:t>
      </w:r>
    </w:p>
    <w:p w:rsidR="00C66C99" w:rsidRPr="00CA35B6" w:rsidRDefault="00C66C99" w:rsidP="00C66C99">
      <w:pPr>
        <w:widowControl/>
        <w:jc w:val="left"/>
        <w:rPr>
          <w:rFonts w:ascii="宋体" w:eastAsia="宋体" w:hAnsi="宋体" w:cs="宋体"/>
          <w:kern w:val="0"/>
          <w:szCs w:val="21"/>
        </w:rPr>
      </w:pPr>
    </w:p>
    <w:p w:rsidR="0095533F" w:rsidRPr="00C66C99" w:rsidRDefault="0095533F"/>
    <w:sectPr w:rsidR="0095533F" w:rsidRPr="00C66C99" w:rsidSect="00955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9FC" w:rsidRDefault="002779FC" w:rsidP="00D54A16">
      <w:r>
        <w:separator/>
      </w:r>
    </w:p>
  </w:endnote>
  <w:endnote w:type="continuationSeparator" w:id="1">
    <w:p w:rsidR="002779FC" w:rsidRDefault="002779FC" w:rsidP="00D54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9FC" w:rsidRDefault="002779FC" w:rsidP="00D54A16">
      <w:r>
        <w:separator/>
      </w:r>
    </w:p>
  </w:footnote>
  <w:footnote w:type="continuationSeparator" w:id="1">
    <w:p w:rsidR="002779FC" w:rsidRDefault="002779FC" w:rsidP="00D54A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C99"/>
    <w:rsid w:val="002779FC"/>
    <w:rsid w:val="007970D9"/>
    <w:rsid w:val="0095533F"/>
    <w:rsid w:val="00C66C99"/>
    <w:rsid w:val="00D5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C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4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4A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4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4A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4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>MS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2016-06-08T05:51:00Z</dcterms:created>
  <dcterms:modified xsi:type="dcterms:W3CDTF">2016-06-08T06:14:00Z</dcterms:modified>
</cp:coreProperties>
</file>