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1" w:rsidRPr="00CA35B6" w:rsidRDefault="00B31EE1" w:rsidP="00B31EE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大象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大象啊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你是不是爱说谎，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要不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你的鼻子为什么这么长？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我妈妈说：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做人要诚实。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江苏省常州市新北区实验小学四（2）陆艺文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C48C0" w:rsidRDefault="006C48C0" w:rsidP="006C48C0">
      <w:r>
        <w:rPr>
          <w:rFonts w:hint="eastAsia"/>
        </w:rPr>
        <w:t>联系方式：</w:t>
      </w:r>
      <w:r>
        <w:t>18115783803</w:t>
      </w:r>
    </w:p>
    <w:p w:rsidR="00B31EE1" w:rsidRPr="00CA35B6" w:rsidRDefault="00B31EE1" w:rsidP="00B31EE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C2" w:rsidRDefault="007405C2" w:rsidP="006C48C0">
      <w:r>
        <w:separator/>
      </w:r>
    </w:p>
  </w:endnote>
  <w:endnote w:type="continuationSeparator" w:id="1">
    <w:p w:rsidR="007405C2" w:rsidRDefault="007405C2" w:rsidP="006C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C2" w:rsidRDefault="007405C2" w:rsidP="006C48C0">
      <w:r>
        <w:separator/>
      </w:r>
    </w:p>
  </w:footnote>
  <w:footnote w:type="continuationSeparator" w:id="1">
    <w:p w:rsidR="007405C2" w:rsidRDefault="007405C2" w:rsidP="006C4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E1"/>
    <w:rsid w:val="006C48C0"/>
    <w:rsid w:val="006D3591"/>
    <w:rsid w:val="007405C2"/>
    <w:rsid w:val="0095533F"/>
    <w:rsid w:val="00B3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MS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2016-06-08T05:53:00Z</dcterms:created>
  <dcterms:modified xsi:type="dcterms:W3CDTF">2016-06-08T06:11:00Z</dcterms:modified>
</cp:coreProperties>
</file>