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D4" w:rsidRPr="00CA35B6" w:rsidRDefault="002A4DD4" w:rsidP="002A4DD4">
      <w:pPr>
        <w:widowControl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CA35B6">
        <w:rPr>
          <w:rFonts w:ascii="黑体" w:eastAsia="黑体" w:hAnsi="黑体" w:cs="宋体" w:hint="eastAsia"/>
          <w:b/>
          <w:kern w:val="0"/>
          <w:sz w:val="28"/>
          <w:szCs w:val="28"/>
        </w:rPr>
        <w:t>假如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 xml:space="preserve"> 假如我是一只鸟儿，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我会自由地飞翔，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在一望无际的天空上。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假如我是一只鸟儿，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我会快乐的生活，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在同伴们的欢声笑语中。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假如我是一只鸟儿，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我会衔着种子去沙漠，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看看那里变成绿洲。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可惜我不是鸟，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我想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我要努力长出一双翅膀。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A4DD4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江苏省常州市新北区实验小学四（8）班  高羽欣</w:t>
      </w:r>
      <w:r w:rsidRPr="00CA35B6">
        <w:rPr>
          <w:rFonts w:ascii="宋体" w:eastAsia="宋体" w:hAnsi="宋体" w:cs="宋体"/>
          <w:kern w:val="0"/>
          <w:szCs w:val="21"/>
        </w:rPr>
        <w:br/>
      </w:r>
      <w:r w:rsidRPr="00CA35B6">
        <w:rPr>
          <w:rFonts w:ascii="宋体" w:eastAsia="宋体" w:hAnsi="宋体" w:cs="宋体" w:hint="eastAsia"/>
          <w:kern w:val="0"/>
          <w:szCs w:val="21"/>
        </w:rPr>
        <w:t>指导老师：费菊媛</w:t>
      </w:r>
    </w:p>
    <w:p w:rsidR="00661670" w:rsidRDefault="00661670" w:rsidP="00661670">
      <w:r>
        <w:rPr>
          <w:rFonts w:hint="eastAsia"/>
        </w:rPr>
        <w:t>联系方式：</w:t>
      </w:r>
      <w:r>
        <w:t>18115783803</w:t>
      </w:r>
    </w:p>
    <w:p w:rsidR="002A4DD4" w:rsidRPr="00CA35B6" w:rsidRDefault="002A4DD4" w:rsidP="002A4DD4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95533F" w:rsidRPr="002A4DD4" w:rsidRDefault="0095533F"/>
    <w:sectPr w:rsidR="0095533F" w:rsidRPr="002A4DD4" w:rsidSect="0095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4E4" w:rsidRDefault="002764E4" w:rsidP="00661670">
      <w:r>
        <w:separator/>
      </w:r>
    </w:p>
  </w:endnote>
  <w:endnote w:type="continuationSeparator" w:id="1">
    <w:p w:rsidR="002764E4" w:rsidRDefault="002764E4" w:rsidP="0066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4E4" w:rsidRDefault="002764E4" w:rsidP="00661670">
      <w:r>
        <w:separator/>
      </w:r>
    </w:p>
  </w:footnote>
  <w:footnote w:type="continuationSeparator" w:id="1">
    <w:p w:rsidR="002764E4" w:rsidRDefault="002764E4" w:rsidP="00661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D4"/>
    <w:rsid w:val="002764E4"/>
    <w:rsid w:val="002A4DD4"/>
    <w:rsid w:val="00435A09"/>
    <w:rsid w:val="00661670"/>
    <w:rsid w:val="0095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6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6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2016-06-08T05:59:00Z</dcterms:created>
  <dcterms:modified xsi:type="dcterms:W3CDTF">2016-06-08T06:12:00Z</dcterms:modified>
</cp:coreProperties>
</file>