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D7" w:rsidRDefault="009923D7" w:rsidP="009923D7">
      <w:pPr>
        <w:widowControl/>
        <w:shd w:val="clear" w:color="auto" w:fill="FFFFFF"/>
        <w:spacing w:line="360" w:lineRule="auto"/>
        <w:rPr>
          <w:rFonts w:ascii="宋体" w:hAnsi="宋体" w:cs="Helvetica"/>
          <w:kern w:val="0"/>
          <w:sz w:val="24"/>
        </w:rPr>
      </w:pPr>
      <w:r>
        <w:rPr>
          <w:rFonts w:ascii="宋体" w:hAnsi="宋体" w:cs="Helvetica" w:hint="eastAsia"/>
          <w:kern w:val="0"/>
          <w:sz w:val="24"/>
        </w:rPr>
        <w:t>附读书笔记空表</w:t>
      </w:r>
    </w:p>
    <w:p w:rsidR="009923D7" w:rsidRDefault="009923D7" w:rsidP="009923D7"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礼河实验学校</w:t>
      </w:r>
      <w:r>
        <w:rPr>
          <w:rFonts w:ascii="宋体" w:hAnsi="宋体" w:cs="宋体"/>
          <w:kern w:val="0"/>
          <w:sz w:val="24"/>
        </w:rPr>
        <w:t>教师读书笔记</w:t>
      </w:r>
    </w:p>
    <w:tbl>
      <w:tblPr>
        <w:tblW w:w="0" w:type="auto"/>
        <w:jc w:val="center"/>
        <w:tblLayout w:type="fixed"/>
        <w:tblLook w:val="0000"/>
      </w:tblPr>
      <w:tblGrid>
        <w:gridCol w:w="1896"/>
        <w:gridCol w:w="2276"/>
        <w:gridCol w:w="2280"/>
        <w:gridCol w:w="2050"/>
      </w:tblGrid>
      <w:tr w:rsidR="009923D7" w:rsidTr="00DC4B95">
        <w:trPr>
          <w:trHeight w:val="495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D7" w:rsidRDefault="009923D7" w:rsidP="00DC4B9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23D7" w:rsidRDefault="006665FD" w:rsidP="00DC4B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《不抱怨的世界》</w:t>
            </w:r>
          </w:p>
        </w:tc>
      </w:tr>
      <w:tr w:rsidR="009923D7" w:rsidTr="00DC4B95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D7" w:rsidRDefault="009923D7" w:rsidP="00DC4B9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23D7" w:rsidRDefault="006665FD" w:rsidP="00DC4B9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威尔·鲍温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23D7" w:rsidRDefault="009923D7" w:rsidP="00DC4B9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23D7" w:rsidRDefault="006665FD" w:rsidP="00DC4B95">
            <w:pPr>
              <w:widowControl/>
              <w:spacing w:line="360" w:lineRule="auto"/>
              <w:ind w:firstLine="5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</w:rPr>
              <w:t>．12</w:t>
            </w:r>
          </w:p>
        </w:tc>
      </w:tr>
      <w:tr w:rsidR="009923D7" w:rsidTr="00DC4B95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D7" w:rsidRDefault="009923D7" w:rsidP="00DC4B9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23D7" w:rsidRDefault="006665FD" w:rsidP="00DC4B9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庄玲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23D7" w:rsidRDefault="009923D7" w:rsidP="00DC4B9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23D7" w:rsidRDefault="009923D7" w:rsidP="00DC4B95">
            <w:pPr>
              <w:widowControl/>
              <w:spacing w:line="360" w:lineRule="auto"/>
              <w:ind w:firstLine="5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 w:rsidR="006665FD">
              <w:rPr>
                <w:rFonts w:ascii="宋体" w:hAnsi="宋体" w:cs="宋体" w:hint="eastAsia"/>
                <w:kern w:val="0"/>
                <w:sz w:val="24"/>
              </w:rPr>
              <w:t>九数</w:t>
            </w:r>
          </w:p>
        </w:tc>
      </w:tr>
      <w:tr w:rsidR="009923D7" w:rsidTr="00DC4B95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D7" w:rsidRDefault="009923D7" w:rsidP="00DC4B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 w:rsidR="00BB4F62" w:rsidRPr="00BB4F62" w:rsidRDefault="009923D7" w:rsidP="00BB4F6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 w:rsidR="00595B5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595B53" w:rsidRPr="00595B53">
              <w:rPr>
                <w:rFonts w:ascii="宋体" w:hAnsi="宋体" w:cs="宋体" w:hint="eastAsia"/>
                <w:kern w:val="0"/>
                <w:sz w:val="24"/>
              </w:rPr>
              <w:t>抱怨是在讲</w:t>
            </w:r>
            <w:r w:rsidR="00595B53">
              <w:rPr>
                <w:rFonts w:ascii="宋体" w:hAnsi="宋体" w:cs="宋体" w:hint="eastAsia"/>
                <w:kern w:val="0"/>
                <w:sz w:val="24"/>
              </w:rPr>
              <w:t>述你不要的东西，而不是你要的东西。</w:t>
            </w:r>
          </w:p>
          <w:p w:rsidR="00BB4F62" w:rsidRPr="00BB4F62" w:rsidRDefault="00BB4F62" w:rsidP="00BB4F6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4F62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595B5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595B53" w:rsidRPr="00595B53">
              <w:rPr>
                <w:rFonts w:ascii="宋体" w:hAnsi="宋体" w:cs="宋体" w:hint="eastAsia"/>
                <w:kern w:val="0"/>
                <w:sz w:val="24"/>
              </w:rPr>
              <w:t>如果不喜欢一件事，就改变那件事；如果无法改变，就改变自己的态度。不要抱怨。</w:t>
            </w:r>
          </w:p>
          <w:p w:rsidR="00BB4F62" w:rsidRPr="00BB4F62" w:rsidRDefault="00BB4F62" w:rsidP="00BB4F6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B4F62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595B5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595B53" w:rsidRPr="00595B53">
              <w:rPr>
                <w:rFonts w:ascii="宋体" w:hAnsi="宋体" w:cs="宋体" w:hint="eastAsia"/>
                <w:kern w:val="0"/>
                <w:sz w:val="24"/>
              </w:rPr>
              <w:t>给自己一点时间，别害怕重新开始。</w:t>
            </w:r>
          </w:p>
          <w:p w:rsidR="00BB4F62" w:rsidRDefault="00BB4F62" w:rsidP="00BB4F6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B4F62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595B53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595B53" w:rsidRPr="00595B53">
              <w:rPr>
                <w:rFonts w:ascii="宋体" w:hAnsi="宋体" w:cs="宋体" w:hint="eastAsia"/>
                <w:kern w:val="0"/>
                <w:sz w:val="24"/>
              </w:rPr>
              <w:t>抱怨就好比口臭，当它从别人的嘴里吐露时，我们就会注意到；但从自己的口中发出时，我们却能充耳不闻。改变自己说的话，不要再抱怨。改变你的言语，改变你的思维，你就能改变自己的人生。</w:t>
            </w:r>
          </w:p>
          <w:p w:rsidR="00595B53" w:rsidRPr="00BB4F62" w:rsidRDefault="00595B53" w:rsidP="00595B53">
            <w:pPr>
              <w:widowControl/>
              <w:spacing w:line="360" w:lineRule="auto"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95B53">
              <w:rPr>
                <w:rFonts w:ascii="宋体" w:hAnsi="宋体" w:cs="宋体" w:hint="eastAsia"/>
                <w:kern w:val="0"/>
                <w:sz w:val="24"/>
              </w:rPr>
              <w:t>健康的沟通是：直接找那个和你发生问题的人谈；而且只跟那个人谈。和另一个人谈就是抱怨；这会形成三角问题，也会继续制造问题，而不能解决问题。</w:t>
            </w:r>
          </w:p>
          <w:p w:rsidR="009923D7" w:rsidRDefault="009923D7" w:rsidP="00DC4B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 w:rsidR="00595B5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595B53" w:rsidRPr="00595B53">
              <w:rPr>
                <w:rFonts w:ascii="宋体" w:hAnsi="宋体" w:cs="宋体" w:hint="eastAsia"/>
                <w:kern w:val="0"/>
                <w:sz w:val="24"/>
              </w:rPr>
              <w:t>我们的焦点必须要放存在我们希望发生的结果上，而不是我们不要的事情</w:t>
            </w:r>
          </w:p>
          <w:p w:rsidR="009923D7" w:rsidRDefault="009923D7" w:rsidP="00595B53">
            <w:pPr>
              <w:widowControl/>
              <w:spacing w:line="360" w:lineRule="auto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 w:rsidR="00595B53" w:rsidRPr="00595B53">
              <w:rPr>
                <w:rFonts w:ascii="宋体" w:hAnsi="宋体" w:cs="宋体" w:hint="eastAsia"/>
                <w:kern w:val="0"/>
                <w:sz w:val="24"/>
              </w:rPr>
              <w:t>奋斗不一定能带来成功，但是一定能带来成长。</w:t>
            </w:r>
          </w:p>
          <w:p w:rsidR="009923D7" w:rsidRDefault="009923D7" w:rsidP="00DC4B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 w:rsidR="00595B5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595B53" w:rsidRPr="00595B53">
              <w:rPr>
                <w:rFonts w:ascii="宋体" w:hAnsi="宋体" w:cs="宋体" w:hint="eastAsia"/>
                <w:kern w:val="0"/>
                <w:sz w:val="24"/>
              </w:rPr>
              <w:t>不要试图教猪唱歌，那只是浪费时间，还会惹猪生气。</w:t>
            </w:r>
          </w:p>
          <w:p w:rsidR="009923D7" w:rsidRDefault="009923D7" w:rsidP="00595B53">
            <w:pPr>
              <w:widowControl/>
              <w:spacing w:line="360" w:lineRule="auto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 w:rsidR="00595B53" w:rsidRPr="00595B53">
              <w:rPr>
                <w:rFonts w:ascii="宋体" w:hAnsi="宋体" w:cs="宋体" w:hint="eastAsia"/>
                <w:kern w:val="0"/>
                <w:sz w:val="24"/>
              </w:rPr>
              <w:t>我们抱怨，是为了获取同情心和注意力，以及避免去做我们不敢做的事。</w:t>
            </w:r>
          </w:p>
        </w:tc>
      </w:tr>
      <w:tr w:rsidR="009923D7" w:rsidTr="00DC4B95">
        <w:trPr>
          <w:trHeight w:val="4448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D7" w:rsidRDefault="009923D7" w:rsidP="00DC4B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 w:rsidR="009923D7" w:rsidRDefault="002F28F5" w:rsidP="002F28F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28F5">
              <w:rPr>
                <w:rFonts w:ascii="宋体" w:hAnsi="宋体" w:cs="宋体" w:hint="eastAsia"/>
                <w:kern w:val="0"/>
                <w:sz w:val="24"/>
              </w:rPr>
              <w:t>在工作中，我们经常遇到各种各样的的难题和挑战。在困难面前，我们发出抱怨和不满的声音能够解决问题吗 不能!那甚至会使问题越来越糟糕!互相抱怨会对身边的人产生消极影响，形成恶性循环。试想，将抱怨的精力用来思考如何解决问题，不是更好吗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</w:tbl>
    <w:p w:rsidR="00D10C9C" w:rsidRDefault="00D10C9C"/>
    <w:sectPr w:rsidR="00D10C9C" w:rsidSect="003A0B1E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39D" w:rsidRDefault="0081339D" w:rsidP="009923D7">
      <w:r>
        <w:separator/>
      </w:r>
    </w:p>
  </w:endnote>
  <w:endnote w:type="continuationSeparator" w:id="1">
    <w:p w:rsidR="0081339D" w:rsidRDefault="0081339D" w:rsidP="00992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39D" w:rsidRDefault="0081339D" w:rsidP="009923D7">
      <w:r>
        <w:separator/>
      </w:r>
    </w:p>
  </w:footnote>
  <w:footnote w:type="continuationSeparator" w:id="1">
    <w:p w:rsidR="0081339D" w:rsidRDefault="0081339D" w:rsidP="00992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5E" w:rsidRDefault="0081339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3D7"/>
    <w:rsid w:val="002F28F5"/>
    <w:rsid w:val="003A0B1E"/>
    <w:rsid w:val="00595B53"/>
    <w:rsid w:val="006665FD"/>
    <w:rsid w:val="0081339D"/>
    <w:rsid w:val="009923D7"/>
    <w:rsid w:val="00B933D8"/>
    <w:rsid w:val="00BB4F62"/>
    <w:rsid w:val="00D1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9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3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3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774739359@qq.com</dc:creator>
  <cp:keywords/>
  <dc:description/>
  <cp:lastModifiedBy>774739359@qq.com</cp:lastModifiedBy>
  <cp:revision>7</cp:revision>
  <dcterms:created xsi:type="dcterms:W3CDTF">2018-12-10T02:03:00Z</dcterms:created>
  <dcterms:modified xsi:type="dcterms:W3CDTF">2018-12-10T02:21:00Z</dcterms:modified>
</cp:coreProperties>
</file>