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扬子餐饮（小河中学）食堂</w:t>
      </w:r>
    </w:p>
    <w:tbl>
      <w:tblPr>
        <w:tblStyle w:val="3"/>
        <w:tblW w:w="8871" w:type="dxa"/>
        <w:jc w:val="center"/>
        <w:tblInd w:w="-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03"/>
        <w:gridCol w:w="1731"/>
        <w:gridCol w:w="2025"/>
        <w:gridCol w:w="211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3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  <w:lang w:val="en-US" w:eastAsia="zh-CN"/>
              </w:rPr>
              <w:t>15</w:t>
            </w:r>
            <w:r>
              <w:rPr>
                <w:rFonts w:hint="eastAsia"/>
                <w:b/>
                <w:szCs w:val="21"/>
              </w:rPr>
              <w:t>周菜谱</w:t>
            </w:r>
            <w:r>
              <w:rPr>
                <w:rFonts w:hint="eastAsia"/>
                <w:b/>
                <w:szCs w:val="21"/>
                <w:lang w:val="en-US" w:eastAsia="zh-CN"/>
              </w:rPr>
              <w:t>2018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14日</w:t>
            </w:r>
          </w:p>
          <w:p>
            <w:pPr>
              <w:ind w:left="113" w:right="113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58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香葱饼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蛋黄肉粽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玉米棒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绿豆粥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红烧大排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酱鸭腿+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土豆片炒肉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西兰花肉片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榨菜粉皮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香菇青菜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水芹百叶+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西红柿蛋汤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萝卜丝包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淮阳米糕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绿茶饼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小香山芋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黑米粥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烂面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咕咾肉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茭白煨肉+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油焖茄子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西红柿炒蛋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肉糜豆腐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粉丝白菜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油泼菠菜+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三角饼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奶黄包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烧麦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铁杆山药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红豆粥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面筋塞肉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黄豆猪爪汤+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香肠百叶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莴苣炒蛋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大蒜胡萝卜丝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菊花菜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清炒茼蒿+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菜饺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红糖馒头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地瓜丸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紫薯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白粥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菜粥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糖醋小排 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红烧基围虾+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肉丝粉丝豆芽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黄瓜木耳炒蛋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冬瓜虾米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清炒毛白菜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蒜泥油麦菜+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鸭血豆腐汤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绿茶饼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玉米棒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白粥粥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豆腐汤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红烧鸭腿 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红烧大肉+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蒜黄炒蛋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咖喱花菜肉片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糖醋土豆丝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水芹百叶丝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清炒小青菜+</w:t>
            </w:r>
            <w:bookmarkStart w:id="0" w:name="_GoBack"/>
            <w:bookmarkEnd w:id="0"/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榨菜蛋花汤</w:t>
            </w:r>
          </w:p>
        </w:tc>
      </w:tr>
    </w:tbl>
    <w:p>
      <w:pPr>
        <w:rPr>
          <w:rFonts w:hint="eastAsia" w:ascii="黑体" w:hAnsi="黑体" w:eastAsia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D0A43"/>
    <w:rsid w:val="03B55C8D"/>
    <w:rsid w:val="07A10068"/>
    <w:rsid w:val="1D564F80"/>
    <w:rsid w:val="23E40D26"/>
    <w:rsid w:val="2B2C14E9"/>
    <w:rsid w:val="2B5F7079"/>
    <w:rsid w:val="2BA952EF"/>
    <w:rsid w:val="386E25DC"/>
    <w:rsid w:val="39C05E8C"/>
    <w:rsid w:val="3ECD0A43"/>
    <w:rsid w:val="534C2889"/>
    <w:rsid w:val="55303197"/>
    <w:rsid w:val="67654C28"/>
    <w:rsid w:val="698F247F"/>
    <w:rsid w:val="6A8A182B"/>
    <w:rsid w:val="6AF36CD7"/>
    <w:rsid w:val="6D535020"/>
    <w:rsid w:val="6D59178D"/>
    <w:rsid w:val="708A72A6"/>
    <w:rsid w:val="769E3005"/>
    <w:rsid w:val="7A9A4B4C"/>
    <w:rsid w:val="7BD1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2018-10-12T01:37:00Z</dcterms:created>
  <dc:creator>Administrator</dc:creator>
  <cp:lastModifiedBy>Administrator</cp:lastModifiedBy>
  <cp:lastPrinted>2018-11-23T01:50:00Z</cp:lastPrinted>
  <dcterms:modified xsi:type="dcterms:W3CDTF">2018-12-07T02:40:50Z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2052-11.1.0.8162</vt:lpwstr>
  </property>
</Properties>
</file>