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ind w:left="0" w:right="0" w:firstLine="480"/>
        <w:rPr>
          <w:rFonts w:hint="eastAsia" w:ascii="脦垄脠铆脩脜潞脷" w:hAnsi="脦垄脠铆脩脜潞脷" w:eastAsia="宋体" w:cs="脦垄脠铆脩脜潞脷"/>
          <w:b/>
          <w:bCs/>
          <w:i w:val="0"/>
          <w:caps w:val="0"/>
          <w:color w:val="333333"/>
          <w:spacing w:val="0"/>
          <w:sz w:val="36"/>
          <w:szCs w:val="36"/>
          <w:shd w:val="clear" w:fill="FFFFFF"/>
          <w:lang w:val="en-US" w:eastAsia="zh-CN"/>
        </w:rPr>
      </w:pPr>
      <w:r>
        <w:rPr>
          <w:rFonts w:hint="eastAsia" w:ascii="脦垄脠铆脩脜潞脷" w:hAnsi="脦垄脠铆脩脜潞脷" w:eastAsia="宋体" w:cs="脦垄脠铆脩脜潞脷"/>
          <w:i w:val="0"/>
          <w:caps w:val="0"/>
          <w:color w:val="333333"/>
          <w:spacing w:val="0"/>
          <w:sz w:val="24"/>
          <w:szCs w:val="24"/>
          <w:shd w:val="clear" w:fill="FFFFFF"/>
          <w:lang w:val="en-US" w:eastAsia="zh-CN"/>
        </w:rPr>
        <w:t xml:space="preserve">    </w:t>
      </w:r>
      <w:r>
        <w:rPr>
          <w:rFonts w:hint="eastAsia" w:ascii="脦垄脠铆脩脜潞脷" w:hAnsi="脦垄脠铆脩脜潞脷" w:eastAsia="宋体" w:cs="脦垄脠铆脩脜潞脷"/>
          <w:b/>
          <w:bCs/>
          <w:i w:val="0"/>
          <w:caps w:val="0"/>
          <w:color w:val="333333"/>
          <w:spacing w:val="0"/>
          <w:sz w:val="36"/>
          <w:szCs w:val="36"/>
          <w:shd w:val="clear" w:fill="FFFFFF"/>
          <w:lang w:val="en-US" w:eastAsia="zh-CN"/>
        </w:rPr>
        <w:t xml:space="preserve">    在第一届少代会上的讲话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ind w:right="0"/>
        <w:rPr>
          <w:rFonts w:ascii="脦垄脠铆脩脜潞脷" w:hAnsi="脦垄脠铆脩脜潞脷" w:eastAsia="脦垄脠铆脩脜潞脷" w:cs="脦垄脠铆脩脜潞脷"/>
          <w:b/>
          <w:bCs/>
          <w:i w:val="0"/>
          <w:caps w:val="0"/>
          <w:color w:val="333333"/>
          <w:spacing w:val="0"/>
          <w:sz w:val="28"/>
          <w:szCs w:val="28"/>
        </w:rPr>
      </w:pPr>
      <w:r>
        <w:rPr>
          <w:rFonts w:hint="default" w:ascii="脦垄脠铆脩脜潞脷" w:hAnsi="脦垄脠铆脩脜潞脷" w:eastAsia="脦垄脠铆脩脜潞脷" w:cs="脦垄脠铆脩脜潞脷"/>
          <w:b/>
          <w:bCs/>
          <w:i w:val="0"/>
          <w:caps w:val="0"/>
          <w:color w:val="333333"/>
          <w:spacing w:val="0"/>
          <w:sz w:val="28"/>
          <w:szCs w:val="28"/>
          <w:shd w:val="clear" w:fill="FFFFFF"/>
        </w:rPr>
        <w:t>各位优秀的少少先队员代表们、各位中队辅导员老师们：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ind w:left="0" w:right="0" w:firstLine="480"/>
        <w:rPr>
          <w:rFonts w:hint="default" w:ascii="脦垄脠铆脩脜潞脷" w:hAnsi="脦垄脠铆脩脜潞脷" w:eastAsia="脦垄脠铆脩脜潞脷" w:cs="脦垄脠铆脩脜潞脷"/>
          <w:i w:val="0"/>
          <w:caps w:val="0"/>
          <w:color w:val="333333"/>
          <w:spacing w:val="0"/>
          <w:sz w:val="28"/>
          <w:szCs w:val="28"/>
        </w:rPr>
      </w:pPr>
      <w:r>
        <w:rPr>
          <w:rFonts w:hint="default" w:ascii="脦垄脠铆脩脜潞脷" w:hAnsi="脦垄脠铆脩脜潞脷" w:eastAsia="脦垄脠铆脩脜潞脷" w:cs="脦垄脠铆脩脜潞脷"/>
          <w:i w:val="0"/>
          <w:caps w:val="0"/>
          <w:color w:val="333333"/>
          <w:spacing w:val="0"/>
          <w:sz w:val="24"/>
          <w:szCs w:val="24"/>
          <w:shd w:val="clear" w:fill="FFFFFF"/>
        </w:rPr>
        <w:t>　</w:t>
      </w:r>
      <w:r>
        <w:rPr>
          <w:rFonts w:hint="default" w:ascii="脦垄脠铆脩脜潞脷" w:hAnsi="脦垄脠铆脩脜潞脷" w:eastAsia="脦垄脠铆脩脜潞脷" w:cs="脦垄脠铆脩脜潞脷"/>
          <w:i w:val="0"/>
          <w:caps w:val="0"/>
          <w:color w:val="333333"/>
          <w:spacing w:val="0"/>
          <w:sz w:val="28"/>
          <w:szCs w:val="28"/>
          <w:shd w:val="clear" w:fill="FFFFFF"/>
        </w:rPr>
        <w:t>大家好!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ind w:left="0" w:right="0" w:firstLine="480"/>
        <w:rPr>
          <w:rFonts w:hint="default" w:ascii="脦垄脠铆脩脜潞脷" w:hAnsi="脦垄脠铆脩脜潞脷" w:eastAsia="脦垄脠铆脩脜潞脷" w:cs="脦垄脠铆脩脜潞脷"/>
          <w:i w:val="0"/>
          <w:caps w:val="0"/>
          <w:color w:val="333333"/>
          <w:spacing w:val="0"/>
          <w:sz w:val="28"/>
          <w:szCs w:val="28"/>
        </w:rPr>
      </w:pPr>
      <w:r>
        <w:rPr>
          <w:rFonts w:hint="default" w:ascii="脦垄脠铆脩脜潞脷" w:hAnsi="脦垄脠铆脩脜潞脷" w:eastAsia="脦垄脠铆脩脜潞脷" w:cs="脦垄脠铆脩脜潞脷"/>
          <w:i w:val="0"/>
          <w:caps w:val="0"/>
          <w:color w:val="333333"/>
          <w:spacing w:val="0"/>
          <w:sz w:val="28"/>
          <w:szCs w:val="28"/>
          <w:shd w:val="clear" w:fill="FFFFFF"/>
        </w:rPr>
        <w:t>在</w:t>
      </w:r>
      <w:r>
        <w:rPr>
          <w:rFonts w:hint="eastAsia" w:ascii="脦垄脠铆脩脜潞脷" w:hAnsi="脦垄脠铆脩脜潞脷" w:eastAsia="宋体" w:cs="脦垄脠铆脩脜潞脷"/>
          <w:i w:val="0"/>
          <w:caps w:val="0"/>
          <w:color w:val="333333"/>
          <w:spacing w:val="0"/>
          <w:sz w:val="28"/>
          <w:szCs w:val="28"/>
          <w:shd w:val="clear" w:fill="FFFFFF"/>
          <w:lang w:eastAsia="zh-CN"/>
        </w:rPr>
        <w:t>圩塘中心</w:t>
      </w:r>
      <w:r>
        <w:rPr>
          <w:rFonts w:hint="default" w:ascii="脦垄脠铆脩脜潞脷" w:hAnsi="脦垄脠铆脩脜潞脷" w:eastAsia="脦垄脠铆脩脜潞脷" w:cs="脦垄脠铆脩脜潞脷"/>
          <w:i w:val="0"/>
          <w:caps w:val="0"/>
          <w:color w:val="333333"/>
          <w:spacing w:val="0"/>
          <w:sz w:val="28"/>
          <w:szCs w:val="28"/>
          <w:shd w:val="clear" w:fill="FFFFFF"/>
        </w:rPr>
        <w:t>小学的领导下，在各位中队辅导员的支持下，经过全体少先队员的共同努力，</w:t>
      </w:r>
      <w:r>
        <w:rPr>
          <w:rFonts w:hint="eastAsia" w:ascii="脦垄脠铆脩脜潞脷" w:hAnsi="脦垄脠铆脩脜潞脷" w:eastAsia="宋体" w:cs="脦垄脠铆脩脜潞脷"/>
          <w:i w:val="0"/>
          <w:caps w:val="0"/>
          <w:color w:val="333333"/>
          <w:spacing w:val="0"/>
          <w:sz w:val="28"/>
          <w:szCs w:val="28"/>
          <w:shd w:val="clear" w:fill="FFFFFF"/>
          <w:lang w:eastAsia="zh-CN"/>
        </w:rPr>
        <w:t>圩塘中心小学</w:t>
      </w:r>
      <w:r>
        <w:rPr>
          <w:rFonts w:hint="default" w:ascii="脦垄脠铆脩脜潞脷" w:hAnsi="脦垄脠铆脩脜潞脷" w:eastAsia="脦垄脠铆脩脜潞脷" w:cs="脦垄脠铆脩脜潞脷"/>
          <w:i w:val="0"/>
          <w:caps w:val="0"/>
          <w:color w:val="333333"/>
          <w:spacing w:val="0"/>
          <w:sz w:val="28"/>
          <w:szCs w:val="28"/>
          <w:shd w:val="clear" w:fill="FFFFFF"/>
        </w:rPr>
        <w:t>第</w:t>
      </w:r>
      <w:r>
        <w:rPr>
          <w:rFonts w:hint="eastAsia" w:ascii="脦垄脠铆脩脜潞脷" w:hAnsi="脦垄脠铆脩脜潞脷" w:eastAsia="宋体" w:cs="脦垄脠铆脩脜潞脷"/>
          <w:i w:val="0"/>
          <w:caps w:val="0"/>
          <w:color w:val="333333"/>
          <w:spacing w:val="0"/>
          <w:sz w:val="28"/>
          <w:szCs w:val="28"/>
          <w:shd w:val="clear" w:fill="FFFFFF"/>
          <w:lang w:eastAsia="zh-CN"/>
        </w:rPr>
        <w:t>一</w:t>
      </w:r>
      <w:r>
        <w:rPr>
          <w:rFonts w:hint="default" w:ascii="脦垄脠铆脩脜潞脷" w:hAnsi="脦垄脠铆脩脜潞脷" w:eastAsia="脦垄脠铆脩脜潞脷" w:cs="脦垄脠铆脩脜潞脷"/>
          <w:i w:val="0"/>
          <w:caps w:val="0"/>
          <w:color w:val="333333"/>
          <w:spacing w:val="0"/>
          <w:sz w:val="28"/>
          <w:szCs w:val="28"/>
          <w:shd w:val="clear" w:fill="FFFFFF"/>
        </w:rPr>
        <w:t>届少代会胜利召开了，我代表学校和少先队大队部对</w:t>
      </w:r>
      <w:r>
        <w:rPr>
          <w:rFonts w:hint="eastAsia" w:ascii="脦垄脠铆脩脜潞脷" w:hAnsi="脦垄脠铆脩脜潞脷" w:eastAsia="宋体" w:cs="脦垄脠铆脩脜潞脷"/>
          <w:i w:val="0"/>
          <w:caps w:val="0"/>
          <w:color w:val="333333"/>
          <w:spacing w:val="0"/>
          <w:sz w:val="28"/>
          <w:szCs w:val="28"/>
          <w:shd w:val="clear" w:fill="FFFFFF"/>
          <w:lang w:eastAsia="zh-CN"/>
        </w:rPr>
        <w:t>首</w:t>
      </w:r>
      <w:r>
        <w:rPr>
          <w:rFonts w:hint="default" w:ascii="脦垄脠铆脩脜潞脷" w:hAnsi="脦垄脠铆脩脜潞脷" w:eastAsia="脦垄脠铆脩脜潞脷" w:cs="脦垄脠铆脩脜潞脷"/>
          <w:i w:val="0"/>
          <w:caps w:val="0"/>
          <w:color w:val="333333"/>
          <w:spacing w:val="0"/>
          <w:sz w:val="28"/>
          <w:szCs w:val="28"/>
          <w:shd w:val="clear" w:fill="FFFFFF"/>
        </w:rPr>
        <w:t>届少代会的召开付出努力的各位老师和小代表们表示衷心的感谢!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ind w:right="0" w:firstLine="560" w:firstLineChars="200"/>
        <w:rPr>
          <w:rFonts w:hint="default" w:ascii="脦垄脠铆脩脜潞脷" w:hAnsi="脦垄脠铆脩脜潞脷" w:eastAsia="脦垄脠铆脩脜潞脷" w:cs="脦垄脠铆脩脜潞脷"/>
          <w:i w:val="0"/>
          <w:caps w:val="0"/>
          <w:color w:val="333333"/>
          <w:spacing w:val="0"/>
          <w:sz w:val="28"/>
          <w:szCs w:val="28"/>
        </w:rPr>
      </w:pPr>
      <w:r>
        <w:rPr>
          <w:rFonts w:hint="default" w:ascii="脦垄脠铆脩脜潞脷" w:hAnsi="脦垄脠铆脩脜潞脷" w:eastAsia="脦垄脠铆脩脜潞脷" w:cs="脦垄脠铆脩脜潞脷"/>
          <w:i w:val="0"/>
          <w:caps w:val="0"/>
          <w:color w:val="333333"/>
          <w:spacing w:val="0"/>
          <w:sz w:val="28"/>
          <w:szCs w:val="28"/>
          <w:shd w:val="clear" w:fill="FFFFFF"/>
        </w:rPr>
        <w:t>少代会是少先队员民主参与学校管理的载体。今天，你们作为学校的小主人，在这里参加少代会是你们的光荣，更是你们的一份责任。通过你们的认真思考，畅所欲言，积极讨论，提出了许多有利于我们学校发展的提案，对学校的各项工作提出意见和建议，你们是优秀的代表。</w:t>
      </w:r>
      <w:r>
        <w:rPr>
          <w:rFonts w:hint="eastAsia" w:ascii="脦垄脠铆脩脜潞脷" w:hAnsi="脦垄脠铆脩脜潞脷" w:eastAsia="宋体" w:cs="脦垄脠铆脩脜潞脷"/>
          <w:i w:val="0"/>
          <w:caps w:val="0"/>
          <w:color w:val="333333"/>
          <w:spacing w:val="0"/>
          <w:sz w:val="28"/>
          <w:szCs w:val="28"/>
          <w:shd w:val="clear" w:fill="FFFFFF"/>
          <w:lang w:eastAsia="zh-CN"/>
        </w:rPr>
        <w:t>如五（</w:t>
      </w:r>
      <w:r>
        <w:rPr>
          <w:rFonts w:hint="eastAsia" w:ascii="脦垄脠铆脩脜潞脷" w:hAnsi="脦垄脠铆脩脜潞脷" w:eastAsia="宋体" w:cs="脦垄脠铆脩脜潞脷"/>
          <w:i w:val="0"/>
          <w:caps w:val="0"/>
          <w:color w:val="333333"/>
          <w:spacing w:val="0"/>
          <w:sz w:val="28"/>
          <w:szCs w:val="28"/>
          <w:shd w:val="clear" w:fill="FFFFFF"/>
          <w:lang w:val="en-US" w:eastAsia="zh-CN"/>
        </w:rPr>
        <w:t>5</w:t>
      </w:r>
      <w:r>
        <w:rPr>
          <w:rFonts w:hint="eastAsia" w:ascii="脦垄脠铆脩脜潞脷" w:hAnsi="脦垄脠铆脩脜潞脷" w:eastAsia="宋体" w:cs="脦垄脠铆脩脜潞脷"/>
          <w:i w:val="0"/>
          <w:caps w:val="0"/>
          <w:color w:val="333333"/>
          <w:spacing w:val="0"/>
          <w:sz w:val="28"/>
          <w:szCs w:val="28"/>
          <w:shd w:val="clear" w:fill="FFFFFF"/>
          <w:lang w:eastAsia="zh-CN"/>
        </w:rPr>
        <w:t>）金晶代表提案学校可以多组织外出综合实践活动丰富和增长同学们的见识，三（</w:t>
      </w:r>
      <w:r>
        <w:rPr>
          <w:rFonts w:hint="eastAsia" w:ascii="脦垄脠铆脩脜潞脷" w:hAnsi="脦垄脠铆脩脜潞脷" w:eastAsia="宋体" w:cs="脦垄脠铆脩脜潞脷"/>
          <w:i w:val="0"/>
          <w:caps w:val="0"/>
          <w:color w:val="333333"/>
          <w:spacing w:val="0"/>
          <w:sz w:val="28"/>
          <w:szCs w:val="28"/>
          <w:shd w:val="clear" w:fill="FFFFFF"/>
          <w:lang w:val="en-US" w:eastAsia="zh-CN"/>
        </w:rPr>
        <w:t>2</w:t>
      </w:r>
      <w:r>
        <w:rPr>
          <w:rFonts w:hint="eastAsia" w:ascii="脦垄脠铆脩脜潞脷" w:hAnsi="脦垄脠铆脩脜潞脷" w:eastAsia="宋体" w:cs="脦垄脠铆脩脜潞脷"/>
          <w:i w:val="0"/>
          <w:caps w:val="0"/>
          <w:color w:val="333333"/>
          <w:spacing w:val="0"/>
          <w:sz w:val="28"/>
          <w:szCs w:val="28"/>
          <w:shd w:val="clear" w:fill="FFFFFF"/>
          <w:lang w:eastAsia="zh-CN"/>
        </w:rPr>
        <w:t>）胡紫莹代表建议学校举办各种竞赛活动、让学生相互学习，五（</w:t>
      </w:r>
      <w:r>
        <w:rPr>
          <w:rFonts w:hint="eastAsia" w:ascii="脦垄脠铆脩脜潞脷" w:hAnsi="脦垄脠铆脩脜潞脷" w:eastAsia="宋体" w:cs="脦垄脠铆脩脜潞脷"/>
          <w:i w:val="0"/>
          <w:caps w:val="0"/>
          <w:color w:val="333333"/>
          <w:spacing w:val="0"/>
          <w:sz w:val="28"/>
          <w:szCs w:val="28"/>
          <w:shd w:val="clear" w:fill="FFFFFF"/>
          <w:lang w:val="en-US" w:eastAsia="zh-CN"/>
        </w:rPr>
        <w:t>7</w:t>
      </w:r>
      <w:r>
        <w:rPr>
          <w:rFonts w:hint="eastAsia" w:ascii="脦垄脠铆脩脜潞脷" w:hAnsi="脦垄脠铆脩脜潞脷" w:eastAsia="宋体" w:cs="脦垄脠铆脩脜潞脷"/>
          <w:i w:val="0"/>
          <w:caps w:val="0"/>
          <w:color w:val="333333"/>
          <w:spacing w:val="0"/>
          <w:sz w:val="28"/>
          <w:szCs w:val="28"/>
          <w:shd w:val="clear" w:fill="FFFFFF"/>
          <w:lang w:eastAsia="zh-CN"/>
        </w:rPr>
        <w:t>）周云翔同学建议每天安排</w:t>
      </w:r>
      <w:r>
        <w:rPr>
          <w:rFonts w:hint="eastAsia" w:ascii="脦垄脠铆脩脜潞脷" w:hAnsi="脦垄脠铆脩脜潞脷" w:eastAsia="宋体" w:cs="脦垄脠铆脩脜潞脷"/>
          <w:i w:val="0"/>
          <w:caps w:val="0"/>
          <w:color w:val="333333"/>
          <w:spacing w:val="0"/>
          <w:sz w:val="28"/>
          <w:szCs w:val="28"/>
          <w:shd w:val="clear" w:fill="FFFFFF"/>
          <w:lang w:val="en-US" w:eastAsia="zh-CN"/>
        </w:rPr>
        <w:t>30--40分钟的集体课外阅读的时间，五（6）刘子函建议强化卫生大扫除和检查制度，保证校园整洁、卫生，倡议小同学不要踩草坪、丢包装纸等。这些提案和建议都非常好。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ind w:right="0" w:firstLine="560" w:firstLineChars="200"/>
        <w:rPr>
          <w:rFonts w:hint="eastAsia" w:ascii="脦垄脠铆脩脜潞脷" w:hAnsi="脦垄脠铆脩脜潞脷" w:eastAsia="宋体" w:cs="脦垄脠铆脩脜潞脷"/>
          <w:i w:val="0"/>
          <w:caps w:val="0"/>
          <w:color w:val="333333"/>
          <w:spacing w:val="0"/>
          <w:sz w:val="28"/>
          <w:szCs w:val="28"/>
          <w:shd w:val="clear" w:fill="FFFFFF"/>
          <w:lang w:eastAsia="zh-CN"/>
        </w:rPr>
      </w:pPr>
      <w:r>
        <w:rPr>
          <w:rFonts w:hint="default" w:ascii="脦垄脠铆脩脜潞脷" w:hAnsi="脦垄脠铆脩脜潞脷" w:eastAsia="脦垄脠铆脩脜潞脷" w:cs="脦垄脠铆脩脜潞脷"/>
          <w:i w:val="0"/>
          <w:caps w:val="0"/>
          <w:color w:val="333333"/>
          <w:spacing w:val="0"/>
          <w:sz w:val="28"/>
          <w:szCs w:val="28"/>
          <w:shd w:val="clear" w:fill="FFFFFF"/>
        </w:rPr>
        <w:t>少代会是少先队员激发主人翁意识的良好契机。通过投上代表自己意愿的庄严一票，选出自己信赖的队干部。而当选的队干部不能辜负队员的重托，为队员服务，真正起到榜样、示范的作用</w:t>
      </w:r>
      <w:r>
        <w:rPr>
          <w:rFonts w:hint="eastAsia" w:ascii="脦垄脠铆脩脜潞脷" w:hAnsi="脦垄脠铆脩脜潞脷" w:eastAsia="宋体" w:cs="脦垄脠铆脩脜潞脷"/>
          <w:i w:val="0"/>
          <w:caps w:val="0"/>
          <w:color w:val="333333"/>
          <w:spacing w:val="0"/>
          <w:sz w:val="28"/>
          <w:szCs w:val="28"/>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ind w:right="0" w:firstLine="560" w:firstLineChars="200"/>
        <w:rPr>
          <w:rFonts w:hint="default" w:ascii="脦垄脠铆脩脜潞脷" w:hAnsi="脦垄脠铆脩脜潞脷" w:eastAsia="脦垄脠铆脩脜潞脷" w:cs="脦垄脠铆脩脜潞脷"/>
          <w:i w:val="0"/>
          <w:caps w:val="0"/>
          <w:color w:val="333333"/>
          <w:spacing w:val="0"/>
          <w:sz w:val="28"/>
          <w:szCs w:val="28"/>
        </w:rPr>
      </w:pPr>
      <w:r>
        <w:rPr>
          <w:rFonts w:hint="default" w:ascii="脦垄脠铆脩脜潞脷" w:hAnsi="脦垄脠铆脩脜潞脷" w:eastAsia="脦垄脠铆脩脜潞脷" w:cs="脦垄脠铆脩脜潞脷"/>
          <w:i w:val="0"/>
          <w:caps w:val="0"/>
          <w:color w:val="333333"/>
          <w:spacing w:val="0"/>
          <w:sz w:val="28"/>
          <w:szCs w:val="28"/>
          <w:shd w:val="clear" w:fill="FFFFFF"/>
        </w:rPr>
        <w:t>少代会的胜利召开，是学校的大事，更是我们少先队员自己的大事，</w:t>
      </w:r>
      <w:bookmarkStart w:id="0" w:name="_GoBack"/>
      <w:bookmarkEnd w:id="0"/>
      <w:r>
        <w:rPr>
          <w:rFonts w:hint="default" w:ascii="脦垄脠铆脩脜潞脷" w:hAnsi="脦垄脠铆脩脜潞脷" w:eastAsia="脦垄脠铆脩脜潞脷" w:cs="脦垄脠铆脩脜潞脷"/>
          <w:i w:val="0"/>
          <w:caps w:val="0"/>
          <w:color w:val="333333"/>
          <w:spacing w:val="0"/>
          <w:sz w:val="28"/>
          <w:szCs w:val="28"/>
          <w:shd w:val="clear" w:fill="FFFFFF"/>
        </w:rPr>
        <w:t>这次少代会结束以后，代表们要把大会的精神带回各中队，认真贯彻落实会议精神，使我校的少先队活动更加多姿多彩;进一步提高队员的“自学、自理、自护、自律、自强”能力，以实际行动为</w:t>
      </w:r>
      <w:r>
        <w:rPr>
          <w:rFonts w:hint="eastAsia" w:ascii="脦垄脠铆脩脜潞脷" w:hAnsi="脦垄脠铆脩脜潞脷" w:eastAsia="宋体" w:cs="脦垄脠铆脩脜潞脷"/>
          <w:i w:val="0"/>
          <w:caps w:val="0"/>
          <w:color w:val="333333"/>
          <w:spacing w:val="0"/>
          <w:sz w:val="28"/>
          <w:szCs w:val="28"/>
          <w:shd w:val="clear" w:fill="FFFFFF"/>
          <w:lang w:eastAsia="zh-CN"/>
        </w:rPr>
        <w:t>文明城市的创建和</w:t>
      </w:r>
      <w:r>
        <w:rPr>
          <w:rFonts w:hint="default" w:ascii="脦垄脠铆脩脜潞脷" w:hAnsi="脦垄脠铆脩脜潞脷" w:eastAsia="脦垄脠铆脩脜潞脷" w:cs="脦垄脠铆脩脜潞脷"/>
          <w:i w:val="0"/>
          <w:caps w:val="0"/>
          <w:color w:val="333333"/>
          <w:spacing w:val="0"/>
          <w:sz w:val="28"/>
          <w:szCs w:val="28"/>
          <w:shd w:val="clear" w:fill="FFFFFF"/>
        </w:rPr>
        <w:t>将来担当起全面建设小康社会的重任做好充分的准备!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ind w:left="0" w:right="0" w:firstLine="480"/>
        <w:rPr>
          <w:rFonts w:hint="default" w:ascii="脦垄脠铆脩脜潞脷" w:hAnsi="脦垄脠铆脩脜潞脷" w:eastAsia="脦垄脠铆脩脜潞脷" w:cs="脦垄脠铆脩脜潞脷"/>
          <w:i w:val="0"/>
          <w:caps w:val="0"/>
          <w:color w:val="333333"/>
          <w:spacing w:val="0"/>
          <w:sz w:val="28"/>
          <w:szCs w:val="28"/>
        </w:rPr>
      </w:pPr>
      <w:r>
        <w:rPr>
          <w:rFonts w:hint="default" w:ascii="脦垄脠铆脩脜潞脷" w:hAnsi="脦垄脠铆脩脜潞脷" w:eastAsia="脦垄脠铆脩脜潞脷" w:cs="脦垄脠铆脩脜潞脷"/>
          <w:i w:val="0"/>
          <w:caps w:val="0"/>
          <w:color w:val="333333"/>
          <w:spacing w:val="0"/>
          <w:sz w:val="28"/>
          <w:szCs w:val="28"/>
          <w:shd w:val="clear" w:fill="FFFFFF"/>
        </w:rPr>
        <w:t>同时也希望辅导员老师们，用自己无穷的智慧与辛勤的汗水去培育小学少先队事业丰硕的金秋，在少先队</w:t>
      </w:r>
      <w:r>
        <w:rPr>
          <w:rFonts w:hint="default" w:ascii="脦垄脠铆脩脜潞脷" w:hAnsi="脦垄脠铆脩脜潞脷" w:eastAsia="脦垄脠铆脩脜潞脷" w:cs="脦垄脠铆脩脜潞脷"/>
          <w:i w:val="0"/>
          <w:caps w:val="0"/>
          <w:color w:val="595959"/>
          <w:spacing w:val="0"/>
          <w:sz w:val="28"/>
          <w:szCs w:val="28"/>
          <w:u w:val="none"/>
          <w:shd w:val="clear" w:fill="FFFFFF"/>
        </w:rPr>
        <w:fldChar w:fldCharType="begin"/>
      </w:r>
      <w:r>
        <w:rPr>
          <w:rFonts w:hint="default" w:ascii="脦垄脠铆脩脜潞脷" w:hAnsi="脦垄脠铆脩脜潞脷" w:eastAsia="脦垄脠铆脩脜潞脷" w:cs="脦垄脠铆脩脜潞脷"/>
          <w:i w:val="0"/>
          <w:caps w:val="0"/>
          <w:color w:val="595959"/>
          <w:spacing w:val="0"/>
          <w:sz w:val="28"/>
          <w:szCs w:val="28"/>
          <w:u w:val="none"/>
          <w:shd w:val="clear" w:fill="FFFFFF"/>
        </w:rPr>
        <w:instrText xml:space="preserve"> HYPERLINK "http://www.11gw.com/list-54-1.html" \t "http://www.11gw.com/_blank" </w:instrText>
      </w:r>
      <w:r>
        <w:rPr>
          <w:rFonts w:hint="default" w:ascii="脦垄脠铆脩脜潞脷" w:hAnsi="脦垄脠铆脩脜潞脷" w:eastAsia="脦垄脠铆脩脜潞脷" w:cs="脦垄脠铆脩脜潞脷"/>
          <w:i w:val="0"/>
          <w:caps w:val="0"/>
          <w:color w:val="595959"/>
          <w:spacing w:val="0"/>
          <w:sz w:val="28"/>
          <w:szCs w:val="28"/>
          <w:u w:val="none"/>
          <w:shd w:val="clear" w:fill="FFFFFF"/>
        </w:rPr>
        <w:fldChar w:fldCharType="separate"/>
      </w:r>
      <w:r>
        <w:rPr>
          <w:rStyle w:val="4"/>
          <w:rFonts w:hint="default" w:ascii="脦垄脠铆脩脜潞脷" w:hAnsi="脦垄脠铆脩脜潞脷" w:eastAsia="脦垄脠铆脩脜潞脷" w:cs="脦垄脠铆脩脜潞脷"/>
          <w:i w:val="0"/>
          <w:caps w:val="0"/>
          <w:color w:val="595959"/>
          <w:spacing w:val="0"/>
          <w:sz w:val="28"/>
          <w:szCs w:val="28"/>
          <w:u w:val="none"/>
          <w:shd w:val="clear" w:fill="FFFFFF"/>
        </w:rPr>
        <w:t>工作</w:t>
      </w:r>
      <w:r>
        <w:rPr>
          <w:rFonts w:hint="default" w:ascii="脦垄脠铆脩脜潞脷" w:hAnsi="脦垄脠铆脩脜潞脷" w:eastAsia="脦垄脠铆脩脜潞脷" w:cs="脦垄脠铆脩脜潞脷"/>
          <w:i w:val="0"/>
          <w:caps w:val="0"/>
          <w:color w:val="595959"/>
          <w:spacing w:val="0"/>
          <w:sz w:val="28"/>
          <w:szCs w:val="28"/>
          <w:u w:val="none"/>
          <w:shd w:val="clear" w:fill="FFFFFF"/>
        </w:rPr>
        <w:fldChar w:fldCharType="end"/>
      </w:r>
      <w:r>
        <w:rPr>
          <w:rFonts w:hint="default" w:ascii="脦垄脠铆脩脜潞脷" w:hAnsi="脦垄脠铆脩脜潞脷" w:eastAsia="脦垄脠铆脩脜潞脷" w:cs="脦垄脠铆脩脜潞脷"/>
          <w:i w:val="0"/>
          <w:caps w:val="0"/>
          <w:color w:val="333333"/>
          <w:spacing w:val="0"/>
          <w:sz w:val="28"/>
          <w:szCs w:val="28"/>
          <w:shd w:val="clear" w:fill="FFFFFF"/>
        </w:rPr>
        <w:t>这一神圣的岗位上再立新功。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ind w:left="0" w:right="0" w:firstLine="480"/>
        <w:rPr>
          <w:rFonts w:hint="default" w:ascii="脦垄脠铆脩脜潞脷" w:hAnsi="脦垄脠铆脩脜潞脷" w:eastAsia="脦垄脠铆脩脜潞脷" w:cs="脦垄脠铆脩脜潞脷"/>
          <w:i w:val="0"/>
          <w:caps w:val="0"/>
          <w:color w:val="333333"/>
          <w:spacing w:val="0"/>
          <w:sz w:val="28"/>
          <w:szCs w:val="28"/>
        </w:rPr>
      </w:pPr>
      <w:r>
        <w:rPr>
          <w:rFonts w:hint="default" w:ascii="脦垄脠铆脩脜潞脷" w:hAnsi="脦垄脠铆脩脜潞脷" w:eastAsia="脦垄脠铆脩脜潞脷" w:cs="脦垄脠铆脩脜潞脷"/>
          <w:i w:val="0"/>
          <w:caps w:val="0"/>
          <w:color w:val="333333"/>
          <w:spacing w:val="0"/>
          <w:sz w:val="28"/>
          <w:szCs w:val="28"/>
          <w:shd w:val="clear" w:fill="FFFFFF"/>
        </w:rPr>
        <w:t>最后，祝愿全体少先队员在我们校园中健康成长，早日成为祖国建设的栋梁之才。预祝我校的少先队</w:t>
      </w:r>
      <w:r>
        <w:rPr>
          <w:rFonts w:hint="default" w:ascii="脦垄脠铆脩脜潞脷" w:hAnsi="脦垄脠铆脩脜潞脷" w:eastAsia="脦垄脠铆脩脜潞脷" w:cs="脦垄脠铆脩脜潞脷"/>
          <w:i w:val="0"/>
          <w:caps w:val="0"/>
          <w:color w:val="595959"/>
          <w:spacing w:val="0"/>
          <w:sz w:val="28"/>
          <w:szCs w:val="28"/>
          <w:u w:val="none"/>
          <w:shd w:val="clear" w:fill="FFFFFF"/>
        </w:rPr>
        <w:fldChar w:fldCharType="begin"/>
      </w:r>
      <w:r>
        <w:rPr>
          <w:rFonts w:hint="default" w:ascii="脦垄脠铆脩脜潞脷" w:hAnsi="脦垄脠铆脩脜潞脷" w:eastAsia="脦垄脠铆脩脜潞脷" w:cs="脦垄脠铆脩脜潞脷"/>
          <w:i w:val="0"/>
          <w:caps w:val="0"/>
          <w:color w:val="595959"/>
          <w:spacing w:val="0"/>
          <w:sz w:val="28"/>
          <w:szCs w:val="28"/>
          <w:u w:val="none"/>
          <w:shd w:val="clear" w:fill="FFFFFF"/>
        </w:rPr>
        <w:instrText xml:space="preserve"> HYPERLINK "http://www.11gw.com/list-54-1.html" \t "http://www.11gw.com/_blank" </w:instrText>
      </w:r>
      <w:r>
        <w:rPr>
          <w:rFonts w:hint="default" w:ascii="脦垄脠铆脩脜潞脷" w:hAnsi="脦垄脠铆脩脜潞脷" w:eastAsia="脦垄脠铆脩脜潞脷" w:cs="脦垄脠铆脩脜潞脷"/>
          <w:i w:val="0"/>
          <w:caps w:val="0"/>
          <w:color w:val="595959"/>
          <w:spacing w:val="0"/>
          <w:sz w:val="28"/>
          <w:szCs w:val="28"/>
          <w:u w:val="none"/>
          <w:shd w:val="clear" w:fill="FFFFFF"/>
        </w:rPr>
        <w:fldChar w:fldCharType="separate"/>
      </w:r>
      <w:r>
        <w:rPr>
          <w:rStyle w:val="4"/>
          <w:rFonts w:hint="default" w:ascii="脦垄脠铆脩脜潞脷" w:hAnsi="脦垄脠铆脩脜潞脷" w:eastAsia="脦垄脠铆脩脜潞脷" w:cs="脦垄脠铆脩脜潞脷"/>
          <w:i w:val="0"/>
          <w:caps w:val="0"/>
          <w:color w:val="595959"/>
          <w:spacing w:val="0"/>
          <w:sz w:val="28"/>
          <w:szCs w:val="28"/>
          <w:u w:val="none"/>
          <w:shd w:val="clear" w:fill="FFFFFF"/>
        </w:rPr>
        <w:t>工作</w:t>
      </w:r>
      <w:r>
        <w:rPr>
          <w:rFonts w:hint="default" w:ascii="脦垄脠铆脩脜潞脷" w:hAnsi="脦垄脠铆脩脜潞脷" w:eastAsia="脦垄脠铆脩脜潞脷" w:cs="脦垄脠铆脩脜潞脷"/>
          <w:i w:val="0"/>
          <w:caps w:val="0"/>
          <w:color w:val="595959"/>
          <w:spacing w:val="0"/>
          <w:sz w:val="28"/>
          <w:szCs w:val="28"/>
          <w:u w:val="none"/>
          <w:shd w:val="clear" w:fill="FFFFFF"/>
        </w:rPr>
        <w:fldChar w:fldCharType="end"/>
      </w:r>
      <w:r>
        <w:rPr>
          <w:rFonts w:hint="default" w:ascii="脦垄脠铆脩脜潞脷" w:hAnsi="脦垄脠铆脩脜潞脷" w:eastAsia="脦垄脠铆脩脜潞脷" w:cs="脦垄脠铆脩脜潞脷"/>
          <w:i w:val="0"/>
          <w:caps w:val="0"/>
          <w:color w:val="333333"/>
          <w:spacing w:val="0"/>
          <w:sz w:val="28"/>
          <w:szCs w:val="28"/>
          <w:shd w:val="clear" w:fill="FFFFFF"/>
        </w:rPr>
        <w:t>百尺竿头，更进一步!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ind w:left="0" w:right="0" w:firstLine="480"/>
        <w:rPr>
          <w:rFonts w:hint="default" w:ascii="脦垄脠铆脩脜潞脷" w:hAnsi="脦垄脠铆脩脜潞脷" w:eastAsia="脦垄脠铆脩脜潞脷" w:cs="脦垄脠铆脩脜潞脷"/>
          <w:i w:val="0"/>
          <w:caps w:val="0"/>
          <w:color w:val="333333"/>
          <w:spacing w:val="0"/>
          <w:sz w:val="28"/>
          <w:szCs w:val="28"/>
        </w:rPr>
      </w:pPr>
      <w:r>
        <w:rPr>
          <w:rFonts w:hint="default" w:ascii="脦垄脠铆脩脜潞脷" w:hAnsi="脦垄脠铆脩脜潞脷" w:eastAsia="脦垄脠铆脩脜潞脷" w:cs="脦垄脠铆脩脜潞脷"/>
          <w:i w:val="0"/>
          <w:caps w:val="0"/>
          <w:color w:val="333333"/>
          <w:spacing w:val="0"/>
          <w:sz w:val="28"/>
          <w:szCs w:val="28"/>
          <w:shd w:val="clear" w:fill="FFFFFF"/>
        </w:rPr>
        <w:t>　　谢谢!</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w:t>
      </w:r>
      <w:r>
        <w:rPr>
          <w:rFonts w:hint="eastAsia"/>
          <w:sz w:val="28"/>
          <w:szCs w:val="28"/>
          <w:lang w:val="en-US" w:eastAsia="zh-CN"/>
        </w:rPr>
        <w:t>2018年11月28日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脦垄脠铆脩脜潞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0541C"/>
    <w:rsid w:val="55D0541C"/>
    <w:rsid w:val="5FE549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2018-11-28T05:19:00Z</dcterms:created>
  <dc:creator>Administrator</dc:creator>
  <cp:lastModifiedBy>Administrator</cp:lastModifiedBy>
  <dcterms:modified xsi:type="dcterms:W3CDTF">2018-11-29T07:15:58Z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