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18711" w:type="dxa"/>
        <w:tblLayout w:type="fixed"/>
        <w:tblLook w:val="04A0" w:firstRow="1" w:lastRow="0" w:firstColumn="1" w:lastColumn="0" w:noHBand="0" w:noVBand="1"/>
      </w:tblPr>
      <w:tblGrid>
        <w:gridCol w:w="1271"/>
        <w:gridCol w:w="1139"/>
        <w:gridCol w:w="709"/>
        <w:gridCol w:w="1559"/>
        <w:gridCol w:w="3397"/>
        <w:gridCol w:w="997"/>
        <w:gridCol w:w="709"/>
        <w:gridCol w:w="3260"/>
        <w:gridCol w:w="2263"/>
        <w:gridCol w:w="3407"/>
      </w:tblGrid>
      <w:tr w:rsidR="00D419E6" w:rsidRPr="007F47C2" w:rsidTr="00273554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4D49D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4D49D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4D49DE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4D49D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4D49D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4D49D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4D49D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4D49DE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4D49D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273554" w:rsidRPr="007F47C2" w:rsidTr="00273554">
        <w:trPr>
          <w:trHeight w:val="6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54" w:rsidRPr="00995CE5" w:rsidRDefault="00273554" w:rsidP="004D49DE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273554">
              <w:rPr>
                <w:rFonts w:ascii="宋体" w:hAnsi="宋体" w:hint="eastAsia"/>
                <w:b/>
                <w:szCs w:val="21"/>
              </w:rPr>
              <w:t>11月27日   周二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54" w:rsidRDefault="00273554" w:rsidP="004D49DE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8:20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54" w:rsidRDefault="00273554" w:rsidP="004D49DE">
            <w:pPr>
              <w:adjustRightInd w:val="0"/>
              <w:snapToGrid w:val="0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语文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54" w:rsidRDefault="00273554" w:rsidP="004D49DE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龙虎塘中学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54" w:rsidRPr="00995CE5" w:rsidRDefault="00273554" w:rsidP="004D49DE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273554">
              <w:rPr>
                <w:rFonts w:ascii="宋体" w:hAnsi="宋体" w:hint="eastAsia"/>
                <w:szCs w:val="21"/>
              </w:rPr>
              <w:t>八年级语文教材研读活动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554" w:rsidRDefault="00273554" w:rsidP="004D49DE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赵国琴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554" w:rsidRDefault="00273554" w:rsidP="004D49DE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554" w:rsidRDefault="00273554" w:rsidP="004D49DE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徐亚娟、谢哲培、贺莲、</w:t>
            </w:r>
            <w:proofErr w:type="gramStart"/>
            <w:r>
              <w:rPr>
                <w:rFonts w:ascii="宋体" w:hAnsi="宋体" w:hint="eastAsia"/>
                <w:szCs w:val="21"/>
              </w:rPr>
              <w:t>於</w:t>
            </w:r>
            <w:proofErr w:type="gramEnd"/>
            <w:r>
              <w:rPr>
                <w:rFonts w:ascii="宋体" w:hAnsi="宋体" w:hint="eastAsia"/>
                <w:szCs w:val="21"/>
              </w:rPr>
              <w:t>敏佳、尚静、潘胜男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554" w:rsidRPr="00BA0AAC" w:rsidRDefault="00273554" w:rsidP="004D49D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徐亚娟、尚静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554" w:rsidRPr="00995CE5" w:rsidRDefault="00273554" w:rsidP="004D49DE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</w:p>
        </w:tc>
      </w:tr>
      <w:tr w:rsidR="00995CE5" w:rsidRPr="007F47C2" w:rsidTr="00273554">
        <w:trPr>
          <w:trHeight w:val="6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E5" w:rsidRPr="00995CE5" w:rsidRDefault="00995CE5" w:rsidP="004D49DE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995CE5">
              <w:rPr>
                <w:rFonts w:ascii="宋体" w:hAnsi="宋体"/>
                <w:b/>
                <w:szCs w:val="21"/>
              </w:rPr>
              <w:t>11</w:t>
            </w:r>
            <w:r w:rsidRPr="00995CE5"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28</w:t>
            </w:r>
            <w:r w:rsidRPr="00995CE5">
              <w:rPr>
                <w:rFonts w:ascii="宋体" w:hAnsi="宋体" w:hint="eastAsia"/>
                <w:b/>
                <w:szCs w:val="21"/>
              </w:rPr>
              <w:t>日周</w:t>
            </w:r>
            <w:r>
              <w:rPr>
                <w:rFonts w:ascii="宋体" w:hAnsi="宋体" w:hint="eastAsia"/>
                <w:b/>
                <w:szCs w:val="21"/>
              </w:rPr>
              <w:t>三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E5" w:rsidRPr="00995CE5" w:rsidRDefault="00995CE5" w:rsidP="004D49DE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E5" w:rsidRPr="00995CE5" w:rsidRDefault="00995CE5" w:rsidP="004D49DE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历史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E5" w:rsidRPr="00995CE5" w:rsidRDefault="00995CE5" w:rsidP="004D49DE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新桥初级中学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E5" w:rsidRPr="008D10D1" w:rsidRDefault="00995CE5" w:rsidP="004D49D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995CE5">
              <w:rPr>
                <w:rFonts w:ascii="宋体" w:hAnsi="宋体" w:hint="eastAsia"/>
                <w:szCs w:val="21"/>
              </w:rPr>
              <w:t>七年级历史新教材同题异构教学研讨活动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E5" w:rsidRPr="008D10D1" w:rsidRDefault="00995CE5" w:rsidP="004D49DE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周小芬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E5" w:rsidRDefault="00995CE5" w:rsidP="004D49DE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E5" w:rsidRPr="008D10D1" w:rsidRDefault="00995CE5" w:rsidP="004D49DE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包媛、沈峰、顾炜钰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E5" w:rsidRPr="00BA0AAC" w:rsidRDefault="00995CE5" w:rsidP="004D49D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E5" w:rsidRPr="00BA0AAC" w:rsidRDefault="00995CE5" w:rsidP="004D49DE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995CE5">
              <w:rPr>
                <w:rFonts w:ascii="Courier New" w:eastAsia="宋体" w:hAnsi="Courier New" w:cs="宋体" w:hint="eastAsia"/>
                <w:kern w:val="0"/>
                <w:szCs w:val="21"/>
              </w:rPr>
              <w:t>请带好课标与教材</w:t>
            </w:r>
            <w:r w:rsidR="00273554">
              <w:rPr>
                <w:rFonts w:ascii="Courier New" w:eastAsia="宋体" w:hAnsi="Courier New" w:cs="宋体" w:hint="eastAsia"/>
                <w:kern w:val="0"/>
                <w:szCs w:val="21"/>
              </w:rPr>
              <w:t>，包媛区级公开课请教研组长做好协调工作。</w:t>
            </w:r>
          </w:p>
        </w:tc>
      </w:tr>
      <w:tr w:rsidR="00AE7FA3" w:rsidRPr="007F47C2" w:rsidTr="00273554">
        <w:trPr>
          <w:trHeight w:val="6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A3" w:rsidRPr="00995CE5" w:rsidRDefault="00AE7FA3" w:rsidP="004D49DE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995CE5">
              <w:rPr>
                <w:rFonts w:ascii="宋体" w:hAnsi="宋体"/>
                <w:b/>
                <w:szCs w:val="21"/>
              </w:rPr>
              <w:t>11</w:t>
            </w:r>
            <w:r w:rsidRPr="00995CE5">
              <w:rPr>
                <w:rFonts w:ascii="宋体" w:hAnsi="宋体" w:hint="eastAsia"/>
                <w:b/>
                <w:szCs w:val="21"/>
              </w:rPr>
              <w:t>月</w:t>
            </w:r>
            <w:r w:rsidRPr="00995CE5">
              <w:rPr>
                <w:rFonts w:ascii="宋体" w:hAnsi="宋体"/>
                <w:b/>
                <w:szCs w:val="21"/>
              </w:rPr>
              <w:t>29</w:t>
            </w:r>
            <w:r w:rsidRPr="00995CE5">
              <w:rPr>
                <w:rFonts w:ascii="宋体" w:hAnsi="宋体" w:hint="eastAsia"/>
                <w:b/>
                <w:szCs w:val="21"/>
              </w:rPr>
              <w:t>日周四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A3" w:rsidRPr="00995CE5" w:rsidRDefault="00AE7FA3" w:rsidP="004D49DE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995CE5">
              <w:rPr>
                <w:rFonts w:ascii="宋体" w:hAnsi="宋体" w:hint="eastAsia"/>
                <w:b/>
                <w:szCs w:val="21"/>
              </w:rPr>
              <w:t>13:20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A3" w:rsidRPr="00995CE5" w:rsidRDefault="00AE7FA3" w:rsidP="004D49DE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 w:rsidRPr="00995CE5">
              <w:rPr>
                <w:rFonts w:ascii="宋体" w:hAnsi="宋体" w:hint="eastAsia"/>
                <w:b/>
                <w:szCs w:val="21"/>
              </w:rPr>
              <w:t>语文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A3" w:rsidRPr="00995CE5" w:rsidRDefault="00AE7FA3" w:rsidP="004D49DE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995CE5">
              <w:rPr>
                <w:rFonts w:ascii="宋体" w:hAnsi="宋体" w:hint="eastAsia"/>
                <w:b/>
                <w:szCs w:val="21"/>
              </w:rPr>
              <w:t>24中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A3" w:rsidRPr="008D10D1" w:rsidRDefault="00AE7FA3" w:rsidP="004D49D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8D10D1">
              <w:rPr>
                <w:rFonts w:ascii="宋体" w:hAnsi="宋体" w:hint="eastAsia"/>
                <w:szCs w:val="21"/>
              </w:rPr>
              <w:t>九年级</w:t>
            </w:r>
            <w:r w:rsidRPr="008D10D1">
              <w:rPr>
                <w:rFonts w:ascii="宋体" w:hAnsi="宋体"/>
                <w:szCs w:val="21"/>
              </w:rPr>
              <w:t>同课异构：</w:t>
            </w:r>
            <w:r w:rsidRPr="008D10D1">
              <w:rPr>
                <w:rFonts w:ascii="宋体" w:hAnsi="宋体" w:hint="eastAsia"/>
                <w:szCs w:val="21"/>
              </w:rPr>
              <w:t>朱自清</w:t>
            </w:r>
            <w:r w:rsidRPr="008D10D1">
              <w:rPr>
                <w:rFonts w:ascii="宋体" w:hAnsi="宋体"/>
                <w:szCs w:val="21"/>
              </w:rPr>
              <w:t>《</w:t>
            </w:r>
            <w:r w:rsidRPr="008D10D1">
              <w:rPr>
                <w:rFonts w:ascii="宋体" w:hAnsi="宋体" w:hint="eastAsia"/>
                <w:szCs w:val="21"/>
              </w:rPr>
              <w:t>绿</w:t>
            </w:r>
            <w:r w:rsidRPr="008D10D1">
              <w:rPr>
                <w:rFonts w:ascii="宋体" w:hAnsi="宋体"/>
                <w:szCs w:val="21"/>
              </w:rPr>
              <w:t>》</w:t>
            </w:r>
          </w:p>
          <w:p w:rsidR="00AE7FA3" w:rsidRPr="008D10D1" w:rsidRDefault="00AE7FA3" w:rsidP="004D49D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8D10D1">
              <w:rPr>
                <w:rFonts w:ascii="宋体" w:hAnsi="宋体" w:hint="eastAsia"/>
                <w:szCs w:val="21"/>
              </w:rPr>
              <w:t>言</w:t>
            </w:r>
            <w:r w:rsidRPr="008D10D1">
              <w:rPr>
                <w:rFonts w:ascii="宋体" w:hAnsi="宋体"/>
                <w:szCs w:val="21"/>
              </w:rPr>
              <w:t>丽花</w:t>
            </w:r>
            <w:proofErr w:type="gramEnd"/>
            <w:r w:rsidRPr="008D10D1">
              <w:rPr>
                <w:rFonts w:ascii="宋体" w:hAnsi="宋体"/>
                <w:szCs w:val="21"/>
              </w:rPr>
              <w:t>（</w:t>
            </w:r>
            <w:r w:rsidRPr="008D10D1">
              <w:rPr>
                <w:rFonts w:ascii="宋体" w:hAnsi="宋体" w:hint="eastAsia"/>
                <w:szCs w:val="21"/>
              </w:rPr>
              <w:t>24中</w:t>
            </w:r>
            <w:r w:rsidRPr="008D10D1">
              <w:rPr>
                <w:rFonts w:ascii="宋体" w:hAnsi="宋体"/>
                <w:szCs w:val="21"/>
              </w:rPr>
              <w:t>）</w:t>
            </w:r>
            <w:r w:rsidRPr="008D10D1">
              <w:rPr>
                <w:rFonts w:ascii="宋体" w:hAnsi="宋体" w:hint="eastAsia"/>
                <w:szCs w:val="21"/>
              </w:rPr>
              <w:t>查</w:t>
            </w:r>
            <w:r w:rsidRPr="008D10D1">
              <w:rPr>
                <w:rFonts w:ascii="宋体" w:hAnsi="宋体"/>
                <w:szCs w:val="21"/>
              </w:rPr>
              <w:t>文丽（</w:t>
            </w:r>
            <w:r w:rsidRPr="008D10D1">
              <w:rPr>
                <w:rFonts w:ascii="宋体" w:hAnsi="宋体" w:hint="eastAsia"/>
                <w:szCs w:val="21"/>
              </w:rPr>
              <w:t>北郊</w:t>
            </w:r>
            <w:r w:rsidRPr="008D10D1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FA3" w:rsidRPr="00BA0AAC" w:rsidRDefault="00AE7FA3" w:rsidP="004D49DE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8D10D1">
              <w:rPr>
                <w:rFonts w:ascii="宋体" w:hAnsi="宋体" w:hint="eastAsia"/>
                <w:szCs w:val="21"/>
              </w:rPr>
              <w:t>梁增红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FA3" w:rsidRPr="00BA0AAC" w:rsidRDefault="00995CE5" w:rsidP="004D49DE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FA3" w:rsidRPr="00BA0AAC" w:rsidRDefault="007B444A" w:rsidP="004D49DE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王静、沈珏、万丽佳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FA3" w:rsidRPr="00BA0AAC" w:rsidRDefault="007B444A" w:rsidP="007B444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王静</w:t>
            </w:r>
            <w:r w:rsidR="00AE7FA3"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AE7FA3"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="00995CE5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="00AE7FA3"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="00AE7FA3"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="00AE7FA3"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FA3" w:rsidRPr="00BA0AAC" w:rsidRDefault="00AE7FA3" w:rsidP="004D49DE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995CE5" w:rsidRPr="007F47C2" w:rsidTr="00273554">
        <w:trPr>
          <w:trHeight w:val="6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E5" w:rsidRPr="00995CE5" w:rsidRDefault="00995CE5" w:rsidP="004D49DE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995CE5">
              <w:rPr>
                <w:rFonts w:ascii="宋体" w:hAnsi="宋体"/>
                <w:b/>
                <w:szCs w:val="21"/>
              </w:rPr>
              <w:t>11</w:t>
            </w:r>
            <w:r w:rsidRPr="00995CE5">
              <w:rPr>
                <w:rFonts w:ascii="宋体" w:hAnsi="宋体" w:hint="eastAsia"/>
                <w:b/>
                <w:szCs w:val="21"/>
              </w:rPr>
              <w:t>月</w:t>
            </w:r>
            <w:r w:rsidRPr="00995CE5">
              <w:rPr>
                <w:rFonts w:ascii="宋体" w:hAnsi="宋体"/>
                <w:b/>
                <w:szCs w:val="21"/>
              </w:rPr>
              <w:t>29</w:t>
            </w:r>
            <w:r w:rsidRPr="00995CE5">
              <w:rPr>
                <w:rFonts w:ascii="宋体" w:hAnsi="宋体" w:hint="eastAsia"/>
                <w:b/>
                <w:szCs w:val="21"/>
              </w:rPr>
              <w:t>日周四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E5" w:rsidRPr="00ED2012" w:rsidRDefault="00995CE5" w:rsidP="004D49DE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ED2012">
              <w:rPr>
                <w:rFonts w:ascii="宋体" w:hAnsi="宋体" w:hint="eastAsia"/>
                <w:b/>
                <w:szCs w:val="21"/>
              </w:rPr>
              <w:t>12:50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E5" w:rsidRPr="00ED2012" w:rsidRDefault="00995CE5" w:rsidP="004D49DE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 w:rsidRPr="00ED2012">
              <w:rPr>
                <w:rFonts w:ascii="宋体" w:hAnsi="宋体" w:hint="eastAsia"/>
                <w:b/>
                <w:szCs w:val="21"/>
              </w:rPr>
              <w:t>数学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E5" w:rsidRPr="00995CE5" w:rsidRDefault="00995CE5" w:rsidP="004D49DE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新桥初级中学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E5" w:rsidRPr="008D10D1" w:rsidRDefault="00995CE5" w:rsidP="004D49D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第七届</w:t>
            </w:r>
            <w:proofErr w:type="gramStart"/>
            <w:r>
              <w:rPr>
                <w:rFonts w:ascii="宋体" w:hAnsi="宋体" w:hint="eastAsia"/>
                <w:szCs w:val="21"/>
              </w:rPr>
              <w:t>骏马杯</w:t>
            </w:r>
            <w:proofErr w:type="gramEnd"/>
            <w:r>
              <w:rPr>
                <w:rFonts w:ascii="宋体" w:hAnsi="宋体" w:hint="eastAsia"/>
                <w:szCs w:val="21"/>
              </w:rPr>
              <w:t>数学教师基本功第二轮比赛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E5" w:rsidRPr="008D10D1" w:rsidRDefault="00995CE5" w:rsidP="004D49DE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E5" w:rsidRPr="00BA0AAC" w:rsidRDefault="00995CE5" w:rsidP="004D49DE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E5" w:rsidRPr="008D10D1" w:rsidRDefault="00995CE5" w:rsidP="004D49DE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裴玲燕、蒋昊明、陈晓悦、</w:t>
            </w:r>
            <w:proofErr w:type="gramStart"/>
            <w:r>
              <w:rPr>
                <w:rFonts w:ascii="宋体" w:hAnsi="宋体" w:hint="eastAsia"/>
                <w:szCs w:val="21"/>
              </w:rPr>
              <w:t>姚</w:t>
            </w:r>
            <w:proofErr w:type="gramEnd"/>
            <w:r>
              <w:rPr>
                <w:rFonts w:ascii="宋体" w:hAnsi="宋体" w:hint="eastAsia"/>
                <w:szCs w:val="21"/>
              </w:rPr>
              <w:t>祎、陈小亚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E5" w:rsidRPr="00995CE5" w:rsidRDefault="00995CE5" w:rsidP="004D49D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E5" w:rsidRPr="00BA0AAC" w:rsidRDefault="00995CE5" w:rsidP="004D49DE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995CE5" w:rsidRPr="007F47C2" w:rsidTr="00273554">
        <w:trPr>
          <w:trHeight w:val="6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E5" w:rsidRPr="00995CE5" w:rsidRDefault="00995CE5" w:rsidP="004D49DE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995CE5">
              <w:rPr>
                <w:rFonts w:ascii="宋体" w:hAnsi="宋体"/>
                <w:b/>
                <w:szCs w:val="21"/>
              </w:rPr>
              <w:t>11</w:t>
            </w:r>
            <w:r w:rsidRPr="00995CE5">
              <w:rPr>
                <w:rFonts w:ascii="宋体" w:hAnsi="宋体" w:hint="eastAsia"/>
                <w:b/>
                <w:szCs w:val="21"/>
              </w:rPr>
              <w:t>月</w:t>
            </w:r>
            <w:r w:rsidRPr="00995CE5">
              <w:rPr>
                <w:rFonts w:ascii="宋体" w:hAnsi="宋体"/>
                <w:b/>
                <w:szCs w:val="21"/>
              </w:rPr>
              <w:t>29</w:t>
            </w:r>
            <w:r w:rsidRPr="00995CE5">
              <w:rPr>
                <w:rFonts w:ascii="宋体" w:hAnsi="宋体" w:hint="eastAsia"/>
                <w:b/>
                <w:szCs w:val="21"/>
              </w:rPr>
              <w:t>日周四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E5" w:rsidRPr="00ED2012" w:rsidRDefault="007B444A" w:rsidP="004D49DE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12</w:t>
            </w:r>
            <w:r>
              <w:rPr>
                <w:rFonts w:ascii="宋体" w:hAnsi="宋体" w:hint="eastAsia"/>
                <w:b/>
                <w:szCs w:val="21"/>
              </w:rPr>
              <w:t>:50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E5" w:rsidRPr="00ED2012" w:rsidRDefault="00995CE5" w:rsidP="004D49DE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 w:rsidRPr="00ED2012">
              <w:rPr>
                <w:rFonts w:ascii="宋体" w:hAnsi="宋体" w:hint="eastAsia"/>
                <w:b/>
                <w:szCs w:val="21"/>
              </w:rPr>
              <w:t>物理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E5" w:rsidRDefault="00995CE5" w:rsidP="004D49DE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新桥初级中学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E5" w:rsidRDefault="00995CE5" w:rsidP="004D49D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第七届</w:t>
            </w:r>
            <w:proofErr w:type="gramStart"/>
            <w:r>
              <w:rPr>
                <w:rFonts w:ascii="宋体" w:hAnsi="宋体" w:hint="eastAsia"/>
                <w:szCs w:val="21"/>
              </w:rPr>
              <w:t>骏马杯物理</w:t>
            </w:r>
            <w:proofErr w:type="gramEnd"/>
            <w:r>
              <w:rPr>
                <w:rFonts w:ascii="宋体" w:hAnsi="宋体" w:hint="eastAsia"/>
                <w:szCs w:val="21"/>
              </w:rPr>
              <w:t>教师基本功第二轮比赛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E5" w:rsidRDefault="00995CE5" w:rsidP="004D49DE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E5" w:rsidRPr="00BA0AAC" w:rsidRDefault="00995CE5" w:rsidP="004D49DE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E5" w:rsidRDefault="00995CE5" w:rsidP="004D49DE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赵晗宇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E5" w:rsidRPr="00995CE5" w:rsidRDefault="00995CE5" w:rsidP="004D49D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E5" w:rsidRPr="00BA0AAC" w:rsidRDefault="00995CE5" w:rsidP="004D49DE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7B444A" w:rsidRPr="007F47C2" w:rsidTr="00273554">
        <w:trPr>
          <w:trHeight w:val="6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4A" w:rsidRPr="00995CE5" w:rsidRDefault="007B444A" w:rsidP="004D49DE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995CE5">
              <w:rPr>
                <w:rFonts w:ascii="宋体" w:hAnsi="宋体"/>
                <w:b/>
                <w:szCs w:val="21"/>
              </w:rPr>
              <w:t>11</w:t>
            </w:r>
            <w:r w:rsidRPr="00995CE5"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30</w:t>
            </w:r>
            <w:r w:rsidRPr="00995CE5">
              <w:rPr>
                <w:rFonts w:ascii="宋体" w:hAnsi="宋体" w:hint="eastAsia"/>
                <w:b/>
                <w:szCs w:val="21"/>
              </w:rPr>
              <w:t>日周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4A" w:rsidRPr="00ED2012" w:rsidRDefault="007B444A" w:rsidP="004D49DE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4A" w:rsidRPr="00ED2012" w:rsidRDefault="007B444A" w:rsidP="004D49DE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英语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4A" w:rsidRDefault="007B444A" w:rsidP="004D49DE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外国语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4A" w:rsidRPr="007B444A" w:rsidRDefault="007B444A" w:rsidP="007B444A">
            <w:pPr>
              <w:spacing w:before="100" w:beforeAutospacing="1" w:after="100" w:afterAutospacing="1" w:line="280" w:lineRule="exact"/>
              <w:jc w:val="left"/>
              <w:rPr>
                <w:bCs/>
                <w:szCs w:val="21"/>
              </w:rPr>
            </w:pPr>
            <w:r w:rsidRPr="008D10D1">
              <w:rPr>
                <w:rFonts w:hint="eastAsia"/>
                <w:bCs/>
                <w:szCs w:val="21"/>
              </w:rPr>
              <w:t>江苏省青年英语教师基本功比赛闭幕式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4A" w:rsidRPr="007B444A" w:rsidRDefault="007B444A" w:rsidP="004D49DE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4A" w:rsidRDefault="007B444A" w:rsidP="004D49DE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4A" w:rsidRDefault="007B444A" w:rsidP="004D49DE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金薇、唐小燕、钱媛楠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4A" w:rsidRPr="00995CE5" w:rsidRDefault="007B444A" w:rsidP="007B444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金薇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4A" w:rsidRPr="00BA0AAC" w:rsidRDefault="00273554" w:rsidP="004D49DE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活动为全天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，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请没有课的英语老师自愿参加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。</w:t>
            </w:r>
          </w:p>
        </w:tc>
      </w:tr>
      <w:tr w:rsidR="00995CE5" w:rsidRPr="007F47C2" w:rsidTr="00273554">
        <w:trPr>
          <w:trHeight w:val="6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E5" w:rsidRPr="00995CE5" w:rsidRDefault="00995CE5" w:rsidP="004D49DE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995CE5">
              <w:rPr>
                <w:rFonts w:ascii="宋体" w:hAnsi="宋体"/>
                <w:b/>
                <w:szCs w:val="21"/>
              </w:rPr>
              <w:t>11</w:t>
            </w:r>
            <w:r w:rsidRPr="00995CE5"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30</w:t>
            </w:r>
            <w:r w:rsidRPr="00995CE5">
              <w:rPr>
                <w:rFonts w:ascii="宋体" w:hAnsi="宋体" w:hint="eastAsia"/>
                <w:b/>
                <w:szCs w:val="21"/>
              </w:rPr>
              <w:t>日周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E5" w:rsidRPr="00ED2012" w:rsidRDefault="00995CE5" w:rsidP="004D49DE">
            <w:pPr>
              <w:widowControl/>
              <w:adjustRightInd w:val="0"/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ED2012">
              <w:rPr>
                <w:rFonts w:ascii="Courier New" w:hAnsi="Courier New" w:cs="Courier New"/>
                <w:b/>
              </w:rPr>
              <w:t>13:30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E5" w:rsidRPr="00ED2012" w:rsidRDefault="00995CE5" w:rsidP="004D49DE">
            <w:pPr>
              <w:adjustRightInd w:val="0"/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ED2012">
              <w:rPr>
                <w:rFonts w:ascii="Courier New" w:hAnsi="Courier New" w:cs="Courier New"/>
                <w:b/>
              </w:rPr>
              <w:t>政治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E5" w:rsidRPr="00995CE5" w:rsidRDefault="00995CE5" w:rsidP="004D49DE">
            <w:pPr>
              <w:adjustRightInd w:val="0"/>
              <w:snapToGrid w:val="0"/>
              <w:jc w:val="left"/>
              <w:rPr>
                <w:rFonts w:ascii="Courier New" w:hAnsi="Courier New" w:cs="Courier New"/>
                <w:b/>
              </w:rPr>
            </w:pPr>
            <w:r w:rsidRPr="00995CE5">
              <w:rPr>
                <w:rFonts w:ascii="Courier New" w:hAnsi="Courier New" w:cs="Courier New" w:hint="eastAsia"/>
                <w:b/>
              </w:rPr>
              <w:t>新桥初级</w:t>
            </w:r>
            <w:r w:rsidRPr="00995CE5">
              <w:rPr>
                <w:rFonts w:ascii="Courier New" w:hAnsi="Courier New" w:cs="Courier New"/>
                <w:b/>
              </w:rPr>
              <w:t>中学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E5" w:rsidRDefault="00995CE5" w:rsidP="004D49D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Courier New" w:hAnsi="Courier New" w:cs="Courier New"/>
              </w:rPr>
              <w:t>公民教育项目实施培训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E5" w:rsidRDefault="00995CE5" w:rsidP="004D49DE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周小芬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E5" w:rsidRPr="00BA0AAC" w:rsidRDefault="00995CE5" w:rsidP="004D49DE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E5" w:rsidRDefault="00995CE5" w:rsidP="004D49DE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吴明霞、</w:t>
            </w:r>
            <w:r w:rsidR="00ED2012">
              <w:rPr>
                <w:rFonts w:ascii="宋体" w:hAnsi="宋体" w:hint="eastAsia"/>
                <w:szCs w:val="21"/>
              </w:rPr>
              <w:t>张玲、马昌飞、周小芬、张明华、魏利珍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E5" w:rsidRPr="00995CE5" w:rsidRDefault="00995CE5" w:rsidP="004D49D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E5" w:rsidRPr="00BA0AAC" w:rsidRDefault="00995CE5" w:rsidP="004D49DE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4D49DE" w:rsidRPr="007F47C2" w:rsidTr="00273554">
        <w:trPr>
          <w:trHeight w:val="6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DE" w:rsidRPr="004D49DE" w:rsidRDefault="004D49DE" w:rsidP="004D49DE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995CE5">
              <w:rPr>
                <w:rFonts w:ascii="宋体" w:hAnsi="宋体"/>
                <w:b/>
                <w:szCs w:val="21"/>
              </w:rPr>
              <w:t>11</w:t>
            </w:r>
            <w:r w:rsidRPr="00995CE5"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30</w:t>
            </w:r>
            <w:r w:rsidRPr="00995CE5">
              <w:rPr>
                <w:rFonts w:ascii="宋体" w:hAnsi="宋体" w:hint="eastAsia"/>
                <w:b/>
                <w:szCs w:val="21"/>
              </w:rPr>
              <w:t>日周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DE" w:rsidRPr="00ED2012" w:rsidRDefault="00273554" w:rsidP="004D49DE">
            <w:pPr>
              <w:widowControl/>
              <w:adjustRightInd w:val="0"/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 w:hint="eastAsia"/>
                <w:b/>
              </w:rPr>
              <w:t>13:10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DE" w:rsidRPr="00ED2012" w:rsidRDefault="004D49DE" w:rsidP="004D49DE">
            <w:pPr>
              <w:adjustRightInd w:val="0"/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化学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DE" w:rsidRPr="00995CE5" w:rsidRDefault="00273554" w:rsidP="004D49DE">
            <w:pPr>
              <w:adjustRightInd w:val="0"/>
              <w:snapToGrid w:val="0"/>
              <w:jc w:val="lef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薛家中学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DE" w:rsidRDefault="00273554" w:rsidP="004D49DE">
            <w:pPr>
              <w:adjustRightInd w:val="0"/>
              <w:snapToGrid w:val="0"/>
              <w:rPr>
                <w:rFonts w:ascii="Courier New" w:hAnsi="Courier New" w:cs="Courier New"/>
              </w:rPr>
            </w:pPr>
            <w:r w:rsidRPr="00273554">
              <w:rPr>
                <w:rFonts w:ascii="Courier New" w:hAnsi="Courier New" w:cs="Courier New" w:hint="eastAsia"/>
              </w:rPr>
              <w:t>初中化学</w:t>
            </w:r>
            <w:proofErr w:type="gramStart"/>
            <w:r w:rsidRPr="00273554">
              <w:rPr>
                <w:rFonts w:ascii="Courier New" w:hAnsi="Courier New" w:cs="Courier New" w:hint="eastAsia"/>
              </w:rPr>
              <w:t>培育站</w:t>
            </w:r>
            <w:proofErr w:type="gramEnd"/>
            <w:r w:rsidRPr="00273554">
              <w:rPr>
                <w:rFonts w:ascii="Courier New" w:hAnsi="Courier New" w:cs="Courier New" w:hint="eastAsia"/>
              </w:rPr>
              <w:t>第</w:t>
            </w:r>
            <w:r w:rsidRPr="00273554">
              <w:rPr>
                <w:rFonts w:ascii="Courier New" w:hAnsi="Courier New" w:cs="Courier New" w:hint="eastAsia"/>
              </w:rPr>
              <w:t>14</w:t>
            </w:r>
            <w:r w:rsidRPr="00273554">
              <w:rPr>
                <w:rFonts w:ascii="Courier New" w:hAnsi="Courier New" w:cs="Courier New" w:hint="eastAsia"/>
              </w:rPr>
              <w:t>次活动暨城乡牵手活动（上课：陈玲</w:t>
            </w:r>
            <w:r w:rsidRPr="00273554">
              <w:rPr>
                <w:rFonts w:ascii="Courier New" w:hAnsi="Courier New" w:cs="Courier New" w:hint="eastAsia"/>
              </w:rPr>
              <w:t xml:space="preserve"> </w:t>
            </w:r>
            <w:r w:rsidRPr="00273554">
              <w:rPr>
                <w:rFonts w:ascii="Courier New" w:hAnsi="Courier New" w:cs="Courier New" w:hint="eastAsia"/>
              </w:rPr>
              <w:t>庄玉香</w:t>
            </w:r>
            <w:r w:rsidRPr="00273554">
              <w:rPr>
                <w:rFonts w:ascii="Courier New" w:hAnsi="Courier New" w:cs="Courier New" w:hint="eastAsia"/>
              </w:rPr>
              <w:t xml:space="preserve"> </w:t>
            </w:r>
            <w:r w:rsidRPr="00273554">
              <w:rPr>
                <w:rFonts w:ascii="Courier New" w:hAnsi="Courier New" w:cs="Courier New" w:hint="eastAsia"/>
              </w:rPr>
              <w:t>何亚娟）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DE" w:rsidRDefault="00273554" w:rsidP="004D49DE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周文荣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DE" w:rsidRDefault="00273554" w:rsidP="004D49DE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DE" w:rsidRDefault="00273554" w:rsidP="004D49DE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任俊平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何亚娟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王亚芳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马凤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陈丽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DE" w:rsidRPr="00995CE5" w:rsidRDefault="00273554" w:rsidP="004D49D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何亚娟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DE" w:rsidRPr="00BA0AAC" w:rsidRDefault="00273554" w:rsidP="004D49DE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何亚娟区级公开课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，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请教研组长做好协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调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工作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。</w:t>
            </w:r>
          </w:p>
        </w:tc>
      </w:tr>
      <w:tr w:rsidR="00995CE5" w:rsidRPr="007F47C2" w:rsidTr="00320AE8">
        <w:trPr>
          <w:trHeight w:val="570"/>
        </w:trPr>
        <w:tc>
          <w:tcPr>
            <w:tcW w:w="187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E5" w:rsidRPr="007F47C2" w:rsidRDefault="00995CE5" w:rsidP="00995CE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995CE5" w:rsidRPr="007F47C2" w:rsidRDefault="00995CE5" w:rsidP="00995CE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995CE5" w:rsidRPr="007F47C2" w:rsidRDefault="00995CE5" w:rsidP="00995CE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派车请提前与行政办何亚玉老师联系。</w:t>
            </w:r>
          </w:p>
        </w:tc>
      </w:tr>
    </w:tbl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学年度第一学期新北区新桥初级中学第</w:t>
      </w:r>
      <w:r w:rsidR="00511203">
        <w:rPr>
          <w:rFonts w:hint="eastAsia"/>
          <w:b/>
          <w:sz w:val="28"/>
          <w:szCs w:val="28"/>
        </w:rPr>
        <w:t>1</w:t>
      </w:r>
      <w:r w:rsidR="00511203">
        <w:rPr>
          <w:b/>
          <w:sz w:val="28"/>
          <w:szCs w:val="28"/>
        </w:rPr>
        <w:t>3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B049F8" w:rsidRDefault="00B049F8" w:rsidP="004D49DE">
      <w:pPr>
        <w:adjustRightInd w:val="0"/>
        <w:snapToGrid w:val="0"/>
        <w:rPr>
          <w:b/>
          <w:sz w:val="28"/>
          <w:szCs w:val="28"/>
        </w:rPr>
      </w:pPr>
    </w:p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学年度第一学期新北区新桥初级中学第</w:t>
      </w:r>
      <w:r w:rsidR="00511203">
        <w:rPr>
          <w:rFonts w:hint="eastAsia"/>
          <w:b/>
          <w:sz w:val="28"/>
          <w:szCs w:val="28"/>
        </w:rPr>
        <w:t>13</w:t>
      </w:r>
      <w:r w:rsidRPr="007F47C2">
        <w:rPr>
          <w:rFonts w:hint="eastAsia"/>
          <w:b/>
          <w:sz w:val="28"/>
          <w:szCs w:val="28"/>
        </w:rPr>
        <w:t>周</w:t>
      </w:r>
      <w:r w:rsidRPr="00033618">
        <w:rPr>
          <w:rFonts w:hint="eastAsia"/>
          <w:b/>
          <w:color w:val="FF0000"/>
          <w:sz w:val="32"/>
          <w:szCs w:val="32"/>
        </w:rPr>
        <w:t>接待</w:t>
      </w:r>
      <w:r w:rsidRPr="007F47C2">
        <w:rPr>
          <w:rFonts w:hint="eastAsia"/>
          <w:b/>
          <w:sz w:val="28"/>
          <w:szCs w:val="28"/>
        </w:rPr>
        <w:t>教研活动安排</w:t>
      </w:r>
    </w:p>
    <w:tbl>
      <w:tblPr>
        <w:tblW w:w="18706" w:type="dxa"/>
        <w:tblLook w:val="04A0" w:firstRow="1" w:lastRow="0" w:firstColumn="1" w:lastColumn="0" w:noHBand="0" w:noVBand="1"/>
      </w:tblPr>
      <w:tblGrid>
        <w:gridCol w:w="1413"/>
        <w:gridCol w:w="992"/>
        <w:gridCol w:w="709"/>
        <w:gridCol w:w="2410"/>
        <w:gridCol w:w="3685"/>
        <w:gridCol w:w="1701"/>
        <w:gridCol w:w="1134"/>
        <w:gridCol w:w="3119"/>
        <w:gridCol w:w="2268"/>
        <w:gridCol w:w="1275"/>
      </w:tblGrid>
      <w:tr w:rsidR="00D419E6" w:rsidRPr="007F47C2" w:rsidTr="004D49DE">
        <w:trPr>
          <w:trHeight w:val="486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4D49D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4D49D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4D49DE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4D49D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4D49D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4D49D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  <w:r w:rsidR="004D49DE">
              <w:rPr>
                <w:rFonts w:ascii="Courier New" w:eastAsia="宋体" w:hAnsi="Courier New" w:cs="Courier New" w:hint="eastAsia"/>
                <w:b/>
                <w:bCs/>
                <w:kern w:val="0"/>
                <w:sz w:val="24"/>
                <w:szCs w:val="24"/>
              </w:rPr>
              <w:t>/</w:t>
            </w:r>
            <w:r w:rsidR="004D49DE">
              <w:rPr>
                <w:rFonts w:ascii="Courier New" w:eastAsia="宋体" w:hAnsi="Courier New" w:cs="Courier New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4D49D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4D49D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 w:rsidR="004D49DE" w:rsidRPr="007F47C2" w:rsidTr="0054284B">
        <w:trPr>
          <w:trHeight w:val="80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DE" w:rsidRPr="00995CE5" w:rsidRDefault="004D49DE" w:rsidP="004D49DE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995CE5">
              <w:rPr>
                <w:rFonts w:ascii="宋体" w:hAnsi="宋体"/>
                <w:b/>
                <w:szCs w:val="21"/>
              </w:rPr>
              <w:t>11</w:t>
            </w:r>
            <w:r w:rsidRPr="00995CE5"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28</w:t>
            </w:r>
            <w:r w:rsidRPr="00995CE5">
              <w:rPr>
                <w:rFonts w:ascii="宋体" w:hAnsi="宋体" w:hint="eastAsia"/>
                <w:b/>
                <w:szCs w:val="21"/>
              </w:rPr>
              <w:t>日周</w:t>
            </w:r>
            <w:r>
              <w:rPr>
                <w:rFonts w:ascii="宋体" w:hAnsi="宋体" w:hint="eastAsia"/>
                <w:b/>
                <w:szCs w:val="21"/>
              </w:rPr>
              <w:t>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DE" w:rsidRPr="00995CE5" w:rsidRDefault="004D49DE" w:rsidP="004D49DE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DE" w:rsidRPr="00995CE5" w:rsidRDefault="004D49DE" w:rsidP="004D49DE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历史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DE" w:rsidRPr="004D49DE" w:rsidRDefault="004D49DE" w:rsidP="004D49DE">
            <w:pPr>
              <w:adjustRightInd w:val="0"/>
              <w:snapToGrid w:val="0"/>
              <w:jc w:val="center"/>
              <w:rPr>
                <w:rFonts w:ascii="Courier New" w:hAnsi="Courier New" w:cs="Courier New"/>
              </w:rPr>
            </w:pPr>
            <w:proofErr w:type="gramStart"/>
            <w:r w:rsidRPr="004D49DE">
              <w:rPr>
                <w:rFonts w:ascii="Courier New" w:hAnsi="Courier New" w:cs="Courier New"/>
              </w:rPr>
              <w:t>臻智楼</w:t>
            </w:r>
            <w:proofErr w:type="gramEnd"/>
            <w:r w:rsidRPr="004D49DE">
              <w:rPr>
                <w:rFonts w:ascii="Courier New" w:hAnsi="Courier New" w:cs="Courier New"/>
              </w:rPr>
              <w:t>315</w:t>
            </w:r>
            <w:r w:rsidRPr="004D49DE">
              <w:rPr>
                <w:rFonts w:ascii="Courier New" w:hAnsi="Courier New" w:cs="Courier New"/>
              </w:rPr>
              <w:t>阶梯教室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DE" w:rsidRDefault="004D49DE" w:rsidP="004D49D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995CE5">
              <w:rPr>
                <w:rFonts w:ascii="宋体" w:hAnsi="宋体" w:hint="eastAsia"/>
                <w:szCs w:val="21"/>
              </w:rPr>
              <w:t>七年级历史新教材同题异构教学研讨活动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DE" w:rsidRDefault="004D49DE" w:rsidP="004D49DE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顾炜钰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（包媛）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DE" w:rsidRPr="007F47C2" w:rsidRDefault="004D49DE" w:rsidP="004D49D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DE" w:rsidRPr="007F47C2" w:rsidRDefault="004D49DE" w:rsidP="004D49DE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沈峰（新闻报道），</w:t>
            </w:r>
            <w:proofErr w:type="gramStart"/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於</w:t>
            </w:r>
            <w:proofErr w:type="gramEnd"/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敏佳（修改），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请相关的教研组长、备课组长协助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DE" w:rsidRPr="007F47C2" w:rsidRDefault="004D49DE" w:rsidP="004D49DE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DE" w:rsidRPr="007F47C2" w:rsidRDefault="004D49DE" w:rsidP="004D49DE">
            <w:pPr>
              <w:adjustRightInd w:val="0"/>
              <w:snapToGrid w:val="0"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蒋高玲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、高金东</w:t>
            </w:r>
          </w:p>
        </w:tc>
      </w:tr>
      <w:tr w:rsidR="004D49DE" w:rsidRPr="007F47C2" w:rsidTr="0054284B">
        <w:trPr>
          <w:trHeight w:val="80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DE" w:rsidRPr="00995CE5" w:rsidRDefault="004D49DE" w:rsidP="004D49DE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995CE5">
              <w:rPr>
                <w:rFonts w:ascii="宋体" w:hAnsi="宋体"/>
                <w:b/>
                <w:szCs w:val="21"/>
              </w:rPr>
              <w:t>11</w:t>
            </w:r>
            <w:r w:rsidRPr="00995CE5">
              <w:rPr>
                <w:rFonts w:ascii="宋体" w:hAnsi="宋体" w:hint="eastAsia"/>
                <w:b/>
                <w:szCs w:val="21"/>
              </w:rPr>
              <w:t>月</w:t>
            </w:r>
            <w:r w:rsidRPr="00995CE5">
              <w:rPr>
                <w:rFonts w:ascii="宋体" w:hAnsi="宋体"/>
                <w:b/>
                <w:szCs w:val="21"/>
              </w:rPr>
              <w:t>29</w:t>
            </w:r>
            <w:r w:rsidRPr="00995CE5">
              <w:rPr>
                <w:rFonts w:ascii="宋体" w:hAnsi="宋体" w:hint="eastAsia"/>
                <w:b/>
                <w:szCs w:val="21"/>
              </w:rPr>
              <w:t>日周四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DE" w:rsidRPr="00995CE5" w:rsidRDefault="004D49DE" w:rsidP="004D49DE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12:50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DE" w:rsidRPr="00995CE5" w:rsidRDefault="004D49DE" w:rsidP="004D49DE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DE" w:rsidRPr="004D49DE" w:rsidRDefault="004D49DE" w:rsidP="004D49D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 w:rsidRPr="004D49DE">
              <w:rPr>
                <w:rFonts w:ascii="宋体" w:hAnsi="宋体"/>
                <w:szCs w:val="21"/>
              </w:rPr>
              <w:t>计算机室</w:t>
            </w:r>
            <w:r w:rsidR="00F20243">
              <w:rPr>
                <w:rFonts w:ascii="宋体" w:hAnsi="宋体"/>
                <w:szCs w:val="21"/>
              </w:rPr>
              <w:t>2</w:t>
            </w:r>
          </w:p>
          <w:p w:rsidR="004D49DE" w:rsidRPr="004D49DE" w:rsidRDefault="004D49DE" w:rsidP="00F2024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D49DE">
              <w:rPr>
                <w:rFonts w:ascii="宋体" w:hAnsi="宋体" w:hint="eastAsia"/>
                <w:szCs w:val="21"/>
              </w:rPr>
              <w:t>计算机室</w:t>
            </w:r>
            <w:r w:rsidR="00F2024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DE" w:rsidRPr="008D10D1" w:rsidRDefault="004D49DE" w:rsidP="004D49D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第七届</w:t>
            </w:r>
            <w:proofErr w:type="gramStart"/>
            <w:r>
              <w:rPr>
                <w:rFonts w:ascii="宋体" w:hAnsi="宋体" w:hint="eastAsia"/>
                <w:szCs w:val="21"/>
              </w:rPr>
              <w:t>骏马杯</w:t>
            </w:r>
            <w:proofErr w:type="gramEnd"/>
            <w:r>
              <w:rPr>
                <w:rFonts w:ascii="宋体" w:hAnsi="宋体" w:hint="eastAsia"/>
                <w:szCs w:val="21"/>
              </w:rPr>
              <w:t>数学教师基本功第二轮比赛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9DE" w:rsidRPr="007F47C2" w:rsidRDefault="004D49DE" w:rsidP="004D49DE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李萍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（陈晓悦）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9DE" w:rsidRPr="007F47C2" w:rsidRDefault="004D49DE" w:rsidP="004D49D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9DE" w:rsidRPr="007F47C2" w:rsidRDefault="004D49DE" w:rsidP="004D49DE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备注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：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周四下午的信息技术课全部改在教室进行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。顾琴娣老师留在机房总负责。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9DE" w:rsidRPr="007F47C2" w:rsidRDefault="004D49DE" w:rsidP="004D49DE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9DE" w:rsidRPr="007F47C2" w:rsidRDefault="004D49DE" w:rsidP="004D49DE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</w:tr>
      <w:tr w:rsidR="004D49DE" w:rsidRPr="007F47C2" w:rsidTr="0054284B">
        <w:trPr>
          <w:trHeight w:val="5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DE" w:rsidRPr="00995CE5" w:rsidRDefault="004D49DE" w:rsidP="004D49DE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995CE5">
              <w:rPr>
                <w:rFonts w:ascii="宋体" w:hAnsi="宋体"/>
                <w:b/>
                <w:szCs w:val="21"/>
              </w:rPr>
              <w:t>11</w:t>
            </w:r>
            <w:r w:rsidRPr="00995CE5">
              <w:rPr>
                <w:rFonts w:ascii="宋体" w:hAnsi="宋体" w:hint="eastAsia"/>
                <w:b/>
                <w:szCs w:val="21"/>
              </w:rPr>
              <w:t>月</w:t>
            </w:r>
            <w:r w:rsidRPr="00995CE5">
              <w:rPr>
                <w:rFonts w:ascii="宋体" w:hAnsi="宋体"/>
                <w:b/>
                <w:szCs w:val="21"/>
              </w:rPr>
              <w:t>29</w:t>
            </w:r>
            <w:r w:rsidRPr="00995CE5">
              <w:rPr>
                <w:rFonts w:ascii="宋体" w:hAnsi="宋体" w:hint="eastAsia"/>
                <w:b/>
                <w:szCs w:val="21"/>
              </w:rPr>
              <w:t>日周四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49DE" w:rsidRDefault="004D49DE" w:rsidP="004D49DE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12:50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49DE" w:rsidRDefault="004D49DE" w:rsidP="004D49DE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物理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54" w:rsidRDefault="00273554" w:rsidP="0027355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暂定</w:t>
            </w:r>
          </w:p>
          <w:p w:rsidR="004D49DE" w:rsidRPr="004D49DE" w:rsidRDefault="00273554" w:rsidP="0027355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物理实验室</w:t>
            </w:r>
            <w:r>
              <w:rPr>
                <w:rFonts w:ascii="宋体" w:hAnsi="宋体" w:hint="eastAsia"/>
                <w:szCs w:val="21"/>
              </w:rPr>
              <w:t>2、3、4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49DE" w:rsidRDefault="004D49DE" w:rsidP="004D49D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第七届</w:t>
            </w:r>
            <w:proofErr w:type="gramStart"/>
            <w:r>
              <w:rPr>
                <w:rFonts w:ascii="宋体" w:hAnsi="宋体" w:hint="eastAsia"/>
                <w:szCs w:val="21"/>
              </w:rPr>
              <w:t>骏马杯物理</w:t>
            </w:r>
            <w:proofErr w:type="gramEnd"/>
            <w:r>
              <w:rPr>
                <w:rFonts w:ascii="宋体" w:hAnsi="宋体" w:hint="eastAsia"/>
                <w:szCs w:val="21"/>
              </w:rPr>
              <w:t>教师基本功第二轮比赛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9DE" w:rsidRPr="007F47C2" w:rsidRDefault="004D49DE" w:rsidP="004D49D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何玉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（钱惠）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9DE" w:rsidRPr="007F47C2" w:rsidRDefault="004D49DE" w:rsidP="004D49D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9DE" w:rsidRPr="007F47C2" w:rsidRDefault="004D49DE" w:rsidP="004D49DE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9DE" w:rsidRPr="007F47C2" w:rsidRDefault="004D49DE" w:rsidP="004D49DE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49DE" w:rsidRPr="007F47C2" w:rsidRDefault="004D49DE" w:rsidP="004D49DE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  <w:tr w:rsidR="00ED2012" w:rsidRPr="007F47C2" w:rsidTr="00ED2012">
        <w:trPr>
          <w:trHeight w:val="75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2" w:rsidRPr="00995CE5" w:rsidRDefault="00ED2012" w:rsidP="004D49DE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995CE5">
              <w:rPr>
                <w:rFonts w:ascii="宋体" w:hAnsi="宋体"/>
                <w:b/>
                <w:szCs w:val="21"/>
              </w:rPr>
              <w:t>11</w:t>
            </w:r>
            <w:r w:rsidRPr="00995CE5"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30</w:t>
            </w:r>
            <w:r w:rsidRPr="00995CE5">
              <w:rPr>
                <w:rFonts w:ascii="宋体" w:hAnsi="宋体" w:hint="eastAsia"/>
                <w:b/>
                <w:szCs w:val="21"/>
              </w:rPr>
              <w:t>日周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012" w:rsidRPr="00ED2012" w:rsidRDefault="00ED2012" w:rsidP="004D49DE">
            <w:pPr>
              <w:widowControl/>
              <w:adjustRightInd w:val="0"/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ED2012">
              <w:rPr>
                <w:rFonts w:ascii="Courier New" w:hAnsi="Courier New" w:cs="Courier New"/>
                <w:b/>
              </w:rPr>
              <w:t>13:30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012" w:rsidRPr="00ED2012" w:rsidRDefault="00ED2012" w:rsidP="004D49DE">
            <w:pPr>
              <w:adjustRightInd w:val="0"/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ED2012">
              <w:rPr>
                <w:rFonts w:ascii="Courier New" w:hAnsi="Courier New" w:cs="Courier New"/>
                <w:b/>
              </w:rPr>
              <w:t>政治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2" w:rsidRDefault="00ED2012" w:rsidP="004D49DE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Courier New" w:hAnsi="Courier New" w:cs="Courier New"/>
              </w:rPr>
              <w:t>臻智楼</w:t>
            </w:r>
            <w:proofErr w:type="gramEnd"/>
            <w:r>
              <w:rPr>
                <w:rFonts w:ascii="Courier New" w:hAnsi="Courier New" w:cs="Courier New"/>
              </w:rPr>
              <w:t>315</w:t>
            </w:r>
            <w:r>
              <w:rPr>
                <w:rFonts w:ascii="Courier New" w:hAnsi="Courier New" w:cs="Courier New"/>
              </w:rPr>
              <w:t>阶梯教室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012" w:rsidRDefault="00ED2012" w:rsidP="004D49D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Courier New" w:hAnsi="Courier New" w:cs="Courier New"/>
              </w:rPr>
              <w:t>公民教育项目实施培训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012" w:rsidRDefault="00ED2012" w:rsidP="004D49D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吴明霞（魏利珍）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12" w:rsidRPr="007F47C2" w:rsidRDefault="00ED2012" w:rsidP="004D49D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12" w:rsidRPr="007F47C2" w:rsidRDefault="00ED2012" w:rsidP="004D49DE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12" w:rsidRPr="007F47C2" w:rsidRDefault="00ED2012" w:rsidP="004D49DE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2" w:rsidRPr="007F47C2" w:rsidRDefault="00ED2012" w:rsidP="004D49DE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</w:tbl>
    <w:p w:rsidR="00D419E6" w:rsidRPr="00D419E6" w:rsidRDefault="00D419E6"/>
    <w:sectPr w:rsidR="00D419E6" w:rsidRPr="00D419E6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273554"/>
    <w:rsid w:val="004D49DE"/>
    <w:rsid w:val="00511203"/>
    <w:rsid w:val="0079018C"/>
    <w:rsid w:val="007B444A"/>
    <w:rsid w:val="00891848"/>
    <w:rsid w:val="00995CE5"/>
    <w:rsid w:val="00AE7FA3"/>
    <w:rsid w:val="00B049F8"/>
    <w:rsid w:val="00BA0AAC"/>
    <w:rsid w:val="00D419E6"/>
    <w:rsid w:val="00ED2012"/>
    <w:rsid w:val="00F20243"/>
    <w:rsid w:val="00F82CF1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221</Words>
  <Characters>1263</Characters>
  <Application>Microsoft Office Word</Application>
  <DocSecurity>0</DocSecurity>
  <Lines>10</Lines>
  <Paragraphs>2</Paragraphs>
  <ScaleCrop>false</ScaleCrop>
  <Company>DoubleOX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19</cp:revision>
  <dcterms:created xsi:type="dcterms:W3CDTF">2018-09-14T10:14:00Z</dcterms:created>
  <dcterms:modified xsi:type="dcterms:W3CDTF">2018-11-26T02:51:00Z</dcterms:modified>
</cp:coreProperties>
</file>