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99" w:rsidRPr="004E68FC" w:rsidRDefault="00E63760" w:rsidP="008D6799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常州市教育学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会综合实践活动</w:t>
      </w:r>
      <w:r w:rsidR="008D6799" w:rsidRPr="004E68FC">
        <w:rPr>
          <w:rFonts w:ascii="宋体" w:eastAsia="宋体" w:hAnsi="宋体" w:cs="宋体"/>
          <w:b/>
          <w:kern w:val="0"/>
          <w:sz w:val="28"/>
          <w:szCs w:val="28"/>
        </w:rPr>
        <w:t>专业委员会2018年年会论文</w:t>
      </w:r>
      <w:r w:rsidR="008D6799" w:rsidRPr="004E68FC">
        <w:rPr>
          <w:rFonts w:ascii="宋体" w:eastAsia="宋体" w:hAnsi="宋体" w:cs="宋体" w:hint="eastAsia"/>
          <w:b/>
          <w:kern w:val="0"/>
          <w:sz w:val="28"/>
          <w:szCs w:val="28"/>
        </w:rPr>
        <w:t>汇总表</w:t>
      </w:r>
    </w:p>
    <w:p w:rsidR="00A766CA" w:rsidRPr="004E68FC" w:rsidRDefault="00A766CA" w:rsidP="008D6799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4E68FC">
        <w:rPr>
          <w:rFonts w:ascii="宋体" w:eastAsia="宋体" w:hAnsi="宋体" w:cs="宋体" w:hint="eastAsia"/>
          <w:b/>
          <w:kern w:val="0"/>
          <w:sz w:val="28"/>
          <w:szCs w:val="28"/>
        </w:rPr>
        <w:t>天宁区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038"/>
        <w:gridCol w:w="2131"/>
      </w:tblGrid>
      <w:tr w:rsidR="008D6799" w:rsidRPr="004E68FC" w:rsidTr="004852DE">
        <w:trPr>
          <w:trHeight w:val="448"/>
        </w:trPr>
        <w:tc>
          <w:tcPr>
            <w:tcW w:w="817" w:type="dxa"/>
            <w:vAlign w:val="center"/>
          </w:tcPr>
          <w:p w:rsidR="008D6799" w:rsidRPr="004E68FC" w:rsidRDefault="008D6799" w:rsidP="00A766C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E68F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8D6799" w:rsidRPr="004E68FC" w:rsidRDefault="008D6799" w:rsidP="00A766C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E68F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038" w:type="dxa"/>
            <w:vAlign w:val="center"/>
          </w:tcPr>
          <w:p w:rsidR="008D6799" w:rsidRPr="004E68FC" w:rsidRDefault="008D6799" w:rsidP="00A766C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E68F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2131" w:type="dxa"/>
            <w:vAlign w:val="center"/>
          </w:tcPr>
          <w:p w:rsidR="008D6799" w:rsidRPr="004E68FC" w:rsidRDefault="008D6799" w:rsidP="00A766C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E68F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</w:tr>
      <w:tr w:rsidR="00A766CA" w:rsidTr="004852DE">
        <w:trPr>
          <w:trHeight w:val="448"/>
        </w:trPr>
        <w:tc>
          <w:tcPr>
            <w:tcW w:w="817" w:type="dxa"/>
            <w:vAlign w:val="center"/>
          </w:tcPr>
          <w:p w:rsidR="00A766CA" w:rsidRPr="004E68FC" w:rsidRDefault="00A766CA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66CA" w:rsidRPr="004E68FC" w:rsidRDefault="00A766CA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A766CA" w:rsidRPr="004E68FC" w:rsidRDefault="00A766CA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766CA" w:rsidRPr="004E68FC" w:rsidRDefault="00A766CA" w:rsidP="004852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C4469" w:rsidTr="004852DE">
        <w:trPr>
          <w:trHeight w:val="448"/>
        </w:trPr>
        <w:tc>
          <w:tcPr>
            <w:tcW w:w="817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C4469" w:rsidRPr="004E68FC" w:rsidRDefault="006C4469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8785F" w:rsidTr="004852DE">
        <w:trPr>
          <w:trHeight w:val="448"/>
        </w:trPr>
        <w:tc>
          <w:tcPr>
            <w:tcW w:w="817" w:type="dxa"/>
            <w:vAlign w:val="center"/>
          </w:tcPr>
          <w:p w:rsidR="00A8785F" w:rsidRPr="004E68FC" w:rsidRDefault="00A8785F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85F" w:rsidRPr="004E68FC" w:rsidRDefault="00A8785F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38" w:type="dxa"/>
          </w:tcPr>
          <w:p w:rsidR="00A8785F" w:rsidRPr="004E68FC" w:rsidRDefault="00A8785F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8785F" w:rsidRPr="004E68FC" w:rsidRDefault="00A8785F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60DA8" w:rsidTr="004852DE">
        <w:trPr>
          <w:trHeight w:val="448"/>
        </w:trPr>
        <w:tc>
          <w:tcPr>
            <w:tcW w:w="817" w:type="dxa"/>
            <w:vAlign w:val="center"/>
          </w:tcPr>
          <w:p w:rsidR="00E60DA8" w:rsidRPr="004E68FC" w:rsidRDefault="00E60DA8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0DA8" w:rsidRPr="004E68FC" w:rsidRDefault="00E60DA8" w:rsidP="00E60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</w:tcPr>
          <w:p w:rsidR="00E60DA8" w:rsidRPr="004E68FC" w:rsidRDefault="00E60DA8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E60DA8" w:rsidRPr="004E68FC" w:rsidRDefault="00E60DA8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820F2" w:rsidTr="004852DE">
        <w:trPr>
          <w:trHeight w:val="448"/>
        </w:trPr>
        <w:tc>
          <w:tcPr>
            <w:tcW w:w="817" w:type="dxa"/>
            <w:vAlign w:val="center"/>
          </w:tcPr>
          <w:p w:rsidR="00D820F2" w:rsidRPr="004E68FC" w:rsidRDefault="00D820F2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0F2" w:rsidRPr="004E68FC" w:rsidRDefault="00D820F2" w:rsidP="00E60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</w:tcPr>
          <w:p w:rsidR="00D820F2" w:rsidRPr="004E68FC" w:rsidRDefault="00D820F2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820F2" w:rsidRPr="004E68FC" w:rsidRDefault="00D820F2" w:rsidP="00E60D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A008E1" w:rsidRDefault="00A008E1"/>
    <w:sectPr w:rsidR="00A008E1" w:rsidSect="00A0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799"/>
    <w:rsid w:val="0024015A"/>
    <w:rsid w:val="004123C0"/>
    <w:rsid w:val="004661D3"/>
    <w:rsid w:val="004852DE"/>
    <w:rsid w:val="004E68FC"/>
    <w:rsid w:val="006C4469"/>
    <w:rsid w:val="008D6799"/>
    <w:rsid w:val="009B3718"/>
    <w:rsid w:val="009B44E3"/>
    <w:rsid w:val="00A008E1"/>
    <w:rsid w:val="00A766CA"/>
    <w:rsid w:val="00A8785F"/>
    <w:rsid w:val="00BC6B03"/>
    <w:rsid w:val="00D820F2"/>
    <w:rsid w:val="00E60DA8"/>
    <w:rsid w:val="00E63760"/>
    <w:rsid w:val="00E63A99"/>
    <w:rsid w:val="00F9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2018-11-09T01:25:00Z</cp:lastPrinted>
  <dcterms:created xsi:type="dcterms:W3CDTF">2018-09-27T06:32:00Z</dcterms:created>
  <dcterms:modified xsi:type="dcterms:W3CDTF">2018-11-09T02:54:00Z</dcterms:modified>
</cp:coreProperties>
</file>