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69" w:type="dxa"/>
        <w:tblInd w:w="-1780" w:type="dxa"/>
        <w:tblLook w:val="04A0"/>
      </w:tblPr>
      <w:tblGrid>
        <w:gridCol w:w="1462"/>
        <w:gridCol w:w="993"/>
        <w:gridCol w:w="851"/>
        <w:gridCol w:w="992"/>
        <w:gridCol w:w="992"/>
        <w:gridCol w:w="851"/>
        <w:gridCol w:w="1134"/>
        <w:gridCol w:w="992"/>
        <w:gridCol w:w="1134"/>
        <w:gridCol w:w="1399"/>
        <w:gridCol w:w="869"/>
      </w:tblGrid>
      <w:tr w:rsidR="00B9015B" w:rsidRPr="00B9015B" w:rsidTr="007C19F4">
        <w:trPr>
          <w:trHeight w:val="285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参赛选手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裁判评分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名次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B" w:rsidRPr="00B9015B" w:rsidRDefault="00B9015B" w:rsidP="00B90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王国</w:t>
            </w: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</w:t>
            </w: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亢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袁建东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赵金华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B" w:rsidRPr="00B9015B" w:rsidRDefault="00B9015B" w:rsidP="00B90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B" w:rsidRPr="00B9015B" w:rsidRDefault="00B9015B" w:rsidP="00B90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15B" w:rsidRPr="00B9015B" w:rsidRDefault="00B9015B" w:rsidP="00B90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ind w:firstLineChars="100" w:firstLine="24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5%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最终成绩</w:t>
            </w: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15B" w:rsidRPr="00B9015B" w:rsidRDefault="00B9015B" w:rsidP="00B9015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范德举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90.01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94.16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</w:t>
            </w:r>
            <w:r w:rsidR="00A23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91.55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倪立伟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90.25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85.74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89.84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 w:rsidR="00A23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晔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88.25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83.84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87.44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毛丽蓉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87.25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82.89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86.59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r w:rsidR="00A23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86.00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4.25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85.95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刘莉芳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80.75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84.90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</w:t>
            </w:r>
            <w:r w:rsidR="00A23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84.25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80.04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83.64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</w:tr>
      <w:tr w:rsidR="00B9015B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</w:t>
            </w:r>
            <w:r w:rsidR="00A236E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79.09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4.30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83.39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15B" w:rsidRPr="00B9015B" w:rsidRDefault="00B9015B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</w:tr>
      <w:tr w:rsidR="0081307E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季慧芬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77.90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82.00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</w:tr>
      <w:tr w:rsidR="0081307E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张子洋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82.25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78.14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81.74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07E" w:rsidRPr="00B9015B" w:rsidRDefault="0081307E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75.29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4.20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79.49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殷文宇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75.53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79.28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74.34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4.15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78.49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张智杰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72.44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76.44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王嘉橙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71.96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75.96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75.00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74.95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70.78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3.90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74.68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张昊男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4.20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74.03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张敏峰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69.59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73.59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史科成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67.69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3.70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71.39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汤佳德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69.75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66.26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3.60 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69.86 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69.25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65.79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847EE0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65.79</w:t>
            </w:r>
            <w:r w:rsidR="00A236EC"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</w:tr>
      <w:tr w:rsidR="00A236EC" w:rsidRPr="00B9015B" w:rsidTr="007C19F4">
        <w:trPr>
          <w:trHeight w:val="28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B9015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B901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6EC" w:rsidRPr="00B9015B" w:rsidRDefault="00A236EC" w:rsidP="004129D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--</w:t>
            </w:r>
          </w:p>
        </w:tc>
      </w:tr>
    </w:tbl>
    <w:p w:rsidR="00C378CE" w:rsidRDefault="00B9015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>获奖名单：一等奖</w:t>
      </w:r>
      <w:r>
        <w:rPr>
          <w:rFonts w:hint="eastAsia"/>
        </w:rPr>
        <w:t xml:space="preserve"> </w:t>
      </w:r>
      <w:r>
        <w:rPr>
          <w:rFonts w:hint="eastAsia"/>
        </w:rPr>
        <w:t>范德举</w:t>
      </w:r>
      <w:r>
        <w:rPr>
          <w:rFonts w:hint="eastAsia"/>
        </w:rPr>
        <w:t xml:space="preserve">  </w:t>
      </w:r>
      <w:r>
        <w:rPr>
          <w:rFonts w:hint="eastAsia"/>
        </w:rPr>
        <w:t>丁</w:t>
      </w:r>
      <w:r>
        <w:rPr>
          <w:rFonts w:hint="eastAsia"/>
        </w:rPr>
        <w:t xml:space="preserve">  </w:t>
      </w:r>
      <w:r>
        <w:rPr>
          <w:rFonts w:hint="eastAsia"/>
        </w:rPr>
        <w:t>健</w:t>
      </w:r>
      <w:r>
        <w:rPr>
          <w:rFonts w:hint="eastAsia"/>
        </w:rPr>
        <w:t xml:space="preserve"> 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倪立伟</w:t>
      </w:r>
    </w:p>
    <w:p w:rsidR="00B9015B" w:rsidRDefault="00B9015B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二等奖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杨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proofErr w:type="gramStart"/>
      <w:r w:rsidRPr="00B9015B">
        <w:rPr>
          <w:rFonts w:ascii="宋体" w:eastAsia="宋体" w:hAnsi="宋体" w:cs="宋体" w:hint="eastAsia"/>
          <w:kern w:val="0"/>
          <w:sz w:val="24"/>
          <w:szCs w:val="24"/>
        </w:rPr>
        <w:t>晔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proofErr w:type="gramStart"/>
      <w:r w:rsidRPr="00B9015B">
        <w:rPr>
          <w:rFonts w:ascii="宋体" w:eastAsia="宋体" w:hAnsi="宋体" w:cs="宋体" w:hint="eastAsia"/>
          <w:kern w:val="0"/>
          <w:sz w:val="24"/>
          <w:szCs w:val="24"/>
        </w:rPr>
        <w:t>毛丽蓉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张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京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刘莉芳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汤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9015B">
        <w:rPr>
          <w:rFonts w:ascii="宋体" w:eastAsia="宋体" w:hAnsi="宋体" w:cs="宋体" w:hint="eastAsia"/>
          <w:kern w:val="0"/>
          <w:sz w:val="24"/>
          <w:szCs w:val="24"/>
        </w:rPr>
        <w:t>伟</w:t>
      </w:r>
    </w:p>
    <w:p w:rsidR="00B9015B" w:rsidRPr="00B9015B" w:rsidRDefault="00B9015B" w:rsidP="00B9015B">
      <w:pPr>
        <w:ind w:firstLineChars="450" w:firstLine="945"/>
      </w:pPr>
      <w:r>
        <w:rPr>
          <w:rFonts w:hint="eastAsia"/>
        </w:rPr>
        <w:t>范德举代表天宁区参加常州市小学体育评优课比赛</w:t>
      </w:r>
    </w:p>
    <w:sectPr w:rsidR="00B9015B" w:rsidRPr="00B9015B" w:rsidSect="00C378C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11" w:rsidRDefault="00575611" w:rsidP="00B9015B">
      <w:r>
        <w:separator/>
      </w:r>
    </w:p>
  </w:endnote>
  <w:endnote w:type="continuationSeparator" w:id="0">
    <w:p w:rsidR="00575611" w:rsidRDefault="00575611" w:rsidP="00B90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11" w:rsidRDefault="00575611" w:rsidP="00B9015B">
      <w:r>
        <w:separator/>
      </w:r>
    </w:p>
  </w:footnote>
  <w:footnote w:type="continuationSeparator" w:id="0">
    <w:p w:rsidR="00575611" w:rsidRDefault="00575611" w:rsidP="00B901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201" w:rsidRPr="00B01201" w:rsidRDefault="00B01201">
    <w:pPr>
      <w:pStyle w:val="a3"/>
      <w:rPr>
        <w:b/>
        <w:sz w:val="32"/>
        <w:szCs w:val="32"/>
      </w:rPr>
    </w:pPr>
    <w:r w:rsidRPr="00B01201">
      <w:rPr>
        <w:rFonts w:hint="eastAsia"/>
        <w:b/>
        <w:sz w:val="32"/>
        <w:szCs w:val="32"/>
      </w:rPr>
      <w:t>2018</w:t>
    </w:r>
    <w:r w:rsidRPr="00B01201">
      <w:rPr>
        <w:rFonts w:hint="eastAsia"/>
        <w:b/>
        <w:sz w:val="32"/>
        <w:szCs w:val="32"/>
      </w:rPr>
      <w:t>年天宁区小学体育学科评优课成绩表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15B"/>
    <w:rsid w:val="00363907"/>
    <w:rsid w:val="004425FB"/>
    <w:rsid w:val="00471FFF"/>
    <w:rsid w:val="00511017"/>
    <w:rsid w:val="00575611"/>
    <w:rsid w:val="007C19F4"/>
    <w:rsid w:val="0081307E"/>
    <w:rsid w:val="00847EE0"/>
    <w:rsid w:val="00887D07"/>
    <w:rsid w:val="008964C7"/>
    <w:rsid w:val="00A236EC"/>
    <w:rsid w:val="00B01201"/>
    <w:rsid w:val="00B16AC4"/>
    <w:rsid w:val="00B9015B"/>
    <w:rsid w:val="00C32BB0"/>
    <w:rsid w:val="00C378CE"/>
    <w:rsid w:val="00FA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01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01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01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01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Company>P R C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11</cp:revision>
  <cp:lastPrinted>2018-04-13T08:22:00Z</cp:lastPrinted>
  <dcterms:created xsi:type="dcterms:W3CDTF">2018-04-13T08:01:00Z</dcterms:created>
  <dcterms:modified xsi:type="dcterms:W3CDTF">2018-04-15T03:42:00Z</dcterms:modified>
</cp:coreProperties>
</file>