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四 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周周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一    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22课词语两遍。读课外书。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数：10道计算题</w:t>
            </w:r>
          </w:p>
          <w:p>
            <w:pPr>
              <w:spacing w:line="500" w:lineRule="exac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跟读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U6C,默写剩下单词。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杨霞、张香婷、贾梦婷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22课词语两遍。读课外书。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数：10道计算题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跟读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U6C,默写剩下单词。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陈建良、张香婷、贾梦婷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22课词语两遍。读课外书。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数：小数报一课。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跟读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U6C,默写剩下单词。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王雪娟、黄浩、朱梦云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语：第22课课文词语抄2遍默一遍</w:t>
            </w:r>
          </w:p>
          <w:p>
            <w:pPr>
              <w:spacing w:line="5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数：10道计算题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跟读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U6C,默写剩下单词。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鞠益萍、张珺茹、朱梦云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语：第22课课文词语抄2遍默一遍 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数：1.数补62页    2.一起作业网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跟读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U6C,默写剩下单词。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陈雯、毛柳香、曹丽娟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语：写21课词语2遍。预习22课。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数：1.数补62页    2.一起作业网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跟读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U6C,默写剩下单词。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杜琳、毛柳香、曹丽娟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语：写22课词语2遍。默写词语。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数：大练习第51页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跟读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U6C,默写剩下单词。</w:t>
            </w:r>
            <w:bookmarkStart w:id="0" w:name="_GoBack"/>
            <w:bookmarkEnd w:id="0"/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高朝霞、黄晓东、顾志荣</w:t>
            </w:r>
          </w:p>
        </w:tc>
      </w:tr>
    </w:tbl>
    <w:p>
      <w:pPr>
        <w:ind w:firstLine="5040" w:firstLineChars="18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年级组长： </w:t>
      </w:r>
      <w:r>
        <w:rPr>
          <w:rFonts w:hint="eastAsia" w:ascii="宋体" w:hAnsi="宋体"/>
          <w:sz w:val="28"/>
          <w:szCs w:val="28"/>
          <w:u w:val="single"/>
        </w:rPr>
        <w:t xml:space="preserve">   杨霞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F3"/>
    <w:rsid w:val="000A687C"/>
    <w:rsid w:val="001A4AD0"/>
    <w:rsid w:val="001B2ED4"/>
    <w:rsid w:val="001D3CF3"/>
    <w:rsid w:val="002E6412"/>
    <w:rsid w:val="003B6F15"/>
    <w:rsid w:val="003C748C"/>
    <w:rsid w:val="00710612"/>
    <w:rsid w:val="00787EF6"/>
    <w:rsid w:val="007D06D8"/>
    <w:rsid w:val="00811F0B"/>
    <w:rsid w:val="00AA3729"/>
    <w:rsid w:val="00C1083C"/>
    <w:rsid w:val="00C57950"/>
    <w:rsid w:val="00CD34E8"/>
    <w:rsid w:val="00CD6036"/>
    <w:rsid w:val="00DC43A7"/>
    <w:rsid w:val="00EB14F5"/>
    <w:rsid w:val="02367013"/>
    <w:rsid w:val="10080FCC"/>
    <w:rsid w:val="2EFC0BC0"/>
    <w:rsid w:val="4068089E"/>
    <w:rsid w:val="4C2762E7"/>
    <w:rsid w:val="502A03ED"/>
    <w:rsid w:val="5C3B34F0"/>
    <w:rsid w:val="5E1B3C51"/>
    <w:rsid w:val="625B2E0E"/>
    <w:rsid w:val="631703AC"/>
    <w:rsid w:val="6A090EF0"/>
    <w:rsid w:val="735E5BD1"/>
    <w:rsid w:val="75097A41"/>
    <w:rsid w:val="7C8B7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2018-12-03T06:41:00Z</dcterms:created>
  <dc:creator>Lenovo</dc:creator>
  <cp:lastModifiedBy>蔚蓝的海1381296319</cp:lastModifiedBy>
  <cp:lastPrinted>2016-08-28T05:34:00Z</cp:lastPrinted>
  <dcterms:modified xsi:type="dcterms:W3CDTF">2018-12-03T07:52:21Z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