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hint="eastAsia" w:eastAsiaTheme="minorEastAsia"/>
          <w:b/>
          <w:sz w:val="32"/>
          <w:szCs w:val="32"/>
          <w:u w:val="single"/>
          <w:lang w:val="en-US" w:eastAsia="zh-CN"/>
        </w:rPr>
      </w:pPr>
      <w:r>
        <w:rPr>
          <w:rFonts w:hint="eastAsia"/>
          <w:b/>
          <w:sz w:val="32"/>
          <w:szCs w:val="32"/>
          <w:u w:val="single"/>
        </w:rPr>
        <w:t>每日动态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hint="eastAsia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>12</w:t>
      </w:r>
      <w:r>
        <w:rPr>
          <w:rFonts w:hint="eastAsia"/>
          <w:sz w:val="24"/>
          <w:szCs w:val="24"/>
          <w:u w:val="single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3</w:t>
      </w:r>
      <w:r>
        <w:rPr>
          <w:rFonts w:hint="eastAsia"/>
          <w:sz w:val="24"/>
          <w:szCs w:val="24"/>
          <w:u w:val="single"/>
        </w:rPr>
        <w:t>日 星期</w:t>
      </w:r>
      <w:r>
        <w:rPr>
          <w:rFonts w:hint="eastAsia"/>
          <w:sz w:val="24"/>
          <w:szCs w:val="24"/>
          <w:u w:val="single"/>
          <w:lang w:eastAsia="zh-CN"/>
        </w:rPr>
        <w:t>一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阴雨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>1.语言活动：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eastAsia="zh-CN"/>
        </w:rPr>
        <w:t>《</w:t>
      </w:r>
      <w:r>
        <w:rPr>
          <w:rFonts w:hint="eastAsia" w:asciiTheme="majorEastAsia" w:hAnsiTheme="majorEastAsia" w:eastAsiaTheme="majorEastAsia" w:cstheme="majorEastAsia"/>
          <w:b w:val="0"/>
          <w:bCs/>
          <w:kern w:val="2"/>
          <w:sz w:val="24"/>
          <w:szCs w:val="24"/>
          <w:lang w:val="en-US" w:eastAsia="zh-CN" w:bidi="ar"/>
        </w:rPr>
        <w:t>再见吧，南飞的大雁</w:t>
      </w:r>
      <w:r>
        <w:rPr>
          <w:rFonts w:hint="eastAsia" w:asciiTheme="majorEastAsia" w:hAnsiTheme="majorEastAsia" w:eastAsiaTheme="majorEastAsia" w:cstheme="majorEastAsia"/>
          <w:color w:val="000000"/>
          <w:kern w:val="2"/>
          <w:sz w:val="24"/>
          <w:szCs w:val="24"/>
          <w:lang w:val="en-US" w:eastAsia="zh-CN" w:bidi="ar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outlineLvl w:val="9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这是一首篇幅短小，简单易懂的诗歌，诗歌句式工整，句尾押韵，读起来琅琅上口，诗歌以大雁南下过冬为线索，采用排比的手法表现了大雁离去时候的不舍之情，以及对大雁深深的祝福，符合幼儿的年龄特点和情感发展规律，能够引起孩子们情感上的共鸣。在活动中，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訾晨、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何日彤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、卢子萱、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张梓轩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徐靖豪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乔鸿宇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吴一钒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蒋雨涛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刘泽祺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尹航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张涵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陈雨鑫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彭张颖、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李妍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储明玥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胡雨菲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高子桸、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李若凛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龚笑娴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蒋心怡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蒋心悦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曹馨茹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席梓洋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李梓玥、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隋雨诺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王瑞辰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能够仔细倾听，不和旁边的小朋友说话，不玩手。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訾晨、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何日彤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、卢子萱、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张梓轩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徐靖豪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乔鸿宇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朱子轩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王琪周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乔钰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吴一钒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蒋雨涛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刘泽祺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尹航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李颢轩、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张涵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陈雨鑫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彭张颖、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李妍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储明玥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胡雨菲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高子桸、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李若凛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龚笑娴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蒋蒋心悦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曹馨茹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席梓洋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李梓玥、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隋雨诺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这些小朋友能够积极举手回答问题。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2" w:firstLineChars="200"/>
        <w:jc w:val="both"/>
        <w:textAlignment w:val="auto"/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2.我的日记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74295</wp:posOffset>
            </wp:positionV>
            <wp:extent cx="2009775" cy="1506855"/>
            <wp:effectExtent l="0" t="0" r="9525" b="17145"/>
            <wp:wrapNone/>
            <wp:docPr id="4" name="图片 4" descr="C:\Users\Tony\Desktop\IMG_20181203_152037_副本.jpgIMG_20181203_152037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Tony\Desktop\IMG_20181203_152037_副本.jpgIMG_20181203_152037_副本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104775</wp:posOffset>
            </wp:positionV>
            <wp:extent cx="1943735" cy="1457325"/>
            <wp:effectExtent l="0" t="0" r="18415" b="9525"/>
            <wp:wrapNone/>
            <wp:docPr id="3" name="图片 3" descr="C:\Users\Tony\Desktop\IMG_20181203_152136_副本.jpgIMG_20181203_152136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Tony\Desktop\IMG_20181203_152136_副本.jpgIMG_20181203_152136_副本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 xml:space="preserve">    今天孩子们根据自己的日记记录和同伴讲了自己的记录，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訾晨、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何日彤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、卢子萱、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张梓轩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徐庭一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李颢轩、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张涵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陈雨鑫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彭张颖、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李妍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储明玥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胡雨菲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高子桸、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龚笑娴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蒋心怡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蒋心悦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曹馨茹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席梓洋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李梓玥、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隋雨诺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程郭恬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王瑞辰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>这些小朋友乐意跟同伴交流，一边指着图案，一边介绍。</w:t>
      </w:r>
      <w:r>
        <w:rPr>
          <w:rFonts w:hint="eastAsia" w:asciiTheme="majorEastAsia" w:hAnsiTheme="majorEastAsia" w:eastAsiaTheme="majorEastAsia" w:cstheme="majorEastAsia"/>
          <w:b/>
          <w:bCs w:val="0"/>
          <w:sz w:val="24"/>
          <w:szCs w:val="24"/>
          <w:u w:val="single"/>
          <w:lang w:val="en-US" w:eastAsia="zh-CN"/>
        </w:rPr>
        <w:t>卢子萱、吴一钒、陈雨鑫、李妍、储明玥、蒋心怡、蒋心悦、胡雨菲、高子桸、席梓洋、隋雨诺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>这些小朋友的日记把事情记录的很清楚、很详细哦，把每一个字都表示了出来。其他熊朋友也要向她们一样哦！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outlineLvl w:val="9"/>
        <w:rPr>
          <w:rFonts w:hint="eastAsia" w:asciiTheme="majorEastAsia" w:hAnsiTheme="majorEastAsia" w:eastAsiaTheme="majorEastAsia"/>
          <w:b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3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.家园配合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outlineLvl w:val="9"/>
        <w:rPr>
          <w:rFonts w:hint="eastAsia" w:asciiTheme="majorEastAsia" w:hAnsiTheme="majorEastAsia" w:eastAsiaTheme="maj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/>
          <w:sz w:val="24"/>
          <w:szCs w:val="24"/>
          <w:lang w:val="en-US" w:eastAsia="zh-CN"/>
        </w:rPr>
        <w:t>1.动物世界是神秘莫测的，动物们小小的尾巴里就藏着许多秘密，本周五我们将和孩子一起来讨论”动物尾巴的秘密“请您这几天和孩子一起用多种方法搜集动物尾巴的相关小秘密，并与周五之前带来，届时我们将和小朋友一起分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outlineLvl w:val="9"/>
        <w:rPr>
          <w:rFonts w:hint="eastAsia" w:asciiTheme="majorEastAsia" w:hAnsiTheme="majorEastAsia" w:eastAsiaTheme="maj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/>
          <w:sz w:val="24"/>
          <w:szCs w:val="24"/>
          <w:lang w:val="en-US" w:eastAsia="zh-CN"/>
        </w:rPr>
        <w:t>2.最近天气骤冷，请家长们在及时给孩子增添衣服的基础上，每天早晨给孩子在背上垫一块吸汗巾，运动结束我们会给孩子擦汗，并将湿的吸汗巾拿掉，放学的时候提醒孩子带回家。谢谢配合！</w:t>
      </w: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B4D"/>
    <w:rsid w:val="007708A3"/>
    <w:rsid w:val="0083016D"/>
    <w:rsid w:val="00984BE5"/>
    <w:rsid w:val="00DF6B4D"/>
    <w:rsid w:val="0696024F"/>
    <w:rsid w:val="0B8866CD"/>
    <w:rsid w:val="0C3B4FEA"/>
    <w:rsid w:val="10504B6A"/>
    <w:rsid w:val="10747F04"/>
    <w:rsid w:val="194F78FC"/>
    <w:rsid w:val="211756C0"/>
    <w:rsid w:val="21DA1AF4"/>
    <w:rsid w:val="232D68B1"/>
    <w:rsid w:val="24823D60"/>
    <w:rsid w:val="268E134C"/>
    <w:rsid w:val="2A2C6DA5"/>
    <w:rsid w:val="2B4152B5"/>
    <w:rsid w:val="2BF322B0"/>
    <w:rsid w:val="2ECE70DF"/>
    <w:rsid w:val="32D301B7"/>
    <w:rsid w:val="33001369"/>
    <w:rsid w:val="355B3771"/>
    <w:rsid w:val="37782FC5"/>
    <w:rsid w:val="39A57BCF"/>
    <w:rsid w:val="3AD057D6"/>
    <w:rsid w:val="3D472CF3"/>
    <w:rsid w:val="496B46B5"/>
    <w:rsid w:val="496E0B34"/>
    <w:rsid w:val="4BAF4718"/>
    <w:rsid w:val="4BC0396D"/>
    <w:rsid w:val="504C5A16"/>
    <w:rsid w:val="51FE5FE5"/>
    <w:rsid w:val="535543E6"/>
    <w:rsid w:val="55222F51"/>
    <w:rsid w:val="584B46CF"/>
    <w:rsid w:val="59AD53A0"/>
    <w:rsid w:val="5B0B36FB"/>
    <w:rsid w:val="5FBB761D"/>
    <w:rsid w:val="61AC2F08"/>
    <w:rsid w:val="64FA5AEF"/>
    <w:rsid w:val="6B8731DC"/>
    <w:rsid w:val="793F1D1A"/>
    <w:rsid w:val="7C0F0310"/>
    <w:rsid w:val="7C56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paragraph" w:styleId="3">
    <w:name w:val="HTML Preformatted"/>
    <w:basedOn w:val="1"/>
    <w:link w:val="7"/>
    <w:semiHidden/>
    <w:unhideWhenUsed/>
    <w:qFormat/>
    <w:uiPriority w:val="99"/>
    <w:pPr>
      <w:keepNext w:val="0"/>
      <w:keepLines w:val="0"/>
      <w:widowControl/>
      <w:suppressLineNumbers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 w:line="330" w:lineRule="atLeast"/>
      <w:ind w:left="0" w:right="0"/>
      <w:jc w:val="left"/>
    </w:pPr>
    <w:rPr>
      <w:rFonts w:ascii="Arial" w:hAnsi="Arial" w:eastAsia="宋体" w:cs="Arial"/>
      <w:kern w:val="0"/>
      <w:sz w:val="21"/>
      <w:szCs w:val="21"/>
      <w:lang w:val="en-US" w:eastAsia="zh-CN" w:bidi="ar"/>
    </w:rPr>
  </w:style>
  <w:style w:type="character" w:customStyle="1" w:styleId="6">
    <w:name w:val="批注框文本 Char"/>
    <w:basedOn w:val="4"/>
    <w:link w:val="2"/>
    <w:semiHidden/>
    <w:qFormat/>
    <w:uiPriority w:val="99"/>
    <w:rPr>
      <w:sz w:val="18"/>
      <w:szCs w:val="18"/>
    </w:rPr>
  </w:style>
  <w:style w:type="character" w:customStyle="1" w:styleId="7">
    <w:name w:val="HTML 预设格式 Char"/>
    <w:basedOn w:val="4"/>
    <w:link w:val="3"/>
    <w:qFormat/>
    <w:uiPriority w:val="0"/>
    <w:rPr>
      <w:rFonts w:hint="default" w:ascii="Arial" w:hAnsi="Arial" w:cs="Arial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</Words>
  <Characters>381</Characters>
  <Lines>3</Lines>
  <Paragraphs>1</Paragraphs>
  <TotalTime>2</TotalTime>
  <ScaleCrop>false</ScaleCrop>
  <LinksUpToDate>false</LinksUpToDate>
  <CharactersWithSpaces>446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2018-05-21T16:58:00Z</dcterms:created>
  <dc:creator>Tony</dc:creator>
  <cp:lastModifiedBy>Tony</cp:lastModifiedBy>
  <cp:lastPrinted>2018-09-25T23:22:00Z</cp:lastPrinted>
  <dcterms:modified xsi:type="dcterms:W3CDTF">2018-12-03T09:47:31Z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  <property fmtid="{D5CDD505-2E9C-101B-9397-08002B2CF9AE}" pid="3" name="KSORubyTemplateID" linkTarget="0">
    <vt:lpwstr>6</vt:lpwstr>
  </property>
</Properties>
</file>