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F7" w:rsidRDefault="002735AC" w:rsidP="002735AC">
      <w:pPr>
        <w:rPr>
          <w:sz w:val="24"/>
        </w:rPr>
      </w:pPr>
      <w:r>
        <w:rPr>
          <w:rFonts w:hint="eastAsia"/>
          <w:sz w:val="24"/>
        </w:rPr>
        <w:t>附件：</w:t>
      </w:r>
      <w:r w:rsidR="00582460">
        <w:rPr>
          <w:rFonts w:hint="eastAsia"/>
          <w:sz w:val="24"/>
        </w:rPr>
        <w:t>活动记录表</w:t>
      </w:r>
    </w:p>
    <w:p w:rsidR="002735AC" w:rsidRDefault="002735AC" w:rsidP="002735A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学校：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填写人：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8"/>
        <w:gridCol w:w="5985"/>
      </w:tblGrid>
      <w:tr w:rsidR="002735AC" w:rsidTr="006E428B">
        <w:trPr>
          <w:trHeight w:val="2079"/>
        </w:trPr>
        <w:tc>
          <w:tcPr>
            <w:tcW w:w="2418" w:type="dxa"/>
            <w:vAlign w:val="center"/>
          </w:tcPr>
          <w:p w:rsidR="002735AC" w:rsidRDefault="002735AC" w:rsidP="006E42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给我启发最大？</w:t>
            </w:r>
          </w:p>
        </w:tc>
        <w:tc>
          <w:tcPr>
            <w:tcW w:w="5985" w:type="dxa"/>
            <w:vAlign w:val="center"/>
          </w:tcPr>
          <w:p w:rsidR="002735AC" w:rsidRDefault="002735AC" w:rsidP="006E42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依次写出给我启发最大的三位老师：</w:t>
            </w: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 w:rsidRPr="001011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2735AC" w:rsidRPr="00101162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 w:rsidRPr="001011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2735AC" w:rsidTr="006E428B">
        <w:trPr>
          <w:trHeight w:val="455"/>
        </w:trPr>
        <w:tc>
          <w:tcPr>
            <w:tcW w:w="2418" w:type="dxa"/>
            <w:vAlign w:val="center"/>
          </w:tcPr>
          <w:p w:rsidR="002735AC" w:rsidRDefault="002735AC" w:rsidP="006E42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我欣赏的做法</w:t>
            </w:r>
          </w:p>
          <w:p w:rsidR="002735AC" w:rsidRDefault="002735AC" w:rsidP="006E42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（写出三点即可）</w:t>
            </w:r>
          </w:p>
        </w:tc>
        <w:tc>
          <w:tcPr>
            <w:tcW w:w="5985" w:type="dxa"/>
            <w:vAlign w:val="center"/>
          </w:tcPr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</w:tc>
      </w:tr>
      <w:tr w:rsidR="002735AC" w:rsidTr="006E428B">
        <w:tc>
          <w:tcPr>
            <w:tcW w:w="2418" w:type="dxa"/>
            <w:vAlign w:val="center"/>
          </w:tcPr>
          <w:p w:rsidR="002735AC" w:rsidRDefault="002735AC" w:rsidP="006E42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我的一点建议或困惑</w:t>
            </w:r>
          </w:p>
        </w:tc>
        <w:tc>
          <w:tcPr>
            <w:tcW w:w="5985" w:type="dxa"/>
            <w:vAlign w:val="center"/>
          </w:tcPr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  <w:p w:rsidR="002735AC" w:rsidRDefault="002735AC" w:rsidP="006E428B">
            <w:pPr>
              <w:rPr>
                <w:sz w:val="24"/>
              </w:rPr>
            </w:pPr>
          </w:p>
        </w:tc>
      </w:tr>
    </w:tbl>
    <w:p w:rsidR="00AC4FAE" w:rsidRDefault="002735AC">
      <w:r>
        <w:rPr>
          <w:rFonts w:hint="eastAsia"/>
          <w:sz w:val="24"/>
        </w:rPr>
        <w:t>备注：以上表格内容较为概括，</w:t>
      </w:r>
      <w:r w:rsidR="00894C27">
        <w:rPr>
          <w:rFonts w:hint="eastAsia"/>
          <w:sz w:val="24"/>
        </w:rPr>
        <w:t>如篇幅不够，可填写在反面或另附纸填写。</w:t>
      </w:r>
    </w:p>
    <w:sectPr w:rsidR="00AC4FAE" w:rsidSect="00AC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97" w:rsidRDefault="00F30B97" w:rsidP="002735AC">
      <w:r>
        <w:separator/>
      </w:r>
    </w:p>
  </w:endnote>
  <w:endnote w:type="continuationSeparator" w:id="0">
    <w:p w:rsidR="00F30B97" w:rsidRDefault="00F30B97" w:rsidP="0027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97" w:rsidRDefault="00F30B97" w:rsidP="002735AC">
      <w:r>
        <w:separator/>
      </w:r>
    </w:p>
  </w:footnote>
  <w:footnote w:type="continuationSeparator" w:id="0">
    <w:p w:rsidR="00F30B97" w:rsidRDefault="00F30B97" w:rsidP="00273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5AC"/>
    <w:rsid w:val="002735AC"/>
    <w:rsid w:val="00460A70"/>
    <w:rsid w:val="004C1D1A"/>
    <w:rsid w:val="00582460"/>
    <w:rsid w:val="00894C27"/>
    <w:rsid w:val="00A86A19"/>
    <w:rsid w:val="00AC4FAE"/>
    <w:rsid w:val="00AD1AF7"/>
    <w:rsid w:val="00F3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5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5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2015-05-28T06:33:00Z</dcterms:created>
  <dcterms:modified xsi:type="dcterms:W3CDTF">2015-06-01T02:15:00Z</dcterms:modified>
</cp:coreProperties>
</file>