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A6" w:rsidRDefault="00CE3CA6" w:rsidP="00CE3CA6">
      <w:pPr>
        <w:tabs>
          <w:tab w:val="left" w:pos="360"/>
        </w:tabs>
        <w:spacing w:line="360" w:lineRule="exact"/>
        <w:rPr>
          <w:rFonts w:ascii="华文宋体" w:eastAsia="华文宋体" w:hAnsi="华文宋体"/>
          <w:b/>
          <w:color w:val="000000" w:themeColor="text1"/>
          <w:sz w:val="24"/>
        </w:rPr>
      </w:pPr>
      <w:r w:rsidRPr="000E4CFD">
        <w:rPr>
          <w:rFonts w:ascii="宋体" w:hAnsi="宋体" w:hint="eastAsia"/>
          <w:b/>
          <w:bCs/>
          <w:color w:val="000000" w:themeColor="text1"/>
          <w:sz w:val="24"/>
        </w:rPr>
        <w:t>附件</w:t>
      </w:r>
      <w:r>
        <w:rPr>
          <w:rFonts w:ascii="宋体" w:hAnsi="宋体" w:hint="eastAsia"/>
          <w:b/>
          <w:bCs/>
          <w:color w:val="000000" w:themeColor="text1"/>
          <w:sz w:val="24"/>
        </w:rPr>
        <w:t>：</w:t>
      </w:r>
      <w:r w:rsidR="00573942">
        <w:rPr>
          <w:rFonts w:ascii="华文宋体" w:eastAsia="华文宋体" w:hAnsi="华文宋体"/>
          <w:b/>
          <w:color w:val="000000" w:themeColor="text1"/>
          <w:sz w:val="24"/>
        </w:rPr>
        <w:t xml:space="preserve"> </w:t>
      </w:r>
    </w:p>
    <w:p w:rsidR="00CE3CA6" w:rsidRPr="00507FA6" w:rsidRDefault="00CE3CA6" w:rsidP="00CE3CA6">
      <w:pPr>
        <w:tabs>
          <w:tab w:val="left" w:pos="360"/>
        </w:tabs>
        <w:spacing w:line="360" w:lineRule="exact"/>
        <w:rPr>
          <w:rFonts w:ascii="华文宋体" w:eastAsia="华文宋体" w:hAnsi="华文宋体"/>
          <w:b/>
          <w:color w:val="000000" w:themeColor="text1"/>
          <w:sz w:val="24"/>
        </w:rPr>
      </w:pPr>
    </w:p>
    <w:p w:rsidR="00FF37B8" w:rsidRDefault="00CE3CA6" w:rsidP="00FF37B8">
      <w:pPr>
        <w:widowControl/>
        <w:autoSpaceDN w:val="0"/>
        <w:spacing w:line="360" w:lineRule="exact"/>
        <w:jc w:val="center"/>
        <w:rPr>
          <w:rFonts w:ascii="华文细黑" w:eastAsia="华文细黑" w:hAnsi="华文细黑"/>
          <w:b/>
          <w:color w:val="000000" w:themeColor="text1"/>
          <w:kern w:val="0"/>
          <w:sz w:val="30"/>
        </w:rPr>
      </w:pPr>
      <w:r w:rsidRPr="000E4CFD">
        <w:rPr>
          <w:rFonts w:ascii="华文细黑" w:eastAsia="华文细黑" w:hAnsi="华文细黑" w:hint="eastAsia"/>
          <w:b/>
          <w:color w:val="000000" w:themeColor="text1"/>
          <w:kern w:val="0"/>
          <w:sz w:val="30"/>
        </w:rPr>
        <w:t>201</w:t>
      </w:r>
      <w:r w:rsidR="00573942">
        <w:rPr>
          <w:rFonts w:ascii="华文细黑" w:eastAsia="华文细黑" w:hAnsi="华文细黑" w:hint="eastAsia"/>
          <w:b/>
          <w:color w:val="000000" w:themeColor="text1"/>
          <w:kern w:val="0"/>
          <w:sz w:val="30"/>
        </w:rPr>
        <w:t>7</w:t>
      </w:r>
      <w:r w:rsidRPr="000E4CFD">
        <w:rPr>
          <w:rFonts w:ascii="华文细黑" w:eastAsia="华文细黑" w:hAnsi="华文细黑" w:hint="eastAsia"/>
          <w:b/>
          <w:color w:val="000000" w:themeColor="text1"/>
          <w:kern w:val="0"/>
          <w:sz w:val="30"/>
        </w:rPr>
        <w:t>年</w:t>
      </w:r>
      <w:r>
        <w:rPr>
          <w:rFonts w:ascii="华文细黑" w:eastAsia="华文细黑" w:hAnsi="华文细黑" w:hint="eastAsia"/>
          <w:b/>
          <w:color w:val="000000" w:themeColor="text1"/>
          <w:kern w:val="0"/>
          <w:sz w:val="30"/>
        </w:rPr>
        <w:t>天宁区</w:t>
      </w:r>
      <w:r w:rsidRPr="000E4CFD">
        <w:rPr>
          <w:rFonts w:ascii="华文细黑" w:eastAsia="华文细黑" w:hAnsi="华文细黑" w:hint="eastAsia"/>
          <w:b/>
          <w:color w:val="000000" w:themeColor="text1"/>
          <w:kern w:val="0"/>
          <w:sz w:val="30"/>
        </w:rPr>
        <w:t>小</w:t>
      </w:r>
      <w:r w:rsidRPr="000E4CFD">
        <w:rPr>
          <w:rFonts w:ascii="华文细黑" w:eastAsia="华文细黑" w:hAnsi="华文细黑"/>
          <w:b/>
          <w:color w:val="000000" w:themeColor="text1"/>
          <w:kern w:val="0"/>
          <w:sz w:val="30"/>
        </w:rPr>
        <w:t>学</w:t>
      </w:r>
      <w:r w:rsidRPr="000E4CFD">
        <w:rPr>
          <w:rFonts w:ascii="华文细黑" w:eastAsia="华文细黑" w:hAnsi="华文细黑" w:hint="eastAsia"/>
          <w:b/>
          <w:color w:val="000000" w:themeColor="text1"/>
          <w:kern w:val="0"/>
          <w:sz w:val="30"/>
        </w:rPr>
        <w:t>美术教师基本功比赛</w:t>
      </w:r>
      <w:r w:rsidRPr="000E4CFD">
        <w:rPr>
          <w:rFonts w:ascii="华文细黑" w:eastAsia="华文细黑" w:hAnsi="华文细黑"/>
          <w:b/>
          <w:color w:val="000000" w:themeColor="text1"/>
          <w:kern w:val="0"/>
          <w:sz w:val="30"/>
        </w:rPr>
        <w:t>报名表</w:t>
      </w:r>
    </w:p>
    <w:p w:rsidR="00CE3CA6" w:rsidRPr="009A3F18" w:rsidRDefault="009A3F18" w:rsidP="009A3F18">
      <w:pPr>
        <w:widowControl/>
        <w:autoSpaceDN w:val="0"/>
        <w:spacing w:line="360" w:lineRule="exact"/>
        <w:rPr>
          <w:rFonts w:asciiTheme="minorEastAsia" w:eastAsiaTheme="minorEastAsia" w:hAnsiTheme="minorEastAsia"/>
          <w:b/>
          <w:color w:val="000000" w:themeColor="text1"/>
          <w:kern w:val="0"/>
          <w:sz w:val="24"/>
        </w:rPr>
      </w:pPr>
      <w:r w:rsidRPr="009A3F18">
        <w:rPr>
          <w:rFonts w:asciiTheme="minorEastAsia" w:eastAsiaTheme="minorEastAsia" w:hAnsiTheme="minorEastAsia" w:hint="eastAsia"/>
          <w:color w:val="000000" w:themeColor="text1"/>
          <w:sz w:val="24"/>
        </w:rPr>
        <w:t>填写人：</w:t>
      </w:r>
    </w:p>
    <w:tbl>
      <w:tblPr>
        <w:tblW w:w="8585" w:type="dxa"/>
        <w:tblInd w:w="5" w:type="dxa"/>
        <w:tblBorders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7"/>
        <w:gridCol w:w="1620"/>
        <w:gridCol w:w="1275"/>
        <w:gridCol w:w="1843"/>
        <w:gridCol w:w="1056"/>
        <w:gridCol w:w="1614"/>
      </w:tblGrid>
      <w:tr w:rsidR="009A3F18" w:rsidRPr="009A3F18" w:rsidTr="009A3F18">
        <w:trPr>
          <w:trHeight w:val="77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F18" w:rsidRPr="009A3F18" w:rsidRDefault="009A3F18" w:rsidP="00E01924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A3F1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F18" w:rsidRPr="009A3F18" w:rsidRDefault="009A3F18" w:rsidP="00E01924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F18" w:rsidRPr="009A3F18" w:rsidRDefault="00357666" w:rsidP="00E01924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A3F1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F18" w:rsidRPr="009A3F18" w:rsidRDefault="009A3F18" w:rsidP="00E01924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A3F1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F18" w:rsidRPr="009A3F18" w:rsidRDefault="00D4141F" w:rsidP="00E01924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A3F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F18" w:rsidRPr="009A3F18" w:rsidRDefault="009A3F18" w:rsidP="00E01924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A3F1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</w:p>
        </w:tc>
      </w:tr>
      <w:tr w:rsidR="009A3F18" w:rsidRPr="009A3F18" w:rsidTr="009A3F18">
        <w:trPr>
          <w:trHeight w:val="77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F18" w:rsidRPr="009A3F18" w:rsidRDefault="00D4141F" w:rsidP="00357666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A3F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F18" w:rsidRDefault="009A3F18" w:rsidP="00E01924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9A3F18" w:rsidRPr="009A3F18" w:rsidRDefault="009A3F18" w:rsidP="00E01924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F18" w:rsidRPr="009A3F18" w:rsidRDefault="00D4141F" w:rsidP="009A3F18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F18" w:rsidRPr="009A3F18" w:rsidRDefault="009A3F18" w:rsidP="00E01924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F18" w:rsidRPr="009A3F18" w:rsidRDefault="009A3F18" w:rsidP="00E01924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A3F1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职称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F18" w:rsidRPr="009A3F18" w:rsidRDefault="009A3F18" w:rsidP="00E01924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D4141F" w:rsidRPr="009A3F18" w:rsidTr="00CA2C2D">
        <w:trPr>
          <w:trHeight w:val="77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41F" w:rsidRPr="009A3F18" w:rsidRDefault="00D4141F" w:rsidP="00D4141F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A3F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毕业学校</w:t>
            </w:r>
          </w:p>
          <w:p w:rsidR="00D4141F" w:rsidRPr="009A3F18" w:rsidRDefault="00D4141F" w:rsidP="00D4141F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A3F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（专业）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41F" w:rsidRPr="009A3F18" w:rsidRDefault="00D4141F" w:rsidP="00E01924">
            <w:pPr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E3CA6" w:rsidRPr="009A3F18" w:rsidTr="009A3F18">
        <w:trPr>
          <w:trHeight w:val="3349"/>
        </w:trPr>
        <w:tc>
          <w:tcPr>
            <w:tcW w:w="85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CA6" w:rsidRPr="009A3F18" w:rsidRDefault="00CE3CA6" w:rsidP="00E01924">
            <w:pPr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E3CA6" w:rsidRPr="009A3F18" w:rsidRDefault="00CE3CA6" w:rsidP="00E01924">
            <w:pPr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A3F1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学校意见</w:t>
            </w:r>
          </w:p>
          <w:p w:rsidR="00CE3CA6" w:rsidRPr="009A3F18" w:rsidRDefault="00CE3CA6" w:rsidP="00E0192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E3CA6" w:rsidRPr="009A3F18" w:rsidRDefault="00CE3CA6" w:rsidP="00E0192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E3CA6" w:rsidRPr="009A3F18" w:rsidRDefault="00CE3CA6" w:rsidP="00E0192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E3CA6" w:rsidRPr="009A3F18" w:rsidRDefault="00CE3CA6" w:rsidP="00E0192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E3CA6" w:rsidRPr="009A3F18" w:rsidRDefault="00CE3CA6" w:rsidP="00E0192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CE3CA6" w:rsidRPr="009A3F18" w:rsidRDefault="00CE3CA6" w:rsidP="00E01924">
            <w:pPr>
              <w:spacing w:line="360" w:lineRule="exact"/>
              <w:ind w:firstLineChars="1300" w:firstLine="31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9A3F18"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  <w:t xml:space="preserve">                           </w:t>
            </w:r>
            <w:r w:rsidRPr="009A3F1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学校（章）</w:t>
            </w:r>
          </w:p>
        </w:tc>
      </w:tr>
    </w:tbl>
    <w:p w:rsidR="00462DC8" w:rsidRPr="00D4141F" w:rsidRDefault="00462DC8" w:rsidP="00D4141F">
      <w:pPr>
        <w:autoSpaceDN w:val="0"/>
        <w:spacing w:line="360" w:lineRule="exact"/>
        <w:rPr>
          <w:color w:val="000000" w:themeColor="text1"/>
          <w:sz w:val="24"/>
        </w:rPr>
      </w:pPr>
    </w:p>
    <w:sectPr w:rsidR="00462DC8" w:rsidRPr="00D4141F" w:rsidSect="007753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AA" w:rsidRDefault="00F12EAA" w:rsidP="00CE3CA6">
      <w:r>
        <w:separator/>
      </w:r>
    </w:p>
  </w:endnote>
  <w:endnote w:type="continuationSeparator" w:id="0">
    <w:p w:rsidR="00F12EAA" w:rsidRDefault="00F12EAA" w:rsidP="00CE3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AA" w:rsidRDefault="00F12EAA" w:rsidP="00CE3CA6">
      <w:r>
        <w:separator/>
      </w:r>
    </w:p>
  </w:footnote>
  <w:footnote w:type="continuationSeparator" w:id="0">
    <w:p w:rsidR="00F12EAA" w:rsidRDefault="00F12EAA" w:rsidP="00CE3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CA6"/>
    <w:rsid w:val="00017191"/>
    <w:rsid w:val="001453F5"/>
    <w:rsid w:val="00357666"/>
    <w:rsid w:val="00462DC8"/>
    <w:rsid w:val="00573942"/>
    <w:rsid w:val="00696B81"/>
    <w:rsid w:val="00775391"/>
    <w:rsid w:val="009A3F18"/>
    <w:rsid w:val="00C1384A"/>
    <w:rsid w:val="00CE3CA6"/>
    <w:rsid w:val="00D4141F"/>
    <w:rsid w:val="00DE1CE9"/>
    <w:rsid w:val="00F12EAA"/>
    <w:rsid w:val="00FF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C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C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C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2015-10-16T07:48:00Z</dcterms:created>
  <dcterms:modified xsi:type="dcterms:W3CDTF">2017-09-05T05:30:00Z</dcterms:modified>
</cp:coreProperties>
</file>