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28AF5" w14:textId="6776FA5D" w:rsidR="0073768C" w:rsidRDefault="00BE002B" w:rsidP="00841D16">
      <w:pPr>
        <w:spacing w:line="360" w:lineRule="auto"/>
        <w:jc w:val="center"/>
        <w:rPr>
          <w:rFonts w:asciiTheme="minorEastAsia" w:hAnsiTheme="minorEastAsia" w:hint="eastAsia"/>
          <w:sz w:val="28"/>
          <w:szCs w:val="28"/>
        </w:rPr>
      </w:pPr>
      <w:r w:rsidRPr="0064579E">
        <w:rPr>
          <w:rFonts w:asciiTheme="minorEastAsia" w:hAnsiTheme="minorEastAsia" w:hint="eastAsia"/>
          <w:sz w:val="28"/>
          <w:szCs w:val="28"/>
        </w:rPr>
        <w:t>行行重行行，感恩一路相伴相随</w:t>
      </w:r>
    </w:p>
    <w:p w14:paraId="188B1335" w14:textId="670C0D7F" w:rsidR="00841D16" w:rsidRPr="00841D16" w:rsidRDefault="00841D16" w:rsidP="00841D16">
      <w:pPr>
        <w:spacing w:line="360" w:lineRule="auto"/>
        <w:jc w:val="center"/>
        <w:rPr>
          <w:rFonts w:asciiTheme="minorEastAsia" w:hAnsiTheme="minorEastAsia" w:hint="eastAsia"/>
        </w:rPr>
      </w:pPr>
      <w:r w:rsidRPr="00841D16">
        <w:rPr>
          <w:rFonts w:asciiTheme="minorEastAsia" w:hAnsiTheme="minorEastAsia" w:hint="eastAsia"/>
        </w:rPr>
        <w:t>香梅小学  缪依</w:t>
      </w:r>
    </w:p>
    <w:p w14:paraId="6484106B" w14:textId="306A0A0C" w:rsidR="007F4D44" w:rsidRPr="00322A32" w:rsidRDefault="00084FE4" w:rsidP="00841D16">
      <w:pPr>
        <w:widowControl/>
        <w:spacing w:line="360" w:lineRule="auto"/>
        <w:ind w:firstLine="510"/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</w:pPr>
      <w:r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从准备参加天宁区三年内</w:t>
      </w:r>
      <w:r w:rsidR="00495FE4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青年教师</w:t>
      </w:r>
      <w:r w:rsidR="004E39A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教学设计比赛到课堂展示</w:t>
      </w:r>
      <w:r w:rsidR="00495FE4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结束，这段日子虽然辛苦但也无比充实</w:t>
      </w:r>
      <w:r w:rsidR="004E39A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。</w:t>
      </w:r>
      <w:r w:rsidR="008E167D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可以这么说，</w:t>
      </w:r>
      <w:r w:rsidR="007F4D44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“道路阻且长”，</w:t>
      </w:r>
      <w:r w:rsidR="008E167D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“行行重行行”</w:t>
      </w:r>
      <w:r w:rsidR="008E167D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，</w:t>
      </w:r>
      <w:r w:rsidR="007F4D44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但是</w:t>
      </w:r>
      <w:r w:rsidR="00CA2F5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在</w:t>
      </w:r>
      <w:r w:rsid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这</w:t>
      </w:r>
      <w:r w:rsidR="007F4D44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艰辛而又漫长的准备之路上</w:t>
      </w:r>
      <w:r w:rsidR="00CA2F5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，学校的领导、老师们给了我很多帮助。正是有了他们的相伴相随，</w:t>
      </w:r>
      <w:r w:rsidR="00354EE5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我才能微笑以对、坚强面对这趟“旅程”。</w:t>
      </w:r>
    </w:p>
    <w:p w14:paraId="35776667" w14:textId="1A29C0E4" w:rsidR="007F4D44" w:rsidRPr="00322A32" w:rsidRDefault="004941FA" w:rsidP="00322A32">
      <w:pPr>
        <w:widowControl/>
        <w:spacing w:line="360" w:lineRule="auto"/>
        <w:ind w:firstLine="510"/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</w:pPr>
      <w:r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走啊走啊，一场设计比赛，赛出一颗决心。</w:t>
      </w:r>
      <w:r w:rsidR="00766E20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课堂展示之前，</w:t>
      </w:r>
      <w:r w:rsidR="007C417D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先要进行一场设计比赛。</w:t>
      </w:r>
      <w:r w:rsidR="004F383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两个小时写出一篇教学设计，在这之前，从未想过。如今，惟有训练。一开始，面对一篇文章大脑一片空白，花费的时间更是</w:t>
      </w:r>
      <w:r w:rsidR="00741A6E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多达五六个小时。不过教研组里的其他老师对我们进行指导，向我们分享好的教学设计，给我们指明了方向。我按照要求一次次地练习，渐渐地，教学设计不再凌乱；渐渐地，时间在缩短，四小时、三小时</w:t>
      </w:r>
      <w:r w:rsidR="00741A6E" w:rsidRPr="00322A32">
        <w:rPr>
          <w:rFonts w:asciiTheme="minorEastAsia" w:hAnsiTheme="minorEastAsia" w:cs="Times New Roman"/>
          <w:color w:val="000000"/>
          <w:kern w:val="0"/>
          <w:sz w:val="20"/>
          <w:szCs w:val="20"/>
        </w:rPr>
        <w:t>……</w:t>
      </w:r>
      <w:r w:rsidR="00E7545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通过这次设计比赛，我坚定了自己的决心</w:t>
      </w:r>
      <w:r w:rsidR="0081584A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，“宝剑锋从磨砺出，梅花香自苦寒来”。</w:t>
      </w:r>
    </w:p>
    <w:p w14:paraId="6A74E245" w14:textId="7EC2467A" w:rsidR="0025333A" w:rsidRPr="00322A32" w:rsidRDefault="0025333A" w:rsidP="00322A32">
      <w:pPr>
        <w:widowControl/>
        <w:spacing w:line="360" w:lineRule="auto"/>
        <w:ind w:firstLine="510"/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</w:pPr>
      <w:r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走啊走啊，一轮认真选课，刻出自我认知。经过一番努力，我终于进入了课堂展示环节。</w:t>
      </w:r>
      <w:r w:rsidR="00AC32D5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选课同样需要认真对待。经过几番挣扎，我最终选定了</w:t>
      </w:r>
      <w:r w:rsidR="00433E6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新教材</w:t>
      </w:r>
      <w:r w:rsidR="00F142E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一年级</w:t>
      </w:r>
      <w:r w:rsidR="00433E6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下册</w:t>
      </w:r>
      <w:r w:rsidR="00AC32D5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的《团团和圆圆》一课，这篇课文看似简单，却需要化简为繁，与我平常喜欢的大相径庭，但</w:t>
      </w:r>
      <w:r w:rsidR="0021431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我</w:t>
      </w:r>
      <w:r w:rsidR="005F0BB8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接受</w:t>
      </w:r>
      <w:r w:rsidR="0021431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挑战</w:t>
      </w:r>
      <w:r w:rsidR="005F0BB8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，</w:t>
      </w:r>
      <w:r w:rsidR="0021431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迎接自我认知的提升</w:t>
      </w:r>
      <w:r w:rsidR="005F0BB8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。</w:t>
      </w:r>
    </w:p>
    <w:p w14:paraId="0930B188" w14:textId="60446D0B" w:rsidR="002B284B" w:rsidRPr="00322A32" w:rsidRDefault="002B284B" w:rsidP="00322A32">
      <w:pPr>
        <w:widowControl/>
        <w:spacing w:line="360" w:lineRule="auto"/>
        <w:ind w:firstLine="510"/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</w:pPr>
      <w:r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走啊走啊，</w:t>
      </w:r>
      <w:r w:rsidR="003B3DE6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一环教学设计，集合万缕忧思。</w:t>
      </w:r>
      <w:r w:rsidR="00144AE5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虽然有了前面训练的积淀，但是这次上课是第一课时，与前面的设计截然不同。幸运的是，教研组里的老师给了我很多建议，我也查阅参考了优秀设计，至少不再是</w:t>
      </w:r>
      <w:r w:rsidR="00024F90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前路迷茫。</w:t>
      </w:r>
      <w:r w:rsidR="00004357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从独自备课到一次次的修改教案，我</w:t>
      </w:r>
      <w:r w:rsidR="00024F90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且忧且思，不断拨开迷雾。</w:t>
      </w:r>
    </w:p>
    <w:p w14:paraId="6BCF62E0" w14:textId="623240B9" w:rsidR="000E0DB4" w:rsidRPr="00322A32" w:rsidRDefault="000E0DB4" w:rsidP="00322A32">
      <w:pPr>
        <w:widowControl/>
        <w:spacing w:line="360" w:lineRule="auto"/>
        <w:ind w:firstLine="510"/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</w:pPr>
      <w:r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走啊走啊，一段试上旅程，呈现历练百态。</w:t>
      </w:r>
      <w:r w:rsidR="008D0EB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学生有百态，课堂也有百态，</w:t>
      </w:r>
      <w:r w:rsidR="001E159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除了充分的预设，还需要多次的试上。</w:t>
      </w:r>
      <w:r w:rsidR="008D0EBB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每次上课学生都有可能出现预想不到的回答，每次上课学生展现的课堂样态也不尽相同。</w:t>
      </w:r>
      <w:r w:rsidR="002224EF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一次次的试上，一次次的修改教案，预设的问题</w:t>
      </w:r>
      <w:r w:rsidR="001E159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越来越多，</w:t>
      </w:r>
      <w:r w:rsidR="002224EF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教师的评价语也越来越丰富，我的应对机制也越来越多。在这段旅程里，教研组里的老师给我很大的帮助，帮我出谋划策，帮我修改教案。刘主任更是</w:t>
      </w:r>
      <w:r w:rsidR="00304909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牺牲了很多休息时间，</w:t>
      </w:r>
      <w:r w:rsidR="002224EF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一遍遍地帮助我反复修改教案，从分析学生和教学活动的设计到过渡语言、评价语言的锤炼，</w:t>
      </w:r>
      <w:r w:rsidR="00D0488F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无不尽心尽力；甚至，对于我的课件制作</w:t>
      </w:r>
      <w:r w:rsidR="004109CD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和词卡制作</w:t>
      </w:r>
      <w:r w:rsidR="00D0488F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，刘主任也是悉心指导，大到整体背景，小到字体符号，她都帮我仔细琢磨。</w:t>
      </w:r>
      <w:r w:rsidR="000C7A85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试上旅程，感恩相伴相随。</w:t>
      </w:r>
    </w:p>
    <w:p w14:paraId="03277C87" w14:textId="041EDB4F" w:rsidR="00D039A4" w:rsidRPr="00322A32" w:rsidRDefault="00D039A4" w:rsidP="00322A32">
      <w:pPr>
        <w:widowControl/>
        <w:spacing w:line="360" w:lineRule="auto"/>
        <w:ind w:firstLine="510"/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</w:pPr>
      <w:r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走啊走啊，一次课堂展示，誓言努力前行。</w:t>
      </w:r>
      <w:r w:rsidR="00BC4FC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终于，到了上课这一天。一大早，我的心就扑通扑通地跳个不停。刘主任亲自跟我到会场，忙上忙下，帮我确认课件，帮我确认话筒，帮我确认黑板和词卡，用眼神激励我</w:t>
      </w:r>
      <w:r w:rsidR="008D03C6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，</w:t>
      </w:r>
      <w:r w:rsidR="008D03C6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用言语鼓励我</w:t>
      </w:r>
      <w:r w:rsidR="00BC4FC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。</w:t>
      </w:r>
      <w:r w:rsidR="007B1444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我鼓足勇气，顺利上完了这堂课。</w:t>
      </w:r>
      <w:r w:rsidR="008D03C6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我心存感恩，</w:t>
      </w:r>
      <w:r w:rsidR="0043217F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心中愈发坚定，</w:t>
      </w:r>
      <w:r w:rsidR="00333ABC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努力前行该是我的座右铭。</w:t>
      </w:r>
    </w:p>
    <w:p w14:paraId="4CB6D068" w14:textId="7017D3B9" w:rsidR="00D06F18" w:rsidRPr="009665BE" w:rsidRDefault="00E02FB9" w:rsidP="009665BE">
      <w:pPr>
        <w:spacing w:line="360" w:lineRule="auto"/>
        <w:ind w:firstLine="480"/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</w:pPr>
      <w:r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行行重行行，</w:t>
      </w:r>
      <w:r w:rsidR="00D4390C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既是一路艰难也是一路收获</w:t>
      </w:r>
      <w:r w:rsidR="00DD10F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，感恩一路相伴相随。</w:t>
      </w:r>
      <w:r w:rsidR="00D06F18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最后，我还要感谢区文教局、教研室，给我们青年教师提供了这样一个磨炼教学技艺、提高教学素养的平台。</w:t>
      </w:r>
      <w:r w:rsidR="00DD10F3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诚然，</w:t>
      </w:r>
      <w:r w:rsidR="00D4390C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我会一路前行，</w:t>
      </w:r>
      <w:r w:rsidR="00760B4A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惟愿</w:t>
      </w:r>
      <w:r w:rsidR="00D4390C" w:rsidRPr="00322A32">
        <w:rPr>
          <w:rFonts w:asciiTheme="minorEastAsia" w:hAnsiTheme="minorEastAsia" w:cs="Times New Roman" w:hint="eastAsia"/>
          <w:color w:val="000000"/>
          <w:kern w:val="0"/>
          <w:sz w:val="20"/>
          <w:szCs w:val="20"/>
        </w:rPr>
        <w:t>走出一路花香。</w:t>
      </w:r>
      <w:bookmarkStart w:id="0" w:name="_GoBack"/>
      <w:bookmarkEnd w:id="0"/>
    </w:p>
    <w:sectPr w:rsidR="00D06F18" w:rsidRPr="009665BE" w:rsidSect="009665BE">
      <w:pgSz w:w="11900" w:h="16840"/>
      <w:pgMar w:top="1440" w:right="1080" w:bottom="1440" w:left="108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2B"/>
    <w:rsid w:val="00004357"/>
    <w:rsid w:val="00024F90"/>
    <w:rsid w:val="0002777D"/>
    <w:rsid w:val="00084ABB"/>
    <w:rsid w:val="00084FE4"/>
    <w:rsid w:val="000B75E6"/>
    <w:rsid w:val="000C7A85"/>
    <w:rsid w:val="000E0DB4"/>
    <w:rsid w:val="00144AE5"/>
    <w:rsid w:val="001E1593"/>
    <w:rsid w:val="0021431B"/>
    <w:rsid w:val="002224EF"/>
    <w:rsid w:val="0025333A"/>
    <w:rsid w:val="002B284B"/>
    <w:rsid w:val="00304909"/>
    <w:rsid w:val="00322A32"/>
    <w:rsid w:val="00322CB3"/>
    <w:rsid w:val="00333ABC"/>
    <w:rsid w:val="00341726"/>
    <w:rsid w:val="00354EE5"/>
    <w:rsid w:val="003B3DE6"/>
    <w:rsid w:val="004109CD"/>
    <w:rsid w:val="0043217F"/>
    <w:rsid w:val="00433E6B"/>
    <w:rsid w:val="004941FA"/>
    <w:rsid w:val="00495FE4"/>
    <w:rsid w:val="004E39AB"/>
    <w:rsid w:val="004F3833"/>
    <w:rsid w:val="0050436B"/>
    <w:rsid w:val="005F0BB8"/>
    <w:rsid w:val="0064579E"/>
    <w:rsid w:val="0073768C"/>
    <w:rsid w:val="00741A6E"/>
    <w:rsid w:val="00760B4A"/>
    <w:rsid w:val="00766E20"/>
    <w:rsid w:val="007B1444"/>
    <w:rsid w:val="007C417D"/>
    <w:rsid w:val="007F0337"/>
    <w:rsid w:val="007F4D44"/>
    <w:rsid w:val="0081584A"/>
    <w:rsid w:val="00841D16"/>
    <w:rsid w:val="008D03C6"/>
    <w:rsid w:val="008D0EBB"/>
    <w:rsid w:val="008E167D"/>
    <w:rsid w:val="009665BE"/>
    <w:rsid w:val="009D18FE"/>
    <w:rsid w:val="00A61CFA"/>
    <w:rsid w:val="00AC32D5"/>
    <w:rsid w:val="00B80571"/>
    <w:rsid w:val="00BC4FC3"/>
    <w:rsid w:val="00BE002B"/>
    <w:rsid w:val="00C01DB7"/>
    <w:rsid w:val="00C81A20"/>
    <w:rsid w:val="00CA2F53"/>
    <w:rsid w:val="00CF4719"/>
    <w:rsid w:val="00D039A4"/>
    <w:rsid w:val="00D0488F"/>
    <w:rsid w:val="00D06F18"/>
    <w:rsid w:val="00D13A3A"/>
    <w:rsid w:val="00D4390C"/>
    <w:rsid w:val="00DD10F3"/>
    <w:rsid w:val="00DF589E"/>
    <w:rsid w:val="00E02FB9"/>
    <w:rsid w:val="00E75453"/>
    <w:rsid w:val="00F1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52FA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174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是絮衾</dc:creator>
  <cp:keywords/>
  <dc:description/>
  <cp:lastModifiedBy>是絮衾</cp:lastModifiedBy>
  <cp:revision>69</cp:revision>
  <dcterms:created xsi:type="dcterms:W3CDTF">2017-04-27T06:30:00Z</dcterms:created>
  <dcterms:modified xsi:type="dcterms:W3CDTF">2017-04-27T14:16:00Z</dcterms:modified>
</cp:coreProperties>
</file>