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C6102A" w14:textId="77777777" w:rsidR="001A4D0A" w:rsidRPr="00B56CB0" w:rsidRDefault="003E5245" w:rsidP="003E5245">
      <w:pPr>
        <w:jc w:val="center"/>
        <w:rPr>
          <w:sz w:val="36"/>
          <w:szCs w:val="36"/>
        </w:rPr>
      </w:pPr>
      <w:r w:rsidRPr="00B56CB0">
        <w:rPr>
          <w:rFonts w:hint="eastAsia"/>
          <w:sz w:val="36"/>
          <w:szCs w:val="36"/>
        </w:rPr>
        <w:t>保剑锋从磨砺出，梅花香自苦寒来，青春万岁！</w:t>
      </w:r>
    </w:p>
    <w:p w14:paraId="6467102E" w14:textId="77777777" w:rsidR="003E5245" w:rsidRPr="00B56CB0" w:rsidRDefault="003E5245" w:rsidP="003E5245">
      <w:pPr>
        <w:jc w:val="center"/>
        <w:rPr>
          <w:sz w:val="36"/>
          <w:szCs w:val="36"/>
        </w:rPr>
      </w:pPr>
      <w:r w:rsidRPr="00B56CB0">
        <w:rPr>
          <w:rFonts w:hint="eastAsia"/>
          <w:sz w:val="36"/>
          <w:szCs w:val="36"/>
        </w:rPr>
        <w:t>——</w:t>
      </w:r>
      <w:r w:rsidR="005A003A" w:rsidRPr="00B56CB0">
        <w:rPr>
          <w:rFonts w:hint="eastAsia"/>
          <w:sz w:val="36"/>
          <w:szCs w:val="36"/>
        </w:rPr>
        <w:t>天宁区</w:t>
      </w:r>
      <w:r w:rsidR="005A003A" w:rsidRPr="00B56CB0">
        <w:rPr>
          <w:rFonts w:hint="eastAsia"/>
          <w:sz w:val="36"/>
          <w:szCs w:val="36"/>
        </w:rPr>
        <w:t>3</w:t>
      </w:r>
      <w:r w:rsidR="005A003A" w:rsidRPr="00B56CB0">
        <w:rPr>
          <w:rFonts w:hint="eastAsia"/>
          <w:sz w:val="36"/>
          <w:szCs w:val="36"/>
        </w:rPr>
        <w:t>年内青年教师课堂展示</w:t>
      </w:r>
      <w:r w:rsidRPr="00B56CB0">
        <w:rPr>
          <w:rFonts w:hint="eastAsia"/>
          <w:sz w:val="36"/>
          <w:szCs w:val="36"/>
        </w:rPr>
        <w:t>参赛随感</w:t>
      </w:r>
    </w:p>
    <w:p w14:paraId="60E4B30A" w14:textId="77777777" w:rsidR="005A003A" w:rsidRPr="00B56CB0" w:rsidRDefault="003E5245" w:rsidP="005A003A">
      <w:pPr>
        <w:jc w:val="center"/>
        <w:rPr>
          <w:rFonts w:hint="eastAsia"/>
          <w:sz w:val="32"/>
          <w:szCs w:val="32"/>
        </w:rPr>
      </w:pPr>
      <w:r w:rsidRPr="00B56CB0">
        <w:rPr>
          <w:rFonts w:hint="eastAsia"/>
          <w:sz w:val="32"/>
          <w:szCs w:val="32"/>
        </w:rPr>
        <w:t>博爱教育集团</w:t>
      </w:r>
      <w:r w:rsidRPr="00B56CB0">
        <w:rPr>
          <w:rFonts w:hint="eastAsia"/>
          <w:sz w:val="32"/>
          <w:szCs w:val="32"/>
        </w:rPr>
        <w:t xml:space="preserve"> </w:t>
      </w:r>
      <w:r w:rsidRPr="00B56CB0">
        <w:rPr>
          <w:rFonts w:hint="eastAsia"/>
          <w:sz w:val="32"/>
          <w:szCs w:val="32"/>
        </w:rPr>
        <w:t>何洁</w:t>
      </w:r>
    </w:p>
    <w:p w14:paraId="40B569EA" w14:textId="77777777" w:rsidR="005A003A" w:rsidRPr="003B4413" w:rsidRDefault="005A003A" w:rsidP="003B4413">
      <w:pPr>
        <w:spacing w:line="360" w:lineRule="auto"/>
        <w:ind w:firstLine="482"/>
        <w:jc w:val="left"/>
        <w:rPr>
          <w:rFonts w:hint="eastAsia"/>
        </w:rPr>
      </w:pPr>
      <w:r w:rsidRPr="003B4413">
        <w:rPr>
          <w:rFonts w:hint="eastAsia"/>
        </w:rPr>
        <w:t>时光，是个无情的推手，总是一本正经又不容商量的推着我们前行，眨眼间已然催促着我匆匆走过自己教学生涯的短短</w:t>
      </w:r>
      <w:r w:rsidRPr="003B4413">
        <w:rPr>
          <w:rFonts w:hint="eastAsia"/>
        </w:rPr>
        <w:t>3</w:t>
      </w:r>
      <w:r w:rsidRPr="003B4413">
        <w:rPr>
          <w:rFonts w:hint="eastAsia"/>
        </w:rPr>
        <w:t>年。时光，又是个多情的催手，那些勤勉又不服输的人，辗转在时光里，总能不断的成长，积淀着能量。</w:t>
      </w:r>
    </w:p>
    <w:p w14:paraId="0AAD0356" w14:textId="77777777" w:rsidR="003B4413" w:rsidRPr="003B4413" w:rsidRDefault="005A003A" w:rsidP="003B4413">
      <w:pPr>
        <w:spacing w:line="360" w:lineRule="auto"/>
        <w:ind w:firstLine="482"/>
        <w:jc w:val="left"/>
        <w:rPr>
          <w:rFonts w:hint="eastAsia"/>
        </w:rPr>
      </w:pPr>
      <w:r w:rsidRPr="003B4413">
        <w:rPr>
          <w:rFonts w:hint="eastAsia"/>
        </w:rPr>
        <w:t>作为青年教师，非常有幸的参与了这次天宁区</w:t>
      </w:r>
      <w:r w:rsidRPr="003B4413">
        <w:rPr>
          <w:rFonts w:hint="eastAsia"/>
        </w:rPr>
        <w:t>3</w:t>
      </w:r>
      <w:r w:rsidRPr="003B4413">
        <w:rPr>
          <w:rFonts w:hint="eastAsia"/>
        </w:rPr>
        <w:t>年内</w:t>
      </w:r>
      <w:r w:rsidR="000E200B" w:rsidRPr="003B4413">
        <w:rPr>
          <w:rFonts w:hint="eastAsia"/>
        </w:rPr>
        <w:t>青年教师课堂展示的活动。</w:t>
      </w:r>
      <w:r w:rsidR="00B56CB0" w:rsidRPr="003B4413">
        <w:rPr>
          <w:rFonts w:hint="eastAsia"/>
        </w:rPr>
        <w:t>从校内选拔激烈地比拼中突出重围，已感是一次挑战自我</w:t>
      </w:r>
      <w:r w:rsidR="000E200B" w:rsidRPr="003B4413">
        <w:rPr>
          <w:rFonts w:hint="eastAsia"/>
        </w:rPr>
        <w:t>的经历。第一轮教学设计比赛</w:t>
      </w:r>
      <w:r w:rsidR="00B56CB0" w:rsidRPr="003B4413">
        <w:rPr>
          <w:rFonts w:hint="eastAsia"/>
        </w:rPr>
        <w:t>，</w:t>
      </w:r>
      <w:r w:rsidR="000E200B" w:rsidRPr="003B4413">
        <w:rPr>
          <w:rFonts w:hint="eastAsia"/>
        </w:rPr>
        <w:t>当自己</w:t>
      </w:r>
      <w:r w:rsidR="00B56CB0" w:rsidRPr="003B4413">
        <w:rPr>
          <w:rFonts w:hint="eastAsia"/>
        </w:rPr>
        <w:t>站上更大的舞台时，身边是一群同样从其他学校脱颖而出的“高手”时，</w:t>
      </w:r>
      <w:r w:rsidR="003B4413" w:rsidRPr="003B4413">
        <w:rPr>
          <w:rFonts w:hint="eastAsia"/>
        </w:rPr>
        <w:t>又甚感自己做的太少。</w:t>
      </w:r>
      <w:r w:rsidR="000E200B" w:rsidRPr="003B4413">
        <w:rPr>
          <w:rFonts w:hint="eastAsia"/>
        </w:rPr>
        <w:t>我也明白，忐忑与焦躁无济于事，于是，在迎接真正比赛前的这段日子，每天的语文课堂就成了锤炼自己的阵地，反复研读教材，悉心准备每一节课，在量的积累之上，期待着质的飞越。勤奋的人总会是人们口中幸运的那个人，幸运如我，顺利进入了第二轮课堂展示活动。</w:t>
      </w:r>
    </w:p>
    <w:p w14:paraId="2A65BF1A" w14:textId="77777777" w:rsidR="003B4413" w:rsidRDefault="003A271F" w:rsidP="003B4413">
      <w:pPr>
        <w:spacing w:line="360" w:lineRule="auto"/>
        <w:ind w:firstLine="482"/>
        <w:jc w:val="left"/>
        <w:rPr>
          <w:rFonts w:hint="eastAsia"/>
        </w:rPr>
      </w:pPr>
      <w:r w:rsidRPr="003B4413">
        <w:rPr>
          <w:rFonts w:hint="eastAsia"/>
        </w:rPr>
        <w:t>接下来不断磨课、不断试上，又不断修改的日子里，痛并快乐着。</w:t>
      </w:r>
      <w:r w:rsidR="003B4413" w:rsidRPr="003B4413">
        <w:rPr>
          <w:rFonts w:hint="eastAsia"/>
        </w:rPr>
        <w:t>在短暂的时间里，要迅速地褪去自己身上那份青年教师的稚气，沉着地应对课堂中的种种，是最大的挑战。一次次的磨，一次次的练，终于站上展示课堂的讲台，自信冷静的上完一节课时，你会发现收获的总会比付出更多。</w:t>
      </w:r>
    </w:p>
    <w:p w14:paraId="1C611F84" w14:textId="77777777" w:rsidR="003A271F" w:rsidRDefault="003A271F" w:rsidP="003B4413">
      <w:pPr>
        <w:spacing w:line="360" w:lineRule="auto"/>
        <w:ind w:firstLine="482"/>
        <w:jc w:val="left"/>
        <w:rPr>
          <w:rFonts w:hint="eastAsia"/>
        </w:rPr>
      </w:pPr>
      <w:r w:rsidRPr="003B4413">
        <w:rPr>
          <w:rFonts w:hint="eastAsia"/>
        </w:rPr>
        <w:t>当你以为自己已经做好万全准备，你会发现别人做得更多；当你以为眼前的自己已经是最佳状态，你会发现你仍有更多潜力等待挖掘；当你觉得自己已经足够优秀，你会发现比你优秀的人太多太多</w:t>
      </w:r>
      <w:r w:rsidRPr="003B4413">
        <w:t>……</w:t>
      </w:r>
      <w:r w:rsidRPr="003B4413">
        <w:rPr>
          <w:rFonts w:hint="eastAsia"/>
        </w:rPr>
        <w:t>这次的课堂展示活动，让我看到了自己的能力，也看到了更大舞台上更强劲的“对手”们。</w:t>
      </w:r>
      <w:r w:rsidR="003B4413">
        <w:rPr>
          <w:rFonts w:hint="eastAsia"/>
        </w:rPr>
        <w:t>时刻提醒自己，没有人永远优秀，却永远有人努力优秀。</w:t>
      </w:r>
    </w:p>
    <w:p w14:paraId="5502C0FA" w14:textId="18A8E8FF" w:rsidR="000D67A7" w:rsidRPr="003B4413" w:rsidRDefault="000D67A7" w:rsidP="003B4413">
      <w:pPr>
        <w:spacing w:line="360" w:lineRule="auto"/>
        <w:ind w:firstLine="482"/>
        <w:jc w:val="left"/>
      </w:pPr>
      <w:r>
        <w:rPr>
          <w:rFonts w:hint="eastAsia"/>
        </w:rPr>
        <w:t>青春，给了我</w:t>
      </w:r>
      <w:r>
        <w:rPr>
          <w:rFonts w:hint="eastAsia"/>
        </w:rPr>
        <w:t>们不畏艰难前行的勇气；青春，带来不撞南墙不放弃的冲劲；青春，饱含</w:t>
      </w:r>
      <w:r>
        <w:rPr>
          <w:rFonts w:hint="eastAsia"/>
        </w:rPr>
        <w:t>对未知未来的热情。</w:t>
      </w:r>
      <w:r w:rsidR="001D0045">
        <w:rPr>
          <w:rFonts w:hint="eastAsia"/>
        </w:rPr>
        <w:t>努力吧，正青春；拼搏吧，正青春；今天的自己不负青春，明天的自己感谢青春！</w:t>
      </w:r>
      <w:bookmarkStart w:id="0" w:name="_GoBack"/>
      <w:bookmarkEnd w:id="0"/>
    </w:p>
    <w:sectPr w:rsidR="000D67A7" w:rsidRPr="003B4413" w:rsidSect="00D00F96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45"/>
    <w:rsid w:val="000D67A7"/>
    <w:rsid w:val="000E200B"/>
    <w:rsid w:val="001A4D0A"/>
    <w:rsid w:val="001D0045"/>
    <w:rsid w:val="003A271F"/>
    <w:rsid w:val="003B4413"/>
    <w:rsid w:val="003E5245"/>
    <w:rsid w:val="005A003A"/>
    <w:rsid w:val="00B56CB0"/>
    <w:rsid w:val="00D0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FF57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113</Words>
  <Characters>646</Characters>
  <Application>Microsoft Macintosh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洁 何</dc:creator>
  <cp:keywords/>
  <dc:description/>
  <cp:lastModifiedBy>洁 何</cp:lastModifiedBy>
  <cp:revision>3</cp:revision>
  <dcterms:created xsi:type="dcterms:W3CDTF">2017-04-25T13:59:00Z</dcterms:created>
  <dcterms:modified xsi:type="dcterms:W3CDTF">2017-04-26T01:20:00Z</dcterms:modified>
</cp:coreProperties>
</file>