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C5" w:rsidRDefault="00B612E3" w:rsidP="00413FB5">
      <w:pPr>
        <w:spacing w:line="360" w:lineRule="exact"/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2018</w:t>
      </w:r>
      <w:r w:rsidR="00413FB5">
        <w:rPr>
          <w:rFonts w:ascii="仿宋_GB2312" w:eastAsia="仿宋_GB2312" w:hint="eastAsia"/>
          <w:b/>
          <w:sz w:val="32"/>
          <w:szCs w:val="32"/>
        </w:rPr>
        <w:t>年常州市</w:t>
      </w:r>
      <w:r>
        <w:rPr>
          <w:rFonts w:ascii="仿宋_GB2312" w:eastAsia="仿宋_GB2312" w:hint="eastAsia"/>
          <w:b/>
          <w:sz w:val="32"/>
          <w:szCs w:val="32"/>
        </w:rPr>
        <w:t>天宁区</w:t>
      </w:r>
      <w:r w:rsidR="00413FB5">
        <w:rPr>
          <w:rFonts w:ascii="仿宋_GB2312" w:eastAsia="仿宋_GB2312" w:hint="eastAsia"/>
          <w:b/>
          <w:sz w:val="32"/>
          <w:szCs w:val="32"/>
        </w:rPr>
        <w:t>小学生乒乓球锦标赛报名表</w:t>
      </w:r>
    </w:p>
    <w:p w:rsidR="007F36C5" w:rsidRDefault="00413FB5" w:rsidP="00B612E3">
      <w:pPr>
        <w:spacing w:line="360" w:lineRule="exact"/>
        <w:ind w:firstLineChars="147" w:firstLine="413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单  位：  </w:t>
      </w:r>
      <w:r w:rsidR="00B612E3">
        <w:rPr>
          <w:rFonts w:ascii="仿宋_GB2312" w:eastAsia="仿宋_GB2312" w:hint="eastAsia"/>
          <w:b/>
          <w:sz w:val="28"/>
        </w:rPr>
        <w:t xml:space="preserve"> </w:t>
      </w:r>
    </w:p>
    <w:p w:rsidR="007F36C5" w:rsidRDefault="00413FB5" w:rsidP="00B612E3">
      <w:pPr>
        <w:spacing w:line="360" w:lineRule="exact"/>
        <w:ind w:firstLineChars="147" w:firstLine="413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  <w:sz w:val="28"/>
        </w:rPr>
        <w:t xml:space="preserve">领  队：  </w:t>
      </w:r>
      <w:r w:rsidR="00B612E3">
        <w:rPr>
          <w:rFonts w:ascii="仿宋_GB2312" w:eastAsia="仿宋_GB2312" w:hint="eastAsia"/>
          <w:b/>
          <w:sz w:val="28"/>
        </w:rPr>
        <w:t xml:space="preserve"> </w:t>
      </w:r>
      <w:r>
        <w:rPr>
          <w:rFonts w:ascii="仿宋_GB2312" w:eastAsia="仿宋_GB2312" w:hint="eastAsia"/>
          <w:b/>
          <w:sz w:val="28"/>
        </w:rPr>
        <w:t xml:space="preserve">                  教  练：</w:t>
      </w:r>
    </w:p>
    <w:tbl>
      <w:tblPr>
        <w:tblW w:w="12884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20"/>
        <w:gridCol w:w="2088"/>
        <w:gridCol w:w="2700"/>
        <w:gridCol w:w="2520"/>
        <w:gridCol w:w="1382"/>
        <w:gridCol w:w="1164"/>
        <w:gridCol w:w="1050"/>
      </w:tblGrid>
      <w:tr w:rsidR="00B612E3" w:rsidTr="00B612E3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学籍号码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  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widowControl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widowControl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spacing w:line="360" w:lineRule="auto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widowControl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widowControl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Pr="00211BB0" w:rsidRDefault="00B612E3">
            <w:pPr>
              <w:widowControl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Pr="00211BB0" w:rsidRDefault="00B612E3">
            <w:pPr>
              <w:widowControl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spacing w:line="360" w:lineRule="auto"/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Pr="00211BB0" w:rsidRDefault="00B612E3" w:rsidP="00494A97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Pr="00211BB0" w:rsidRDefault="00B612E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B612E3" w:rsidTr="00B612E3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E3" w:rsidRDefault="00B612E3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</w:tbl>
    <w:p w:rsidR="007F36C5" w:rsidRPr="00B612E3" w:rsidRDefault="00413FB5">
      <w:pPr>
        <w:rPr>
          <w:rFonts w:ascii="仿宋_GB2312" w:eastAsia="仿宋_GB2312" w:hint="eastAsia"/>
          <w:b/>
          <w:sz w:val="28"/>
        </w:rPr>
        <w:sectPr w:rsidR="007F36C5" w:rsidRPr="00B612E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b/>
          <w:sz w:val="28"/>
        </w:rPr>
        <w:t>单位盖章：                 联系人：</w:t>
      </w:r>
      <w:r w:rsidR="00B612E3">
        <w:rPr>
          <w:rFonts w:ascii="仿宋_GB2312" w:eastAsia="仿宋_GB2312" w:hint="eastAsia"/>
          <w:b/>
          <w:sz w:val="28"/>
        </w:rPr>
        <w:t xml:space="preserve"> </w:t>
      </w:r>
      <w:r>
        <w:rPr>
          <w:rFonts w:ascii="仿宋_GB2312" w:eastAsia="仿宋_GB2312" w:hint="eastAsia"/>
          <w:b/>
          <w:sz w:val="28"/>
        </w:rPr>
        <w:t xml:space="preserve">          电话：</w:t>
      </w:r>
      <w:r w:rsidR="00B612E3">
        <w:rPr>
          <w:rFonts w:ascii="仿宋_GB2312" w:eastAsia="仿宋_GB2312" w:hint="eastAsia"/>
          <w:b/>
          <w:sz w:val="28"/>
        </w:rPr>
        <w:t xml:space="preserve"> </w:t>
      </w:r>
    </w:p>
    <w:p w:rsidR="007F36C5" w:rsidRDefault="007F36C5" w:rsidP="00B612E3">
      <w:pPr>
        <w:spacing w:line="360" w:lineRule="exact"/>
        <w:rPr>
          <w:rFonts w:ascii="仿宋_GB2312" w:eastAsia="仿宋_GB2312" w:hint="eastAsia"/>
          <w:b/>
          <w:sz w:val="30"/>
          <w:szCs w:val="30"/>
        </w:rPr>
      </w:pPr>
    </w:p>
    <w:sectPr w:rsidR="007F36C5" w:rsidSect="00B612E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7E1D60"/>
    <w:rsid w:val="001F24E0"/>
    <w:rsid w:val="00211BB0"/>
    <w:rsid w:val="002A6EC9"/>
    <w:rsid w:val="00362DCE"/>
    <w:rsid w:val="00413FB5"/>
    <w:rsid w:val="00494A97"/>
    <w:rsid w:val="00655E29"/>
    <w:rsid w:val="007F36C5"/>
    <w:rsid w:val="009D56B5"/>
    <w:rsid w:val="00A10800"/>
    <w:rsid w:val="00A52B7B"/>
    <w:rsid w:val="00B612E3"/>
    <w:rsid w:val="00C16181"/>
    <w:rsid w:val="00CC1EF3"/>
    <w:rsid w:val="00D31F71"/>
    <w:rsid w:val="00EB786C"/>
    <w:rsid w:val="0A4760F7"/>
    <w:rsid w:val="270D6312"/>
    <w:rsid w:val="327E1D60"/>
    <w:rsid w:val="4FFB10AC"/>
    <w:rsid w:val="78A8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6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F36C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A61A0-2868-42C7-B494-1BFC75C4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2017-03-20T01:17:00Z</cp:lastPrinted>
  <dcterms:created xsi:type="dcterms:W3CDTF">2017-03-17T12:44:00Z</dcterms:created>
  <dcterms:modified xsi:type="dcterms:W3CDTF">2018-03-12T01:43:00Z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