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48" w:rsidRPr="00D42A48" w:rsidRDefault="00D42A48" w:rsidP="00D42A48">
      <w:pPr>
        <w:jc w:val="center"/>
        <w:rPr>
          <w:rFonts w:hint="eastAsia"/>
          <w:b/>
          <w:sz w:val="44"/>
          <w:szCs w:val="44"/>
        </w:rPr>
      </w:pPr>
      <w:r w:rsidRPr="00D42A48">
        <w:rPr>
          <w:rFonts w:hint="eastAsia"/>
          <w:b/>
          <w:sz w:val="44"/>
          <w:szCs w:val="44"/>
        </w:rPr>
        <w:t>《从前面、右面和上面观察物体》教学反思</w:t>
      </w:r>
    </w:p>
    <w:p w:rsidR="00D42A48" w:rsidRPr="00D42A48" w:rsidRDefault="00D42A48" w:rsidP="00D42A48">
      <w:pPr>
        <w:rPr>
          <w:sz w:val="28"/>
          <w:szCs w:val="28"/>
        </w:rPr>
      </w:pPr>
      <w:r w:rsidRPr="00D42A48">
        <w:rPr>
          <w:sz w:val="24"/>
          <w:szCs w:val="24"/>
        </w:rPr>
        <w:t xml:space="preserve">     </w:t>
      </w:r>
      <w:r w:rsidRPr="00D42A48">
        <w:rPr>
          <w:rFonts w:hint="eastAsia"/>
          <w:sz w:val="28"/>
          <w:szCs w:val="28"/>
        </w:rPr>
        <w:t>这节课主要观察的是长方体和正方体形状的物体，认识物体的前面、</w:t>
      </w:r>
      <w:proofErr w:type="gramStart"/>
      <w:r w:rsidRPr="00D42A48">
        <w:rPr>
          <w:rFonts w:hint="eastAsia"/>
          <w:sz w:val="28"/>
          <w:szCs w:val="28"/>
        </w:rPr>
        <w:t>右面和</w:t>
      </w:r>
      <w:proofErr w:type="gramEnd"/>
      <w:r w:rsidRPr="00D42A48">
        <w:rPr>
          <w:rFonts w:hint="eastAsia"/>
          <w:sz w:val="28"/>
          <w:szCs w:val="28"/>
        </w:rPr>
        <w:t>上面，体会在不同的位置观察，看到的物体的面形状是不相同的。教材选择投票箱作为观察对象，从学生的生活经验和已有知识出发，用指一指、认一认、说一说以及小组活动，让学生亲身体会和感受观察物体的方法。教学时，我先让学生短时间预习例题，理解观察物体一般抓住哪几个面，进而认识物体的前面、</w:t>
      </w:r>
      <w:proofErr w:type="gramStart"/>
      <w:r w:rsidRPr="00D42A48">
        <w:rPr>
          <w:rFonts w:hint="eastAsia"/>
          <w:sz w:val="28"/>
          <w:szCs w:val="28"/>
        </w:rPr>
        <w:t>右面和</w:t>
      </w:r>
      <w:proofErr w:type="gramEnd"/>
      <w:r w:rsidRPr="00D42A48">
        <w:rPr>
          <w:rFonts w:hint="eastAsia"/>
          <w:sz w:val="28"/>
          <w:szCs w:val="28"/>
        </w:rPr>
        <w:t>上面具体是指哪个面。再让一个学生示范观察投票箱的前面、</w:t>
      </w:r>
      <w:proofErr w:type="gramStart"/>
      <w:r w:rsidRPr="00D42A48">
        <w:rPr>
          <w:rFonts w:hint="eastAsia"/>
          <w:sz w:val="28"/>
          <w:szCs w:val="28"/>
        </w:rPr>
        <w:t>右面和</w:t>
      </w:r>
      <w:proofErr w:type="gramEnd"/>
      <w:r w:rsidRPr="00D42A48">
        <w:rPr>
          <w:rFonts w:hint="eastAsia"/>
          <w:sz w:val="28"/>
          <w:szCs w:val="28"/>
        </w:rPr>
        <w:t>上面，这时学生出现观察的方法不正确，我就及时纠正要正对着、视线水平去观察</w:t>
      </w:r>
      <w:r w:rsidRPr="00D42A48">
        <w:rPr>
          <w:rFonts w:hint="eastAsia"/>
          <w:sz w:val="28"/>
          <w:szCs w:val="28"/>
        </w:rPr>
        <w:t xml:space="preserve"> </w:t>
      </w:r>
      <w:r w:rsidRPr="00D42A48">
        <w:rPr>
          <w:rFonts w:hint="eastAsia"/>
          <w:sz w:val="28"/>
          <w:szCs w:val="28"/>
        </w:rPr>
        <w:t>。接着我让学生再用正确的方法示范观察，巩固知识。然后我放手让学生活动，让学生用正确的观察方法去观察身边的书包、文具盒，通过小组活动使每个学生都体会这个过程。</w:t>
      </w:r>
    </w:p>
    <w:p w:rsidR="00D42A48" w:rsidRPr="00D42A48" w:rsidRDefault="00D42A48" w:rsidP="00D42A48">
      <w:pPr>
        <w:ind w:firstLineChars="200" w:firstLine="560"/>
        <w:rPr>
          <w:rFonts w:hint="eastAsia"/>
          <w:sz w:val="28"/>
          <w:szCs w:val="28"/>
        </w:rPr>
      </w:pPr>
      <w:r w:rsidRPr="00D42A48">
        <w:rPr>
          <w:rFonts w:hint="eastAsia"/>
          <w:sz w:val="28"/>
          <w:szCs w:val="28"/>
        </w:rPr>
        <w:t>这节课实际上安排了两类层次与水平不同的观察活动，一是实物观察，如观察投票箱和身边随时可见的书包、文具盒，让学生亲身经历了“观察实物——初步感知——形成视觉表象”的过程，从而体会到从不同的方向观察物体所看到的形状可能是不同的。二是图形观察，为学生呈现“练一练”中的正方体和长方体，通过画面进行空间想象，从而判断</w:t>
      </w:r>
      <w:proofErr w:type="gramStart"/>
      <w:r w:rsidRPr="00D42A48">
        <w:rPr>
          <w:rFonts w:hint="eastAsia"/>
          <w:sz w:val="28"/>
          <w:szCs w:val="28"/>
        </w:rPr>
        <w:t>出看到</w:t>
      </w:r>
      <w:proofErr w:type="gramEnd"/>
      <w:r w:rsidRPr="00D42A48">
        <w:rPr>
          <w:rFonts w:hint="eastAsia"/>
          <w:sz w:val="28"/>
          <w:szCs w:val="28"/>
        </w:rPr>
        <w:t>的物体形状和颜色。这两类不同层次的观察活动锻炼了学生认识事物的全面性，使学生学会本位观察，即学生在一个固定的位置观察实物，形成在这个特定角度看到物体形状的表象：也学会了换位观察，得到从不同角度看到物体形状可能是不同的结论。</w:t>
      </w:r>
    </w:p>
    <w:p w:rsidR="00D42A48" w:rsidRPr="00D42A48" w:rsidRDefault="00D42A48" w:rsidP="00D42A48">
      <w:pPr>
        <w:rPr>
          <w:sz w:val="28"/>
          <w:szCs w:val="28"/>
        </w:rPr>
      </w:pPr>
    </w:p>
    <w:p w:rsidR="00D42A48" w:rsidRPr="00D42A48" w:rsidRDefault="00D42A48" w:rsidP="00D42A48">
      <w:pPr>
        <w:ind w:firstLineChars="200" w:firstLine="560"/>
        <w:rPr>
          <w:rFonts w:hint="eastAsia"/>
          <w:sz w:val="28"/>
          <w:szCs w:val="28"/>
        </w:rPr>
      </w:pPr>
      <w:r w:rsidRPr="00D42A48">
        <w:rPr>
          <w:rFonts w:hint="eastAsia"/>
          <w:sz w:val="28"/>
          <w:szCs w:val="28"/>
        </w:rPr>
        <w:lastRenderedPageBreak/>
        <w:t>这节课上后，我发现：观察活动前，让学生认识物体的前面、</w:t>
      </w:r>
      <w:proofErr w:type="gramStart"/>
      <w:r w:rsidRPr="00D42A48">
        <w:rPr>
          <w:rFonts w:hint="eastAsia"/>
          <w:sz w:val="28"/>
          <w:szCs w:val="28"/>
        </w:rPr>
        <w:t>右面和</w:t>
      </w:r>
      <w:proofErr w:type="gramEnd"/>
      <w:r w:rsidRPr="00D42A48">
        <w:rPr>
          <w:rFonts w:hint="eastAsia"/>
          <w:sz w:val="28"/>
          <w:szCs w:val="28"/>
        </w:rPr>
        <w:t>上面，是下一步顺利组织观察活动的前提条件；有利于诱发学生的观察的兴趣，激发学生参与观察活动的积极性。在观察活动中，指名示范观察方法，为学生正确、规范地进行观察提供了必要的帮助，有利于提高学生的学习效率；以小组为单位，按一定的顺序展开观察活动，使每一个学生都有亲身实践的机会，又保证了观察活动能有序、有效地进行。观察活动后，让学生回顾观察活动的过程，说一说自己的收获和体会，有利于学生总结观察物体的方法。</w:t>
      </w:r>
    </w:p>
    <w:p w:rsidR="00CA5288" w:rsidRPr="00D42A48" w:rsidRDefault="00D42A48" w:rsidP="00D42A48">
      <w:pPr>
        <w:ind w:firstLineChars="200" w:firstLine="560"/>
        <w:rPr>
          <w:sz w:val="28"/>
          <w:szCs w:val="28"/>
        </w:rPr>
      </w:pPr>
      <w:r w:rsidRPr="00D42A48">
        <w:rPr>
          <w:rFonts w:hint="eastAsia"/>
          <w:sz w:val="28"/>
          <w:szCs w:val="28"/>
        </w:rPr>
        <w:t>总体来说通过多种课堂实践活动，学生的知识技能形成，知识的延伸还是很成功的，不足之处在于课堂最后几分钟时间没有掌控好，没能在课上对所学的新知识进行系统的总结整理，在凌乱中下课了。</w:t>
      </w:r>
      <w:r w:rsidR="00C2325B" w:rsidRPr="00D42A48">
        <w:rPr>
          <w:rFonts w:hint="eastAsia"/>
          <w:sz w:val="28"/>
          <w:szCs w:val="28"/>
        </w:rPr>
        <w:t xml:space="preserve">　　　</w:t>
      </w:r>
    </w:p>
    <w:sectPr w:rsidR="00CA5288" w:rsidRPr="00D42A48" w:rsidSect="00D2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F9" w:rsidRDefault="005911F9" w:rsidP="00BB4FC1">
      <w:r>
        <w:separator/>
      </w:r>
    </w:p>
  </w:endnote>
  <w:endnote w:type="continuationSeparator" w:id="0">
    <w:p w:rsidR="005911F9" w:rsidRDefault="005911F9" w:rsidP="00BB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F9" w:rsidRDefault="005911F9" w:rsidP="00BB4FC1">
      <w:r>
        <w:separator/>
      </w:r>
    </w:p>
  </w:footnote>
  <w:footnote w:type="continuationSeparator" w:id="0">
    <w:p w:rsidR="005911F9" w:rsidRDefault="005911F9" w:rsidP="00BB4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FC1"/>
    <w:rsid w:val="00031203"/>
    <w:rsid w:val="000C6BC4"/>
    <w:rsid w:val="001820D6"/>
    <w:rsid w:val="00206EFC"/>
    <w:rsid w:val="00277973"/>
    <w:rsid w:val="0028390A"/>
    <w:rsid w:val="003B2B6C"/>
    <w:rsid w:val="00473702"/>
    <w:rsid w:val="00562558"/>
    <w:rsid w:val="00581833"/>
    <w:rsid w:val="005911F9"/>
    <w:rsid w:val="00591DAB"/>
    <w:rsid w:val="005A7500"/>
    <w:rsid w:val="00725AFF"/>
    <w:rsid w:val="00783E94"/>
    <w:rsid w:val="00932AE0"/>
    <w:rsid w:val="009461A4"/>
    <w:rsid w:val="009818D5"/>
    <w:rsid w:val="00BB4FC1"/>
    <w:rsid w:val="00C2325B"/>
    <w:rsid w:val="00C2649E"/>
    <w:rsid w:val="00C35AC1"/>
    <w:rsid w:val="00CA5288"/>
    <w:rsid w:val="00D23B33"/>
    <w:rsid w:val="00D42A48"/>
    <w:rsid w:val="00D4441B"/>
    <w:rsid w:val="00DC47DC"/>
    <w:rsid w:val="00E80658"/>
    <w:rsid w:val="00E8626B"/>
    <w:rsid w:val="00F9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11</cp:revision>
  <dcterms:created xsi:type="dcterms:W3CDTF">2018-09-04T02:19:00Z</dcterms:created>
  <dcterms:modified xsi:type="dcterms:W3CDTF">2018-10-15T04:26:00Z</dcterms:modified>
</cp:coreProperties>
</file>