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升旗仪式议程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开场语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甲：尊敬的老师，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乙：亲爱的同学们，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合：大家早上好！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甲：我是主持人（ 吴一涵      ）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乙：我是主持人（ 刘加乐     ）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甲：我宣布：吕墅小学第14周升旗仪式现在开始！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乙：本次升旗仪式，由我们三3班承办。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授带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甲：全体立正！下面请升旗手（  胡帆       ）上场，大家欢迎。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乙：请班主任包娜老师为升旗手授带。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升旗手讲话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甲：请大家以热烈的掌声，欢迎我们三3班光荣的升旗手（  胡帆  ）同学讲话。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护旗手展示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乙：担任本次升旗仪式护旗手的是（  孙雨涵    ）和（  钱思涵  ）同学。（孙雨涵     ）同学在本月的（五星评比中获得岗位小能手的称号 ）（敬礼）；（   钱思涵      ）同学（  获得艺体小明星的称号              ）（敬礼）。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五、出旗、奏乐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甲：出旗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升国旗，奏国歌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乙：升国旗，奏国歌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甲：礼毕。唱国歌。领唱：王浩，指挥：陆诗瑶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国旗下讲话</w:t>
      </w:r>
    </w:p>
    <w:p>
      <w:pPr>
        <w:pStyle w:val="8"/>
        <w:spacing w:line="380" w:lineRule="exact"/>
        <w:ind w:left="0" w:leftChars="0" w:firstLine="0"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/>
          <w:sz w:val="24"/>
          <w:szCs w:val="24"/>
        </w:rPr>
        <w:t>跨立。我们班展示的主题是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校园生活真精彩。</w:t>
      </w:r>
      <w:r>
        <w:rPr>
          <w:rFonts w:hint="eastAsia" w:asciiTheme="majorEastAsia" w:hAnsiTheme="majorEastAsia" w:eastAsiaTheme="majorEastAsia"/>
          <w:sz w:val="24"/>
          <w:szCs w:val="24"/>
        </w:rPr>
        <w:t>有人说，校园是我们尽显青春活力，尽情发挥自我的地方。</w:t>
      </w:r>
    </w:p>
    <w:p>
      <w:pPr>
        <w:pStyle w:val="8"/>
        <w:spacing w:line="380" w:lineRule="exact"/>
        <w:ind w:left="0" w:leftChars="0"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/>
          <w:sz w:val="24"/>
          <w:szCs w:val="24"/>
        </w:rPr>
        <w:t>也有人说，校园是个多彩的神圣地带，让我们认识了许多东西，认识了勤恳奉献的老师、一望无际的知识、齐心协力、互相帮助的同学们，认识了一个新的自己、长大了的自己。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近期学校开展的各项活动让我们回味无穷，受益匪浅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下面</w:t>
      </w:r>
      <w:r>
        <w:rPr>
          <w:rFonts w:hint="eastAsia" w:asciiTheme="majorEastAsia" w:hAnsiTheme="majorEastAsia" w:eastAsiaTheme="majorEastAsia"/>
          <w:sz w:val="24"/>
          <w:szCs w:val="24"/>
        </w:rPr>
        <w:t>请同学们欣赏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我们班带来的歌舞串烧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文明播报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乙：下面请王老师进行“文明播报”：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结束语</w:t>
      </w:r>
      <w:bookmarkStart w:id="0" w:name="_GoBack"/>
      <w:bookmarkEnd w:id="0"/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甲：吕墅小学第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sz w:val="24"/>
          <w:szCs w:val="24"/>
        </w:rPr>
        <w:t>周升旗仪式到此结束。请各班有序退场。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672"/>
    <w:multiLevelType w:val="multilevel"/>
    <w:tmpl w:val="2824267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222B6"/>
    <w:multiLevelType w:val="multilevel"/>
    <w:tmpl w:val="2C4222B6"/>
    <w:lvl w:ilvl="0" w:tentative="0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D8A"/>
    <w:rsid w:val="00073C4E"/>
    <w:rsid w:val="000E797C"/>
    <w:rsid w:val="00105846"/>
    <w:rsid w:val="00172BD7"/>
    <w:rsid w:val="00181557"/>
    <w:rsid w:val="00191544"/>
    <w:rsid w:val="00241622"/>
    <w:rsid w:val="0027462C"/>
    <w:rsid w:val="002A675E"/>
    <w:rsid w:val="00393B36"/>
    <w:rsid w:val="003A3CD7"/>
    <w:rsid w:val="003B34A9"/>
    <w:rsid w:val="00496619"/>
    <w:rsid w:val="004B7AC3"/>
    <w:rsid w:val="00515BF7"/>
    <w:rsid w:val="005C01FE"/>
    <w:rsid w:val="006132D0"/>
    <w:rsid w:val="006B3BD2"/>
    <w:rsid w:val="006E61C3"/>
    <w:rsid w:val="007D7F1E"/>
    <w:rsid w:val="00881FF8"/>
    <w:rsid w:val="009A51C5"/>
    <w:rsid w:val="009E16F5"/>
    <w:rsid w:val="00A23AAE"/>
    <w:rsid w:val="00A23B53"/>
    <w:rsid w:val="00A63B13"/>
    <w:rsid w:val="00A7489E"/>
    <w:rsid w:val="00A90D8A"/>
    <w:rsid w:val="00AA0245"/>
    <w:rsid w:val="00AB4A97"/>
    <w:rsid w:val="00AE0156"/>
    <w:rsid w:val="00B04547"/>
    <w:rsid w:val="00B43987"/>
    <w:rsid w:val="00B73723"/>
    <w:rsid w:val="00BB5965"/>
    <w:rsid w:val="00BB7D1F"/>
    <w:rsid w:val="00CA0703"/>
    <w:rsid w:val="00CC2F6D"/>
    <w:rsid w:val="00D81F90"/>
    <w:rsid w:val="00D833AB"/>
    <w:rsid w:val="00DC54B1"/>
    <w:rsid w:val="00DF6223"/>
    <w:rsid w:val="00E25752"/>
    <w:rsid w:val="00F54861"/>
    <w:rsid w:val="3DE56657"/>
    <w:rsid w:val="42442404"/>
    <w:rsid w:val="48CE7539"/>
    <w:rsid w:val="67226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ScaleCrop>false</ScaleCrop>
  <LinksUpToDate>false</LinksUpToDate>
  <CharactersWithSpaces>496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2015-11-25T06:47:00Z</dcterms:created>
  <dc:creator>asus</dc:creator>
  <cp:lastModifiedBy>hp</cp:lastModifiedBy>
  <cp:lastPrinted>2016-03-27T23:41:00Z</cp:lastPrinted>
  <dcterms:modified xsi:type="dcterms:W3CDTF">2017-05-15T02:20:45Z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