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9" w:rsidRDefault="00115379" w:rsidP="00115379">
      <w:pPr>
        <w:jc w:val="center"/>
      </w:pPr>
      <w:r>
        <w:rPr>
          <w:rFonts w:hint="eastAsia"/>
        </w:rPr>
        <w:t>升旗手介绍</w:t>
      </w:r>
    </w:p>
    <w:p w:rsidR="006C4220" w:rsidRDefault="00115379" w:rsidP="00115379">
      <w:pPr>
        <w:ind w:firstLineChars="200" w:firstLine="420"/>
        <w:rPr>
          <w:rFonts w:hint="eastAsia"/>
        </w:rPr>
      </w:pPr>
      <w:r>
        <w:rPr>
          <w:rFonts w:hint="eastAsia"/>
        </w:rPr>
        <w:t>大家好！我是六（</w:t>
      </w:r>
      <w:r>
        <w:rPr>
          <w:rFonts w:hint="eastAsia"/>
        </w:rPr>
        <w:t>2</w:t>
      </w:r>
      <w:r>
        <w:rPr>
          <w:rFonts w:hint="eastAsia"/>
        </w:rPr>
        <w:t>）班的曾红芬，作为本周的升旗手，我感到非常荣幸。中华武术博大精深，自古以来就有许多无数名人和爱好者。我也是其中一位，在李老师的选拔中，我有幸进入了学校的小精灵武术队。在训练中，难免会遇到一些困难，这些都成了我前进路上的动力。流多少汗，成绩就有多大，只有在训练时踏踏实实地练好每一个动作，在比赛时才能少一分紧张，多一份胜算。通过我的努力，我取得了很大的成绩，如：太极拳第一名、形意拳第二名、棍术第一名等。武术不仅能强身健体，还能磨砺我们的意志。让我在学习上也懂得了一份耕耘，一份收获，才能有更大的进步。我的讲话结束了，谢谢大家。</w:t>
      </w:r>
    </w:p>
    <w:p w:rsidR="00B45DAA" w:rsidRDefault="00B45DAA" w:rsidP="00115379">
      <w:pPr>
        <w:ind w:firstLineChars="200" w:firstLine="420"/>
      </w:pPr>
      <w:bookmarkStart w:id="0" w:name="_GoBack"/>
      <w:r>
        <w:rPr>
          <w:noProof/>
        </w:rPr>
        <w:drawing>
          <wp:inline distT="0" distB="0" distL="0" distR="0">
            <wp:extent cx="4843318" cy="645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505" cy="64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D8" w:rsidRDefault="00E422D8" w:rsidP="00115379">
      <w:r>
        <w:separator/>
      </w:r>
    </w:p>
  </w:endnote>
  <w:endnote w:type="continuationSeparator" w:id="0">
    <w:p w:rsidR="00E422D8" w:rsidRDefault="00E422D8" w:rsidP="0011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D8" w:rsidRDefault="00E422D8" w:rsidP="00115379">
      <w:r>
        <w:separator/>
      </w:r>
    </w:p>
  </w:footnote>
  <w:footnote w:type="continuationSeparator" w:id="0">
    <w:p w:rsidR="00E422D8" w:rsidRDefault="00E422D8" w:rsidP="0011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20"/>
    <w:rsid w:val="00115379"/>
    <w:rsid w:val="004326FF"/>
    <w:rsid w:val="006C4220"/>
    <w:rsid w:val="00B45DAA"/>
    <w:rsid w:val="00E4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3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D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3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D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141</Characters>
  <Application>Microsoft Office Word</Application>
  <DocSecurity>0</DocSecurity>
  <Lines>4</Lines>
  <Paragraphs>2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2016-09-05T06:12:00Z</dcterms:created>
  <dcterms:modified xsi:type="dcterms:W3CDTF">2016-09-05T06:26:00Z</dcterms:modified>
</cp:coreProperties>
</file>